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58" w:rsidRPr="00136B4E" w:rsidRDefault="00427606">
      <w:pPr>
        <w:rPr>
          <w:sz w:val="32"/>
          <w:szCs w:val="32"/>
        </w:rPr>
      </w:pPr>
      <w:r w:rsidRPr="00136B4E">
        <w:rPr>
          <w:rFonts w:hint="eastAsia"/>
          <w:sz w:val="32"/>
          <w:szCs w:val="32"/>
        </w:rPr>
        <w:t>応急手当講習業務実績表</w:t>
      </w:r>
    </w:p>
    <w:p w:rsidR="00427606" w:rsidRPr="00136B4E" w:rsidRDefault="00136B4E" w:rsidP="00136B4E">
      <w:pPr>
        <w:jc w:val="left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136B4E">
        <w:rPr>
          <w:rFonts w:hint="eastAsia"/>
          <w:sz w:val="28"/>
          <w:szCs w:val="28"/>
        </w:rPr>
        <w:t xml:space="preserve">　</w:t>
      </w:r>
      <w:r w:rsidRPr="00136B4E">
        <w:rPr>
          <w:rFonts w:hint="eastAsia"/>
          <w:sz w:val="28"/>
          <w:szCs w:val="28"/>
          <w:u w:val="single"/>
        </w:rPr>
        <w:t xml:space="preserve">事業者名　　　　　　　　　　　</w:t>
      </w:r>
    </w:p>
    <w:p w:rsidR="00427606" w:rsidRPr="00136B4E" w:rsidRDefault="00427606" w:rsidP="00136B4E">
      <w:pPr>
        <w:jc w:val="right"/>
        <w:rPr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4269"/>
        <w:gridCol w:w="1761"/>
        <w:gridCol w:w="1787"/>
        <w:gridCol w:w="1689"/>
        <w:gridCol w:w="1657"/>
      </w:tblGrid>
      <w:tr w:rsidR="00E614C4" w:rsidTr="00E614C4">
        <w:trPr>
          <w:trHeight w:val="758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269" w:type="dxa"/>
            <w:vAlign w:val="center"/>
          </w:tcPr>
          <w:p w:rsidR="00E614C4" w:rsidRDefault="00E614C4" w:rsidP="004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業務名及び概要</w:t>
            </w:r>
          </w:p>
        </w:tc>
        <w:tc>
          <w:tcPr>
            <w:tcW w:w="1761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救命講習会</w:t>
            </w:r>
          </w:p>
          <w:p w:rsidR="00E614C4" w:rsidRDefault="00E614C4" w:rsidP="004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実施対象者</w:t>
            </w: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救命講習会</w:t>
            </w:r>
          </w:p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派遣人数</w:t>
            </w:r>
          </w:p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（延べ人数）</w:t>
            </w: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講習時間</w:t>
            </w:r>
          </w:p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（延べ時間）</w:t>
            </w:r>
          </w:p>
        </w:tc>
      </w:tr>
      <w:tr w:rsidR="00E614C4" w:rsidTr="00E614C4">
        <w:trPr>
          <w:trHeight w:val="857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（例）令和4年度</w:t>
            </w:r>
          </w:p>
        </w:tc>
        <w:tc>
          <w:tcPr>
            <w:tcW w:w="4269" w:type="dxa"/>
            <w:vAlign w:val="center"/>
          </w:tcPr>
          <w:p w:rsidR="00DC77BD" w:rsidRDefault="00E614C4" w:rsidP="00DC7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例）○○救命講習業務</w:t>
            </w:r>
          </w:p>
        </w:tc>
        <w:tc>
          <w:tcPr>
            <w:tcW w:w="1761" w:type="dxa"/>
            <w:vAlign w:val="center"/>
          </w:tcPr>
          <w:p w:rsidR="00E614C4" w:rsidRDefault="00E614C4" w:rsidP="004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○○従業員</w:t>
            </w: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○○回</w:t>
            </w: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○○名</w:t>
            </w: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○○時間</w:t>
            </w:r>
          </w:p>
        </w:tc>
      </w:tr>
      <w:tr w:rsidR="00E614C4" w:rsidTr="00E614C4">
        <w:trPr>
          <w:trHeight w:val="852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4269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61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</w:p>
        </w:tc>
      </w:tr>
      <w:tr w:rsidR="00E614C4" w:rsidTr="00E614C4">
        <w:trPr>
          <w:trHeight w:val="864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令和2年度</w:t>
            </w:r>
          </w:p>
        </w:tc>
        <w:tc>
          <w:tcPr>
            <w:tcW w:w="4269" w:type="dxa"/>
          </w:tcPr>
          <w:p w:rsidR="00E614C4" w:rsidRDefault="00E614C4" w:rsidP="00427606">
            <w:pPr>
              <w:jc w:val="center"/>
            </w:pPr>
            <w:bookmarkStart w:id="0" w:name="_GoBack"/>
            <w:bookmarkEnd w:id="0"/>
          </w:p>
        </w:tc>
        <w:tc>
          <w:tcPr>
            <w:tcW w:w="1761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</w:p>
        </w:tc>
      </w:tr>
      <w:tr w:rsidR="00E614C4" w:rsidTr="00E614C4">
        <w:trPr>
          <w:trHeight w:val="840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令和3年度</w:t>
            </w:r>
          </w:p>
        </w:tc>
        <w:tc>
          <w:tcPr>
            <w:tcW w:w="4269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61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</w:p>
        </w:tc>
      </w:tr>
      <w:tr w:rsidR="00E614C4" w:rsidTr="00E614C4">
        <w:trPr>
          <w:trHeight w:val="870"/>
          <w:jc w:val="center"/>
        </w:trPr>
        <w:tc>
          <w:tcPr>
            <w:tcW w:w="1979" w:type="dxa"/>
            <w:vAlign w:val="center"/>
          </w:tcPr>
          <w:p w:rsidR="00E614C4" w:rsidRDefault="00E614C4" w:rsidP="00427606">
            <w:pPr>
              <w:jc w:val="center"/>
            </w:pPr>
            <w:r>
              <w:rPr>
                <w:rFonts w:hint="eastAsia"/>
              </w:rPr>
              <w:t>令和4年度</w:t>
            </w:r>
          </w:p>
        </w:tc>
        <w:tc>
          <w:tcPr>
            <w:tcW w:w="4269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61" w:type="dxa"/>
          </w:tcPr>
          <w:p w:rsidR="00E614C4" w:rsidRDefault="00E614C4" w:rsidP="00427606">
            <w:pPr>
              <w:jc w:val="center"/>
            </w:pPr>
          </w:p>
        </w:tc>
        <w:tc>
          <w:tcPr>
            <w:tcW w:w="1787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89" w:type="dxa"/>
            <w:vAlign w:val="center"/>
          </w:tcPr>
          <w:p w:rsidR="00E614C4" w:rsidRDefault="00E614C4" w:rsidP="00427606">
            <w:pPr>
              <w:jc w:val="center"/>
            </w:pPr>
          </w:p>
        </w:tc>
        <w:tc>
          <w:tcPr>
            <w:tcW w:w="1657" w:type="dxa"/>
            <w:vAlign w:val="center"/>
          </w:tcPr>
          <w:p w:rsidR="00E614C4" w:rsidRDefault="00E614C4" w:rsidP="00427606">
            <w:pPr>
              <w:jc w:val="center"/>
            </w:pPr>
          </w:p>
        </w:tc>
      </w:tr>
    </w:tbl>
    <w:p w:rsidR="00427606" w:rsidRDefault="00427606"/>
    <w:p w:rsidR="00136B4E" w:rsidRDefault="00136B4E">
      <w:r>
        <w:rPr>
          <w:rFonts w:hint="eastAsia"/>
        </w:rPr>
        <w:t>（備考）</w:t>
      </w:r>
    </w:p>
    <w:p w:rsidR="00136B4E" w:rsidRDefault="00136B4E">
      <w:r>
        <w:rPr>
          <w:rFonts w:hint="eastAsia"/>
        </w:rPr>
        <w:t>・　記載例を参考に記入すること</w:t>
      </w:r>
    </w:p>
    <w:p w:rsidR="00136B4E" w:rsidRDefault="00136B4E">
      <w:r>
        <w:rPr>
          <w:rFonts w:hint="eastAsia"/>
        </w:rPr>
        <w:t>・　令和元年度以降の実績を記入すること</w:t>
      </w:r>
    </w:p>
    <w:sectPr w:rsidR="00136B4E" w:rsidSect="00427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ED" w:rsidRDefault="009813ED" w:rsidP="00427606">
      <w:r>
        <w:separator/>
      </w:r>
    </w:p>
  </w:endnote>
  <w:endnote w:type="continuationSeparator" w:id="0">
    <w:p w:rsidR="009813ED" w:rsidRDefault="009813ED" w:rsidP="0042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ED" w:rsidRDefault="009813ED" w:rsidP="00427606">
      <w:r>
        <w:separator/>
      </w:r>
    </w:p>
  </w:footnote>
  <w:footnote w:type="continuationSeparator" w:id="0">
    <w:p w:rsidR="009813ED" w:rsidRDefault="009813ED" w:rsidP="0042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 w:rsidP="007D30BE">
    <w:pPr>
      <w:pStyle w:val="a3"/>
      <w:jc w:val="right"/>
    </w:pPr>
    <w:r>
      <w:rPr>
        <w:rFonts w:hint="eastAsia"/>
      </w:rPr>
      <w:t>様式２</w:t>
    </w:r>
  </w:p>
  <w:p w:rsidR="007D30BE" w:rsidRDefault="007D30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BE" w:rsidRDefault="007D30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71"/>
    <w:rsid w:val="00136B4E"/>
    <w:rsid w:val="00280371"/>
    <w:rsid w:val="00427606"/>
    <w:rsid w:val="0053731B"/>
    <w:rsid w:val="007D30BE"/>
    <w:rsid w:val="00922558"/>
    <w:rsid w:val="009813ED"/>
    <w:rsid w:val="00DC77BD"/>
    <w:rsid w:val="00E614C4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B4908"/>
  <w15:chartTrackingRefBased/>
  <w15:docId w15:val="{B0494717-6464-47DC-A46E-AE9AC57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606"/>
  </w:style>
  <w:style w:type="paragraph" w:styleId="a5">
    <w:name w:val="footer"/>
    <w:basedOn w:val="a"/>
    <w:link w:val="a6"/>
    <w:uiPriority w:val="99"/>
    <w:unhideWhenUsed/>
    <w:rsid w:val="0042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606"/>
  </w:style>
  <w:style w:type="table" w:styleId="a7">
    <w:name w:val="Table Grid"/>
    <w:basedOn w:val="a1"/>
    <w:uiPriority w:val="39"/>
    <w:rsid w:val="0042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久雄</dc:creator>
  <cp:keywords/>
  <dc:description/>
  <cp:lastModifiedBy>長嶺 秀則</cp:lastModifiedBy>
  <cp:revision>7</cp:revision>
  <cp:lastPrinted>2023-04-12T02:56:00Z</cp:lastPrinted>
  <dcterms:created xsi:type="dcterms:W3CDTF">2023-03-20T07:36:00Z</dcterms:created>
  <dcterms:modified xsi:type="dcterms:W3CDTF">2023-04-12T03:00:00Z</dcterms:modified>
</cp:coreProperties>
</file>