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30EF" w14:textId="3D985BCD" w:rsidR="00A9711E" w:rsidRDefault="00893C15" w:rsidP="00893C15">
      <w:pPr>
        <w:adjustRightInd w:val="0"/>
        <w:snapToGrid w:val="0"/>
        <w:rPr>
          <w:rFonts w:ascii="Meiryo UI" w:eastAsia="Meiryo UI" w:hAnsi="Meiryo UI"/>
        </w:rPr>
      </w:pPr>
      <w:r w:rsidRPr="00893C15">
        <w:rPr>
          <w:rFonts w:ascii="Meiryo UI" w:eastAsia="Meiryo UI" w:hAnsi="Meiryo UI" w:hint="eastAsia"/>
        </w:rPr>
        <w:t>様式２</w:t>
      </w:r>
    </w:p>
    <w:p w14:paraId="05C94726" w14:textId="77777777" w:rsidR="001A793E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1906933A" w14:textId="3FADB36E" w:rsidR="00893C15" w:rsidRPr="00056DFD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4AE7386E" w14:textId="77777777" w:rsidR="001A793E" w:rsidRDefault="001A793E" w:rsidP="00893C15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04A7D0E7" w14:textId="15BB3B86" w:rsidR="00893C15" w:rsidRDefault="00893C15" w:rsidP="00893C15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3EC8658" w14:textId="23EA7EAD" w:rsidR="00893C15" w:rsidRDefault="00893C15" w:rsidP="00893C15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27"/>
        <w:gridCol w:w="2545"/>
        <w:gridCol w:w="2128"/>
        <w:gridCol w:w="1132"/>
        <w:gridCol w:w="2262"/>
      </w:tblGrid>
      <w:tr w:rsidR="00893C15" w14:paraId="4FAB861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48BA37EF" w14:textId="6E37480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545" w:type="dxa"/>
          </w:tcPr>
          <w:p w14:paraId="2B00982E" w14:textId="71222A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012E36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E6E02E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0243203B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4383A0B" w14:textId="005FEA5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480DB6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77ABDE93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D71C41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07B6E7C" w14:textId="39DCAF6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3A4A4844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EC31B8A" w14:textId="3EE237F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E0457D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001F926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786A21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30438F9" w14:textId="71726FE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148C28B2" w14:textId="042CCEA7" w:rsidR="00893C15" w:rsidRPr="00056DFD" w:rsidRDefault="00893C15" w:rsidP="00893C15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F47395D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761390A0" w14:textId="59D2FA73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545" w:type="dxa"/>
          </w:tcPr>
          <w:p w14:paraId="67A04B26" w14:textId="35AF46A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B6FE8EB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F3351F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4A709541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C1AAABD" w14:textId="20354C8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0615037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170259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1EDC20C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DE19CF2" w14:textId="37C5C02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1716F12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62D19D0" w14:textId="41E7551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534EF463" w14:textId="55E040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6EF2E71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024CE3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F0737BF" w14:textId="386A0564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42F25D39" w14:textId="4385D6B1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1F051AAB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1933DF7E" w14:textId="0DDEF9C1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545" w:type="dxa"/>
          </w:tcPr>
          <w:p w14:paraId="7611B6D1" w14:textId="4FCC0DD3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209F6C2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ED2D440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21DCC75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DD76D48" w14:textId="623B3A5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C882A7D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DEF2330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09258919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0094280" w14:textId="1539B13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5E0EBB7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639980B" w14:textId="102BB79F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7E48E7BC" w14:textId="0F23736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88B90DF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A25D4B5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85E0FA7" w14:textId="614F3DE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5B8B42B9" w14:textId="524D8B8A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98D315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6D41706F" w14:textId="3E200AC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545" w:type="dxa"/>
          </w:tcPr>
          <w:p w14:paraId="02833FB9" w14:textId="334AD3A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03057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27F049E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8A9C45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3DE17F8" w14:textId="58A720C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A4A61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360F3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6DE0F23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9BA3459" w14:textId="1EA28F4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7CAF6AB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9EFCB9" w14:textId="125410E1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777360A" w14:textId="13B75E7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FE01374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95ED60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6449C1D" w14:textId="5D60383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3125BD68" w14:textId="530F50DE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BC9EE68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3FDECCA5" w14:textId="6E4A2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545" w:type="dxa"/>
          </w:tcPr>
          <w:p w14:paraId="615DB6F9" w14:textId="7DB271D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34150E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77EA17A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CCBFDF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8DB0C67" w14:textId="41C5236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677A841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C52DF5E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005935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0F18E00" w14:textId="42EC4DE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4AB6CED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2A3EEF" w14:textId="7D9E50C3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3DE16E57" w14:textId="1D39BA8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85728EC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24FD1D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331EBF" w14:textId="7E74AFA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632F4AD8" w14:textId="4CA4BB9B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76818AB2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00FFAF53" w14:textId="2DD902C2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545" w:type="dxa"/>
          </w:tcPr>
          <w:p w14:paraId="6BF5B607" w14:textId="4AA49EE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4C551132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9820F7E" w14:textId="77777777" w:rsidTr="00893C15">
        <w:trPr>
          <w:trHeight w:val="347"/>
        </w:trPr>
        <w:tc>
          <w:tcPr>
            <w:tcW w:w="427" w:type="dxa"/>
            <w:vMerge/>
          </w:tcPr>
          <w:p w14:paraId="62B2BF34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E5E277F" w14:textId="287134A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7D1E2BC5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C5CF9F0" w14:textId="77777777" w:rsidTr="00056DFD">
        <w:trPr>
          <w:trHeight w:val="347"/>
        </w:trPr>
        <w:tc>
          <w:tcPr>
            <w:tcW w:w="427" w:type="dxa"/>
            <w:vMerge/>
          </w:tcPr>
          <w:p w14:paraId="5D99100A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4094379" w14:textId="19FE972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0C95755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C46380" w14:textId="1135FFA8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26E4BC2" w14:textId="4C0590E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DDBB6F6" w14:textId="77777777" w:rsidTr="00893C15">
        <w:trPr>
          <w:trHeight w:val="347"/>
        </w:trPr>
        <w:tc>
          <w:tcPr>
            <w:tcW w:w="427" w:type="dxa"/>
            <w:vMerge/>
          </w:tcPr>
          <w:p w14:paraId="75ED4953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22DD87" w14:textId="56F8B55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73995EEE" w14:textId="373F263D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0A2CA826" w14:textId="762AABCB" w:rsidR="00893C15" w:rsidRPr="00056DFD" w:rsidRDefault="00AD6D18" w:rsidP="00893C15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AD6D18">
        <w:rPr>
          <w:rFonts w:ascii="Meiryo UI" w:eastAsia="Meiryo UI" w:hAnsi="Meiryo UI" w:hint="eastAsia"/>
        </w:rPr>
        <w:t>過去５年間に</w:t>
      </w:r>
      <w:r w:rsidR="000B59A3" w:rsidRPr="000B59A3">
        <w:rPr>
          <w:rFonts w:ascii="Meiryo UI" w:eastAsia="Meiryo UI" w:hAnsi="Meiryo UI" w:hint="eastAsia"/>
        </w:rPr>
        <w:t>防災アセスメント調査業務又は地震被害想定調査業務を５件（うち1件以上は、中核市であること。）</w:t>
      </w:r>
      <w:r w:rsidR="000B59A3">
        <w:rPr>
          <w:rFonts w:ascii="Meiryo UI" w:eastAsia="Meiryo UI" w:hAnsi="Meiryo UI" w:hint="eastAsia"/>
        </w:rPr>
        <w:t>、</w:t>
      </w:r>
      <w:r w:rsidRPr="00AD6D18">
        <w:rPr>
          <w:rFonts w:ascii="Meiryo UI" w:eastAsia="Meiryo UI" w:hAnsi="Meiryo UI" w:hint="eastAsia"/>
        </w:rPr>
        <w:t>地域防災計画修正業務を５件（</w:t>
      </w:r>
      <w:r w:rsidRPr="00AD6D18">
        <w:rPr>
          <w:rFonts w:ascii="Meiryo UI" w:eastAsia="Meiryo UI" w:hAnsi="Meiryo UI" w:hint="eastAsia"/>
          <w:b/>
          <w:u w:val="single"/>
        </w:rPr>
        <w:t>うち１件以上は、中核市であること。</w:t>
      </w:r>
      <w:r w:rsidRPr="00AD6D18">
        <w:rPr>
          <w:rFonts w:ascii="Meiryo UI" w:eastAsia="Meiryo UI" w:hAnsi="Meiryo UI" w:hint="eastAsia"/>
        </w:rPr>
        <w:t>）、かつ業務継続計画策定もしくは修正業務を２件</w:t>
      </w:r>
      <w:r w:rsidR="00E911AB">
        <w:rPr>
          <w:rFonts w:ascii="Meiryo UI" w:eastAsia="Meiryo UI" w:hAnsi="Meiryo UI" w:hint="eastAsia"/>
        </w:rPr>
        <w:t>、受援計画策定もしくは修正業務を2件、</w:t>
      </w:r>
      <w:r w:rsidRPr="00AD6D18">
        <w:rPr>
          <w:rFonts w:ascii="Meiryo UI" w:eastAsia="Meiryo UI" w:hAnsi="Meiryo UI"/>
        </w:rPr>
        <w:t>履行した実績</w:t>
      </w:r>
      <w:r>
        <w:rPr>
          <w:rFonts w:ascii="Meiryo UI" w:eastAsia="Meiryo UI" w:hAnsi="Meiryo UI" w:hint="eastAsia"/>
        </w:rPr>
        <w:t>を記載してください。</w:t>
      </w:r>
      <w:r w:rsidR="00056DFD" w:rsidRPr="00056DFD">
        <w:rPr>
          <w:rFonts w:ascii="Meiryo UI" w:eastAsia="Meiryo UI" w:hAnsi="Meiryo UI" w:hint="eastAsia"/>
        </w:rPr>
        <w:t>（現在履行中のものも含みます。）</w:t>
      </w:r>
    </w:p>
    <w:p w14:paraId="4EE2EC6F" w14:textId="31B4EB16" w:rsidR="00056DFD" w:rsidRPr="00056DFD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04AB7C98" w14:textId="7907E18E" w:rsidR="00124C4B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p w14:paraId="4242247A" w14:textId="4E6D3CED" w:rsidR="00124C4B" w:rsidRDefault="00124C4B" w:rsidP="00124C4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  <w:r w:rsidRPr="00893C15">
        <w:rPr>
          <w:rFonts w:ascii="Meiryo UI" w:eastAsia="Meiryo UI" w:hAnsi="Meiryo UI" w:hint="eastAsia"/>
        </w:rPr>
        <w:lastRenderedPageBreak/>
        <w:t>様式２</w:t>
      </w:r>
    </w:p>
    <w:p w14:paraId="7E7E3EC6" w14:textId="77777777" w:rsidR="00124C4B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4C3B25B2" w14:textId="77777777" w:rsidR="00124C4B" w:rsidRPr="00056DFD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1421E992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740A3996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47502E7F" w14:textId="77777777" w:rsidR="00124C4B" w:rsidRDefault="00124C4B" w:rsidP="00124C4B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77"/>
        <w:gridCol w:w="2529"/>
        <w:gridCol w:w="2114"/>
        <w:gridCol w:w="1127"/>
        <w:gridCol w:w="2247"/>
      </w:tblGrid>
      <w:tr w:rsidR="00124C4B" w14:paraId="347AB751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6A14937A" w14:textId="3F41BADE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2545" w:type="dxa"/>
          </w:tcPr>
          <w:p w14:paraId="326AAB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4138A0B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7DA439A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62D77DA8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FFC910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755F66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6DB0076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6B604CA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869771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310B624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CC660B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178156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632EAB7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4AADB77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564145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6B6D2BB7" w14:textId="77777777" w:rsidR="00124C4B" w:rsidRPr="00056DFD" w:rsidRDefault="00124C4B" w:rsidP="001B7018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5DF42727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7A634339" w14:textId="452F2F18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2545" w:type="dxa"/>
          </w:tcPr>
          <w:p w14:paraId="4D16CC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7EA6BED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A76151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7A8EF67B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992BB6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6D2D306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927CE50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254D68B9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5B7444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02C2D45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59268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228253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6503976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6722B7D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9F4C3A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7E037945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9FF2C6A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2EB94533" w14:textId="2ED3CC35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2545" w:type="dxa"/>
          </w:tcPr>
          <w:p w14:paraId="14A08D7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E60FE0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D2644F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6D57A35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62324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D312E8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37131C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5C5EE2D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F306E0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3FF8F36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C9F9F5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2B0F1C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E9F414C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50E51A7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03667C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42374D5A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4E0AB85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1E98F367" w14:textId="63CA3394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545" w:type="dxa"/>
          </w:tcPr>
          <w:p w14:paraId="6CBE746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183B5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D0933F8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0A20D134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806811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C93615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398CBC8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451B9F3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FB8C17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7DE22D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90791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625AE1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7A7CB1E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27CE9D5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C76B26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30A5E751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46F507AD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2B281CAF" w14:textId="620E8160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2545" w:type="dxa"/>
          </w:tcPr>
          <w:p w14:paraId="3CE136C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2700060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411807D6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4134415A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CBBFAC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229173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9457CB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51F168F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553DB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6D1260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516EF9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BF2F4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1312A62" w14:textId="77777777" w:rsidTr="001B7018">
        <w:trPr>
          <w:trHeight w:val="347"/>
        </w:trPr>
        <w:tc>
          <w:tcPr>
            <w:tcW w:w="427" w:type="dxa"/>
            <w:vMerge/>
            <w:vAlign w:val="center"/>
          </w:tcPr>
          <w:p w14:paraId="0FF8C457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590FCE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3643C6DF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035780E" w14:textId="77777777" w:rsidTr="001B7018">
        <w:trPr>
          <w:trHeight w:val="347"/>
        </w:trPr>
        <w:tc>
          <w:tcPr>
            <w:tcW w:w="427" w:type="dxa"/>
            <w:vMerge w:val="restart"/>
            <w:vAlign w:val="center"/>
          </w:tcPr>
          <w:p w14:paraId="3633D57B" w14:textId="73960DEF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2545" w:type="dxa"/>
          </w:tcPr>
          <w:p w14:paraId="7D91AE6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58DC22F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A4FF79C" w14:textId="77777777" w:rsidTr="001B7018">
        <w:trPr>
          <w:trHeight w:val="347"/>
        </w:trPr>
        <w:tc>
          <w:tcPr>
            <w:tcW w:w="427" w:type="dxa"/>
            <w:vMerge/>
          </w:tcPr>
          <w:p w14:paraId="6E4B7844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051B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A0B9B4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3CB2ACF2" w14:textId="77777777" w:rsidTr="001B7018">
        <w:trPr>
          <w:trHeight w:val="347"/>
        </w:trPr>
        <w:tc>
          <w:tcPr>
            <w:tcW w:w="427" w:type="dxa"/>
            <w:vMerge/>
          </w:tcPr>
          <w:p w14:paraId="18DB0433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53CDAE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2AA71A4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7A8C6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50E35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20F78AD3" w14:textId="77777777" w:rsidTr="001B7018">
        <w:trPr>
          <w:trHeight w:val="347"/>
        </w:trPr>
        <w:tc>
          <w:tcPr>
            <w:tcW w:w="427" w:type="dxa"/>
            <w:vMerge/>
          </w:tcPr>
          <w:p w14:paraId="2DA19050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A2A231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2D90A430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674D0CB8" w14:textId="77777777" w:rsidR="000B59A3" w:rsidRPr="00056DFD" w:rsidRDefault="00124C4B" w:rsidP="000B59A3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0B59A3" w:rsidRPr="00AD6D18">
        <w:rPr>
          <w:rFonts w:ascii="Meiryo UI" w:eastAsia="Meiryo UI" w:hAnsi="Meiryo UI" w:hint="eastAsia"/>
        </w:rPr>
        <w:t>過去５年間に</w:t>
      </w:r>
      <w:r w:rsidR="000B59A3" w:rsidRPr="000B59A3">
        <w:rPr>
          <w:rFonts w:ascii="Meiryo UI" w:eastAsia="Meiryo UI" w:hAnsi="Meiryo UI" w:hint="eastAsia"/>
        </w:rPr>
        <w:t>防災アセスメント調査業務又は地震被害想定調査業務を５件（うち1件以上は、中核市であること。）</w:t>
      </w:r>
      <w:r w:rsidR="000B59A3">
        <w:rPr>
          <w:rFonts w:ascii="Meiryo UI" w:eastAsia="Meiryo UI" w:hAnsi="Meiryo UI" w:hint="eastAsia"/>
        </w:rPr>
        <w:t>、</w:t>
      </w:r>
      <w:r w:rsidR="000B59A3" w:rsidRPr="00AD6D18">
        <w:rPr>
          <w:rFonts w:ascii="Meiryo UI" w:eastAsia="Meiryo UI" w:hAnsi="Meiryo UI" w:hint="eastAsia"/>
        </w:rPr>
        <w:t>地域防災計画修正業務を５件（</w:t>
      </w:r>
      <w:r w:rsidR="000B59A3" w:rsidRPr="00AD6D18">
        <w:rPr>
          <w:rFonts w:ascii="Meiryo UI" w:eastAsia="Meiryo UI" w:hAnsi="Meiryo UI" w:hint="eastAsia"/>
          <w:b/>
          <w:u w:val="single"/>
        </w:rPr>
        <w:t>うち１件以上は、中核市であること。</w:t>
      </w:r>
      <w:r w:rsidR="000B59A3" w:rsidRPr="00AD6D18">
        <w:rPr>
          <w:rFonts w:ascii="Meiryo UI" w:eastAsia="Meiryo UI" w:hAnsi="Meiryo UI" w:hint="eastAsia"/>
        </w:rPr>
        <w:t>）、かつ業務継続計画策定もしくは修正業務を２件</w:t>
      </w:r>
      <w:r w:rsidR="000B59A3">
        <w:rPr>
          <w:rFonts w:ascii="Meiryo UI" w:eastAsia="Meiryo UI" w:hAnsi="Meiryo UI" w:hint="eastAsia"/>
        </w:rPr>
        <w:t>、受援計画策定もしくは修正業務を2件、</w:t>
      </w:r>
      <w:r w:rsidR="000B59A3" w:rsidRPr="00AD6D18">
        <w:rPr>
          <w:rFonts w:ascii="Meiryo UI" w:eastAsia="Meiryo UI" w:hAnsi="Meiryo UI"/>
        </w:rPr>
        <w:t>履行した実績</w:t>
      </w:r>
      <w:r w:rsidR="000B59A3">
        <w:rPr>
          <w:rFonts w:ascii="Meiryo UI" w:eastAsia="Meiryo UI" w:hAnsi="Meiryo UI" w:hint="eastAsia"/>
        </w:rPr>
        <w:t>を記載してください。</w:t>
      </w:r>
      <w:r w:rsidR="000B59A3" w:rsidRPr="00056DFD">
        <w:rPr>
          <w:rFonts w:ascii="Meiryo UI" w:eastAsia="Meiryo UI" w:hAnsi="Meiryo UI" w:hint="eastAsia"/>
        </w:rPr>
        <w:t>（現在履行中のものも含みます。）</w:t>
      </w:r>
    </w:p>
    <w:p w14:paraId="11EDE768" w14:textId="77777777" w:rsidR="000B59A3" w:rsidRPr="00056DFD" w:rsidRDefault="000B59A3" w:rsidP="000B59A3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245F59E1" w14:textId="7153F4AB" w:rsidR="00056DFD" w:rsidRPr="000B59A3" w:rsidRDefault="000B59A3" w:rsidP="000B59A3">
      <w:pPr>
        <w:adjustRightInd w:val="0"/>
        <w:snapToGrid w:val="0"/>
        <w:rPr>
          <w:rFonts w:ascii="Meiryo UI" w:eastAsia="Meiryo UI" w:hAnsi="Meiryo UI" w:hint="eastAsia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  <w:bookmarkStart w:id="0" w:name="_GoBack"/>
      <w:bookmarkEnd w:id="0"/>
    </w:p>
    <w:sectPr w:rsidR="00056DFD" w:rsidRPr="000B59A3" w:rsidSect="000B59A3">
      <w:footerReference w:type="default" r:id="rId7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D3CE0" w14:textId="77777777" w:rsidR="006D7DDF" w:rsidRDefault="006D7DDF" w:rsidP="007E73E4">
      <w:r>
        <w:separator/>
      </w:r>
    </w:p>
  </w:endnote>
  <w:endnote w:type="continuationSeparator" w:id="0">
    <w:p w14:paraId="543C12EE" w14:textId="77777777" w:rsidR="006D7DDF" w:rsidRDefault="006D7DDF" w:rsidP="007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30748"/>
      <w:docPartObj>
        <w:docPartGallery w:val="Page Numbers (Bottom of Page)"/>
        <w:docPartUnique/>
      </w:docPartObj>
    </w:sdtPr>
    <w:sdtEndPr/>
    <w:sdtContent>
      <w:p w14:paraId="6D700C69" w14:textId="62C1C618" w:rsidR="00124C4B" w:rsidRDefault="00124C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A3" w:rsidRPr="000B59A3">
          <w:rPr>
            <w:noProof/>
            <w:lang w:val="ja-JP"/>
          </w:rPr>
          <w:t>2</w:t>
        </w:r>
        <w:r>
          <w:fldChar w:fldCharType="end"/>
        </w:r>
      </w:p>
    </w:sdtContent>
  </w:sdt>
  <w:p w14:paraId="594B2EBB" w14:textId="5C359FF9" w:rsidR="007E73E4" w:rsidRPr="007E73E4" w:rsidRDefault="007E73E4" w:rsidP="007E73E4">
    <w:pPr>
      <w:pStyle w:val="a6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1C4E" w14:textId="77777777" w:rsidR="006D7DDF" w:rsidRDefault="006D7DDF" w:rsidP="007E73E4">
      <w:r>
        <w:separator/>
      </w:r>
    </w:p>
  </w:footnote>
  <w:footnote w:type="continuationSeparator" w:id="0">
    <w:p w14:paraId="09DE7908" w14:textId="77777777" w:rsidR="006D7DDF" w:rsidRDefault="006D7DDF" w:rsidP="007E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6"/>
    <w:rsid w:val="00056DFD"/>
    <w:rsid w:val="000B59A3"/>
    <w:rsid w:val="00124C4B"/>
    <w:rsid w:val="001A793E"/>
    <w:rsid w:val="003424C6"/>
    <w:rsid w:val="004A7181"/>
    <w:rsid w:val="006D7DDF"/>
    <w:rsid w:val="007E73E4"/>
    <w:rsid w:val="00867593"/>
    <w:rsid w:val="00893C15"/>
    <w:rsid w:val="009F0221"/>
    <w:rsid w:val="00AD6D18"/>
    <w:rsid w:val="00C61E06"/>
    <w:rsid w:val="00E40D60"/>
    <w:rsid w:val="00E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C7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E4"/>
  </w:style>
  <w:style w:type="paragraph" w:styleId="a6">
    <w:name w:val="footer"/>
    <w:basedOn w:val="a"/>
    <w:link w:val="a7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EECA-95E9-4B31-B712-DB1B182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2022-04-15T01:57:00Z</dcterms:created>
  <dcterms:modified xsi:type="dcterms:W3CDTF">2023-05-09T06:13:00Z</dcterms:modified>
</cp:coreProperties>
</file>