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5E" w:rsidRPr="00DB3250" w:rsidRDefault="005F755E" w:rsidP="0020184B">
      <w:pPr>
        <w:ind w:leftChars="800" w:left="1920" w:firstLineChars="2300" w:firstLine="506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DB3250">
        <w:rPr>
          <w:rFonts w:ascii="BIZ UDPゴシック" w:eastAsia="BIZ UDPゴシック" w:hAnsi="BIZ UDPゴシック" w:hint="eastAsia"/>
          <w:sz w:val="22"/>
          <w:szCs w:val="22"/>
        </w:rPr>
        <w:t>様式　１</w:t>
      </w:r>
    </w:p>
    <w:p w:rsidR="005F755E" w:rsidRDefault="00A53C59" w:rsidP="005F755E">
      <w:pPr>
        <w:ind w:left="1920" w:hangingChars="800" w:hanging="1920"/>
        <w:jc w:val="center"/>
        <w:rPr>
          <w:rFonts w:ascii="BIZ UDPゴシック" w:eastAsia="BIZ UDPゴシック" w:hAnsi="BIZ UDPゴシック"/>
          <w:szCs w:val="22"/>
        </w:rPr>
      </w:pPr>
      <w:r w:rsidRPr="00A53C59">
        <w:rPr>
          <w:rFonts w:ascii="BIZ UDPゴシック" w:eastAsia="BIZ UDPゴシック" w:hAnsi="BIZ UDPゴシック" w:hint="eastAsia"/>
          <w:szCs w:val="22"/>
        </w:rPr>
        <w:t>市民グループ等自主企画</w:t>
      </w:r>
      <w:r w:rsidR="005F755E" w:rsidRPr="00A53C59">
        <w:rPr>
          <w:rFonts w:ascii="BIZ UDPゴシック" w:eastAsia="BIZ UDPゴシック" w:hAnsi="BIZ UDPゴシック" w:hint="eastAsia"/>
          <w:szCs w:val="22"/>
        </w:rPr>
        <w:t>申請書</w:t>
      </w:r>
    </w:p>
    <w:p w:rsidR="006E03D4" w:rsidRPr="00A53C59" w:rsidRDefault="006E03D4" w:rsidP="005F755E">
      <w:pPr>
        <w:ind w:left="1920" w:hangingChars="800" w:hanging="1920"/>
        <w:jc w:val="center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グループ等の概要等</w:t>
      </w:r>
    </w:p>
    <w:p w:rsidR="005F755E" w:rsidRPr="00DB3250" w:rsidRDefault="005F755E" w:rsidP="005F755E">
      <w:pPr>
        <w:ind w:left="1760" w:hangingChars="800" w:hanging="176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86"/>
        <w:gridCol w:w="6280"/>
      </w:tblGrid>
      <w:tr w:rsidR="00A53C59" w:rsidRPr="00DB3250" w:rsidTr="00744A07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A53C59" w:rsidRPr="00DB3250" w:rsidRDefault="00A53C59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グループ等名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:rsidR="00A53C59" w:rsidRPr="00DB3250" w:rsidRDefault="00A53C59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B76CE" w:rsidRPr="00DB3250" w:rsidTr="00744A07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:rsidR="00DB76CE" w:rsidRPr="00DB3250" w:rsidRDefault="00DB76CE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所在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地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DB76CE" w:rsidRPr="00DB3250" w:rsidRDefault="00DB76CE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:rsidR="00DB76CE" w:rsidRPr="00DB3250" w:rsidRDefault="00DB76CE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B76CE" w:rsidRPr="00DB3250" w:rsidTr="00F7155A">
        <w:trPr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6CE" w:rsidRPr="00DB3250" w:rsidRDefault="00F7155A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</w:t>
            </w:r>
            <w:r w:rsidR="00DB76C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話</w:t>
            </w:r>
          </w:p>
        </w:tc>
        <w:tc>
          <w:tcPr>
            <w:tcW w:w="73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76CE" w:rsidRPr="00DB3250" w:rsidRDefault="00DB76CE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53C59" w:rsidRPr="00DB3250" w:rsidTr="00F7155A">
        <w:trPr>
          <w:trHeight w:val="34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53C59" w:rsidRPr="00DB76CE" w:rsidRDefault="00A53C59" w:rsidP="007A3598">
            <w:pPr>
              <w:jc w:val="center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B76CE">
              <w:rPr>
                <w:rFonts w:ascii="BIZ UDPゴシック" w:eastAsia="BIZ UDPゴシック" w:hAnsi="BIZ UDPゴシック" w:hint="eastAsia"/>
                <w:sz w:val="20"/>
                <w:szCs w:val="22"/>
              </w:rPr>
              <w:t>ふりがな</w:t>
            </w:r>
          </w:p>
        </w:tc>
        <w:tc>
          <w:tcPr>
            <w:tcW w:w="7366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53C59" w:rsidRPr="00DB76CE" w:rsidRDefault="00A53C59" w:rsidP="00DB76CE">
            <w:pPr>
              <w:rPr>
                <w:rFonts w:ascii="BIZ UDPゴシック" w:eastAsia="BIZ UDPゴシック" w:hAnsi="BIZ UDPゴシック"/>
                <w:sz w:val="20"/>
                <w:szCs w:val="22"/>
              </w:rPr>
            </w:pPr>
          </w:p>
        </w:tc>
      </w:tr>
      <w:tr w:rsidR="00A53C59" w:rsidRPr="00DB3250" w:rsidTr="00F7155A">
        <w:trPr>
          <w:trHeight w:val="624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3C59" w:rsidRPr="00DB3250" w:rsidRDefault="00A53C59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36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53C59" w:rsidRPr="00DB3250" w:rsidRDefault="00A53C59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53C59" w:rsidRPr="00DB3250" w:rsidTr="00744A07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A53C59" w:rsidRPr="00DB3250" w:rsidRDefault="00A53C59" w:rsidP="00A53C5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:rsidR="00A53C59" w:rsidRPr="00DB3250" w:rsidRDefault="00DB76CE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</w:t>
            </w:r>
            <w:r w:rsidR="006E4EE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A53C5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　月　　　日</w:t>
            </w:r>
          </w:p>
        </w:tc>
      </w:tr>
      <w:tr w:rsidR="006E4EEC" w:rsidRPr="00DB3250" w:rsidTr="006E03D4">
        <w:trPr>
          <w:trHeight w:val="4762"/>
        </w:trPr>
        <w:tc>
          <w:tcPr>
            <w:tcW w:w="1701" w:type="dxa"/>
            <w:shd w:val="clear" w:color="auto" w:fill="auto"/>
            <w:vAlign w:val="center"/>
          </w:tcPr>
          <w:p w:rsidR="006E4EEC" w:rsidRDefault="006E4EEC" w:rsidP="006E4EE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活動内容・実績</w:t>
            </w:r>
          </w:p>
          <w:p w:rsidR="006E4EEC" w:rsidRPr="00DB3250" w:rsidRDefault="006E4EEC" w:rsidP="006E4EE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76CE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0"/>
                <w:szCs w:val="22"/>
              </w:rPr>
              <w:t>ＨＰ、</w:t>
            </w:r>
            <w:r w:rsidRPr="00DB76CE">
              <w:rPr>
                <w:rFonts w:ascii="BIZ UDPゴシック" w:eastAsia="BIZ UDPゴシック" w:hAnsi="BIZ UDPゴシック" w:hint="eastAsia"/>
                <w:sz w:val="20"/>
                <w:szCs w:val="22"/>
              </w:rPr>
              <w:t>資料</w:t>
            </w:r>
            <w:r>
              <w:rPr>
                <w:rFonts w:ascii="BIZ UDPゴシック" w:eastAsia="BIZ UDPゴシック" w:hAnsi="BIZ UDPゴシック" w:hint="eastAsia"/>
                <w:sz w:val="20"/>
                <w:szCs w:val="22"/>
              </w:rPr>
              <w:t>の添付も可</w:t>
            </w:r>
            <w:r w:rsidRPr="00DB76CE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）</w:t>
            </w:r>
          </w:p>
        </w:tc>
        <w:tc>
          <w:tcPr>
            <w:tcW w:w="7366" w:type="dxa"/>
            <w:gridSpan w:val="2"/>
            <w:shd w:val="clear" w:color="auto" w:fill="auto"/>
          </w:tcPr>
          <w:p w:rsidR="006E4EEC" w:rsidRPr="00744A07" w:rsidRDefault="006E4EEC" w:rsidP="006E4EE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53C59" w:rsidRPr="00DB3250" w:rsidTr="006E4EEC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A53C59" w:rsidRPr="00DB3250" w:rsidRDefault="00DB76CE" w:rsidP="00A53C5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構成人</w:t>
            </w:r>
            <w:r w:rsidR="00A53C5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数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:rsidR="006E4EEC" w:rsidRDefault="00DB76CE" w:rsidP="00A53C5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6E4EE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6E4EE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A53C5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  <w:p w:rsidR="006E4EEC" w:rsidRPr="00DB3250" w:rsidRDefault="006E4EEC" w:rsidP="00A53C5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（うち市内在住・在勤・在学者の人数　　　　　　人）</w:t>
            </w:r>
          </w:p>
        </w:tc>
      </w:tr>
      <w:tr w:rsidR="006E4EEC" w:rsidRPr="00DB3250" w:rsidTr="00744A07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6E4EEC" w:rsidRPr="00DB3250" w:rsidRDefault="006E4EEC" w:rsidP="006E4EE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当日の</w:t>
            </w:r>
            <w:r w:rsidRPr="006E4EEC">
              <w:rPr>
                <w:rFonts w:ascii="BIZ UDPゴシック" w:eastAsia="BIZ UDPゴシック" w:hAnsi="BIZ UDPゴシック" w:hint="eastAsia"/>
                <w:sz w:val="21"/>
                <w:szCs w:val="22"/>
              </w:rPr>
              <w:t>講座運営に参加する人数</w:t>
            </w:r>
          </w:p>
        </w:tc>
        <w:tc>
          <w:tcPr>
            <w:tcW w:w="7366" w:type="dxa"/>
            <w:gridSpan w:val="2"/>
            <w:shd w:val="clear" w:color="auto" w:fill="auto"/>
            <w:vAlign w:val="center"/>
          </w:tcPr>
          <w:p w:rsidR="006E4EEC" w:rsidRPr="006E4EEC" w:rsidRDefault="006E4EEC" w:rsidP="006E4EE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</w:tr>
      <w:tr w:rsidR="006E4EEC" w:rsidRPr="00DB3250" w:rsidTr="00F0422D">
        <w:trPr>
          <w:cantSplit/>
          <w:trHeight w:val="34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6E4EEC" w:rsidRPr="00DB3250" w:rsidRDefault="006E4EEC" w:rsidP="00F715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企画担当者</w:t>
            </w:r>
          </w:p>
        </w:tc>
        <w:tc>
          <w:tcPr>
            <w:tcW w:w="108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E4EEC" w:rsidRPr="00DB76CE" w:rsidRDefault="006E4EEC" w:rsidP="00DB76CE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B76C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ふりがな</w:t>
            </w:r>
          </w:p>
        </w:tc>
        <w:tc>
          <w:tcPr>
            <w:tcW w:w="62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E4EEC" w:rsidRPr="00DB3250" w:rsidRDefault="006E4EEC" w:rsidP="006E4EE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E4EEC" w:rsidRPr="00DB3250" w:rsidTr="00A42366">
        <w:trPr>
          <w:cantSplit/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6E4EEC" w:rsidRPr="00DB3250" w:rsidRDefault="006E4EEC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62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E4EEC" w:rsidRPr="00DB3250" w:rsidTr="00C071D4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6E4EEC" w:rsidRPr="00DB3250" w:rsidRDefault="006E4EEC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E4EEC" w:rsidRPr="00DB3250" w:rsidRDefault="006E4EEC" w:rsidP="006E4EE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E4EEC" w:rsidRPr="00DB3250" w:rsidTr="00DA4FA9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6E4EEC" w:rsidRPr="00DB3250" w:rsidRDefault="006E4EEC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E4EEC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E4EEC" w:rsidRPr="00DB3250" w:rsidTr="004904D2">
        <w:trPr>
          <w:trHeight w:val="624"/>
        </w:trPr>
        <w:tc>
          <w:tcPr>
            <w:tcW w:w="1701" w:type="dxa"/>
            <w:vMerge/>
            <w:shd w:val="clear" w:color="auto" w:fill="auto"/>
            <w:vAlign w:val="center"/>
          </w:tcPr>
          <w:p w:rsidR="006E4EEC" w:rsidRPr="00DB3250" w:rsidRDefault="006E4EEC" w:rsidP="00DB76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6E4EEC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6E4EEC" w:rsidRPr="00DB3250" w:rsidRDefault="006E4EEC" w:rsidP="00DB76C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6D73A0" w:rsidRDefault="006D73A0">
      <w:pPr>
        <w:widowControl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sz w:val="22"/>
          <w:szCs w:val="22"/>
        </w:rPr>
        <w:br w:type="page"/>
      </w:r>
    </w:p>
    <w:p w:rsidR="006D73A0" w:rsidRPr="00DB3250" w:rsidRDefault="00A53C59" w:rsidP="006D73A0">
      <w:pPr>
        <w:ind w:right="-1"/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lastRenderedPageBreak/>
        <w:t>様式　２</w:t>
      </w:r>
    </w:p>
    <w:p w:rsidR="006E03D4" w:rsidRDefault="006E03D4" w:rsidP="006E03D4">
      <w:pPr>
        <w:ind w:left="1920" w:hangingChars="800" w:hanging="1920"/>
        <w:jc w:val="center"/>
        <w:rPr>
          <w:rFonts w:ascii="BIZ UDPゴシック" w:eastAsia="BIZ UDPゴシック" w:hAnsi="BIZ UDPゴシック"/>
          <w:szCs w:val="22"/>
        </w:rPr>
      </w:pPr>
      <w:r w:rsidRPr="00A53C59">
        <w:rPr>
          <w:rFonts w:ascii="BIZ UDPゴシック" w:eastAsia="BIZ UDPゴシック" w:hAnsi="BIZ UDPゴシック" w:hint="eastAsia"/>
          <w:szCs w:val="22"/>
        </w:rPr>
        <w:t>市民グループ等自主企画申請書</w:t>
      </w:r>
    </w:p>
    <w:p w:rsidR="006E03D4" w:rsidRPr="00A53C59" w:rsidRDefault="006E03D4" w:rsidP="006E03D4">
      <w:pPr>
        <w:ind w:left="1920" w:hangingChars="800" w:hanging="1920"/>
        <w:jc w:val="center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企画内容</w:t>
      </w:r>
    </w:p>
    <w:p w:rsidR="005F755E" w:rsidRPr="00DB3250" w:rsidRDefault="005F755E" w:rsidP="005F755E">
      <w:pPr>
        <w:ind w:left="1760" w:hangingChars="800" w:hanging="176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6939"/>
      </w:tblGrid>
      <w:tr w:rsidR="006E03D4" w:rsidRPr="00DB3250" w:rsidTr="006E03D4">
        <w:trPr>
          <w:cantSplit/>
          <w:trHeight w:val="624"/>
        </w:trPr>
        <w:tc>
          <w:tcPr>
            <w:tcW w:w="2132" w:type="dxa"/>
            <w:shd w:val="clear" w:color="auto" w:fill="auto"/>
            <w:vAlign w:val="center"/>
          </w:tcPr>
          <w:p w:rsidR="006E03D4" w:rsidRPr="00DB3250" w:rsidRDefault="006E03D4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グループ等名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E03D4" w:rsidRPr="00DB3250" w:rsidRDefault="006E03D4" w:rsidP="006E03D4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D73A0" w:rsidRPr="00DB3250" w:rsidTr="00A53C59">
        <w:trPr>
          <w:cantSplit/>
          <w:trHeight w:val="624"/>
        </w:trPr>
        <w:tc>
          <w:tcPr>
            <w:tcW w:w="2132" w:type="dxa"/>
            <w:shd w:val="clear" w:color="auto" w:fill="auto"/>
            <w:vAlign w:val="center"/>
          </w:tcPr>
          <w:p w:rsidR="006D73A0" w:rsidRPr="00DB3250" w:rsidRDefault="006E03D4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種別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D73A0" w:rsidRPr="00DB3250" w:rsidRDefault="006E03D4" w:rsidP="006E03D4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研修会（内部向け）</w:t>
            </w:r>
            <w:r w:rsidR="006D73A0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</w:t>
            </w:r>
            <w:r w:rsidR="006D73A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 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="006D73A0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市民向け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6D73A0" w:rsidRPr="00DB3250" w:rsidTr="00A53C59">
        <w:trPr>
          <w:cantSplit/>
          <w:trHeight w:val="624"/>
        </w:trPr>
        <w:tc>
          <w:tcPr>
            <w:tcW w:w="2132" w:type="dxa"/>
            <w:shd w:val="clear" w:color="auto" w:fill="auto"/>
            <w:vAlign w:val="center"/>
          </w:tcPr>
          <w:p w:rsidR="006D73A0" w:rsidRPr="00DB3250" w:rsidRDefault="006D73A0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</w:t>
            </w:r>
            <w:r w:rsidR="00744A0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形態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36D56" w:rsidRPr="00DB3250" w:rsidRDefault="006D73A0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対面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（会場</w:t>
            </w:r>
            <w:r w:rsidR="00744A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：　　　　　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744A07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） 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・ 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オンライン</w:t>
            </w:r>
          </w:p>
        </w:tc>
      </w:tr>
      <w:tr w:rsidR="006D73A0" w:rsidRPr="00DB3250" w:rsidTr="00A53C59">
        <w:trPr>
          <w:trHeight w:val="624"/>
        </w:trPr>
        <w:tc>
          <w:tcPr>
            <w:tcW w:w="2132" w:type="dxa"/>
            <w:tcBorders>
              <w:top w:val="nil"/>
            </w:tcBorders>
            <w:shd w:val="clear" w:color="auto" w:fill="auto"/>
            <w:vAlign w:val="center"/>
          </w:tcPr>
          <w:p w:rsidR="006D73A0" w:rsidRPr="00DB3250" w:rsidRDefault="006D73A0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実施希望</w:t>
            </w:r>
            <w:r w:rsidR="00A36D56">
              <w:rPr>
                <w:rFonts w:ascii="BIZ UDPゴシック" w:eastAsia="BIZ UDPゴシック" w:hAnsi="BIZ UDPゴシック" w:hint="eastAsia"/>
                <w:sz w:val="22"/>
                <w:szCs w:val="22"/>
              </w:rPr>
              <w:t>時期</w:t>
            </w:r>
          </w:p>
        </w:tc>
        <w:tc>
          <w:tcPr>
            <w:tcW w:w="6939" w:type="dxa"/>
            <w:tcBorders>
              <w:top w:val="nil"/>
            </w:tcBorders>
            <w:shd w:val="clear" w:color="auto" w:fill="auto"/>
            <w:vAlign w:val="center"/>
          </w:tcPr>
          <w:p w:rsidR="006D73A0" w:rsidRPr="00DB3250" w:rsidRDefault="006D73A0" w:rsidP="006D73A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　　　月　　上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中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下旬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頃　　　午前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午後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夜間</w:t>
            </w:r>
          </w:p>
        </w:tc>
      </w:tr>
      <w:tr w:rsidR="006D73A0" w:rsidRPr="00DB3250" w:rsidTr="00A53C59">
        <w:trPr>
          <w:trHeight w:val="624"/>
        </w:trPr>
        <w:tc>
          <w:tcPr>
            <w:tcW w:w="2132" w:type="dxa"/>
            <w:shd w:val="clear" w:color="auto" w:fill="auto"/>
            <w:vAlign w:val="center"/>
          </w:tcPr>
          <w:p w:rsidR="006D73A0" w:rsidRPr="00DB3250" w:rsidRDefault="00A36D56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6D73A0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予定人数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6D73A0" w:rsidRPr="00DB3250" w:rsidRDefault="006D73A0" w:rsidP="00F803A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</w:t>
            </w:r>
          </w:p>
        </w:tc>
      </w:tr>
    </w:tbl>
    <w:p w:rsidR="0020184B" w:rsidRPr="00DB3250" w:rsidRDefault="0020184B" w:rsidP="00A36D56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2"/>
        <w:gridCol w:w="6940"/>
      </w:tblGrid>
      <w:tr w:rsidR="00DC5C37" w:rsidRPr="00DB3250" w:rsidTr="00A53C59">
        <w:trPr>
          <w:trHeight w:val="6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E2" w:rsidRPr="00DB3250" w:rsidRDefault="00DC5C37" w:rsidP="00873B4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テーマ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DF3" w:rsidRPr="00DB3250" w:rsidRDefault="00C22DF3" w:rsidP="00873B4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6E4EEC">
        <w:trPr>
          <w:trHeight w:val="277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E" w:rsidRPr="00DB3250" w:rsidRDefault="00A36D56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="006E03D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狙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</w:p>
          <w:p w:rsidR="005F755E" w:rsidRPr="00DB3250" w:rsidRDefault="00A36D56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36D56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</w:t>
            </w:r>
            <w:r w:rsidRPr="004B5630">
              <w:rPr>
                <w:rFonts w:ascii="BIZ UDPゴシック" w:eastAsia="BIZ UDPゴシック" w:hAnsi="BIZ UDPゴシック" w:hint="eastAsia"/>
                <w:sz w:val="20"/>
                <w:szCs w:val="22"/>
                <w:u w:val="single"/>
              </w:rPr>
              <w:t>男女共同参画社会の実現にどのように貢献するか、明確に</w:t>
            </w:r>
            <w:r w:rsidR="006E03D4" w:rsidRPr="004B5630">
              <w:rPr>
                <w:rFonts w:ascii="BIZ UDPゴシック" w:eastAsia="BIZ UDPゴシック" w:hAnsi="BIZ UDPゴシック" w:hint="eastAsia"/>
                <w:sz w:val="20"/>
                <w:szCs w:val="22"/>
                <w:u w:val="single"/>
              </w:rPr>
              <w:t>、</w:t>
            </w:r>
            <w:r w:rsidRPr="004B5630">
              <w:rPr>
                <w:rFonts w:ascii="BIZ UDPゴシック" w:eastAsia="BIZ UDPゴシック" w:hAnsi="BIZ UDPゴシック" w:hint="eastAsia"/>
                <w:sz w:val="20"/>
                <w:szCs w:val="22"/>
                <w:u w:val="single"/>
              </w:rPr>
              <w:t>分か</w:t>
            </w:r>
            <w:r w:rsidR="006E03D4" w:rsidRPr="004B5630">
              <w:rPr>
                <w:rFonts w:ascii="BIZ UDPゴシック" w:eastAsia="BIZ UDPゴシック" w:hAnsi="BIZ UDPゴシック" w:hint="eastAsia"/>
                <w:sz w:val="20"/>
                <w:szCs w:val="22"/>
                <w:u w:val="single"/>
              </w:rPr>
              <w:t>りやすく</w:t>
            </w:r>
            <w:r w:rsidRPr="004B5630">
              <w:rPr>
                <w:rFonts w:ascii="BIZ UDPゴシック" w:eastAsia="BIZ UDPゴシック" w:hAnsi="BIZ UDPゴシック" w:hint="eastAsia"/>
                <w:sz w:val="20"/>
                <w:szCs w:val="22"/>
                <w:u w:val="single"/>
              </w:rPr>
              <w:t>記載してください</w:t>
            </w:r>
            <w:r w:rsidR="005F755E" w:rsidRPr="00A36D56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）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5E" w:rsidRPr="00DB3250" w:rsidRDefault="005F755E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A53C59">
        <w:trPr>
          <w:trHeight w:val="6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E" w:rsidRPr="00DB3250" w:rsidRDefault="005F755E" w:rsidP="00744A0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対象</w:t>
            </w:r>
            <w:r w:rsidR="00744A0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・定員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E" w:rsidRPr="00DB3250" w:rsidRDefault="005F755E" w:rsidP="00A53C5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36D56" w:rsidRPr="00DB3250" w:rsidTr="00A53C59">
        <w:trPr>
          <w:trHeight w:val="62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56" w:rsidRPr="00DB3250" w:rsidRDefault="00A36D56" w:rsidP="00A53C59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講師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（名前・肩書）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56" w:rsidRPr="00DB3250" w:rsidRDefault="00A36D56" w:rsidP="00A53C5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A36D56" w:rsidRPr="00DB3250" w:rsidTr="006E4EEC">
        <w:trPr>
          <w:trHeight w:val="164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D56" w:rsidRPr="00DB3250" w:rsidRDefault="00A36D56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講座の内容・講師選定理由など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56" w:rsidRPr="00DB3250" w:rsidRDefault="00A36D56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6E4EEC">
        <w:trPr>
          <w:trHeight w:val="2211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55E" w:rsidRDefault="00A36D56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講座の流れ</w:t>
            </w:r>
          </w:p>
          <w:p w:rsidR="00744A07" w:rsidRPr="00DB3250" w:rsidRDefault="00744A07" w:rsidP="00A36D56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744A07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</w:t>
            </w:r>
            <w:r w:rsidR="006E03D4">
              <w:rPr>
                <w:rFonts w:ascii="BIZ UDPゴシック" w:eastAsia="BIZ UDPゴシック" w:hAnsi="BIZ UDPゴシック" w:hint="eastAsia"/>
                <w:sz w:val="20"/>
                <w:szCs w:val="22"/>
              </w:rPr>
              <w:t>次第又はプログラム。</w:t>
            </w:r>
            <w:r w:rsidRPr="00744A07">
              <w:rPr>
                <w:rFonts w:ascii="BIZ UDPゴシック" w:eastAsia="BIZ UDPゴシック" w:hAnsi="BIZ UDPゴシック" w:hint="eastAsia"/>
                <w:sz w:val="20"/>
                <w:szCs w:val="22"/>
              </w:rPr>
              <w:t>簡単なタイムスケジュール含む）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5E" w:rsidRPr="00DB3250" w:rsidRDefault="005F755E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A36D56">
        <w:trPr>
          <w:trHeight w:val="68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D56" w:rsidRDefault="00A36D56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独自の広報手段</w:t>
            </w:r>
          </w:p>
          <w:p w:rsidR="005F755E" w:rsidRPr="00DB3250" w:rsidRDefault="00A36D56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36D56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（あれば記入）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5E" w:rsidRPr="00DB3250" w:rsidRDefault="005F755E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5F755E" w:rsidRPr="00DB3250" w:rsidRDefault="005F755E" w:rsidP="007544B8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DB3250">
        <w:rPr>
          <w:rFonts w:ascii="BIZ UDPゴシック" w:eastAsia="BIZ UDPゴシック" w:hAnsi="BIZ UDPゴシック" w:hint="eastAsia"/>
          <w:sz w:val="22"/>
          <w:szCs w:val="22"/>
        </w:rPr>
        <w:br w:type="page"/>
      </w:r>
      <w:r w:rsidR="00F7155A">
        <w:rPr>
          <w:rFonts w:ascii="BIZ UDPゴシック" w:eastAsia="BIZ UDPゴシック" w:hAnsi="BIZ UDPゴシック" w:hint="eastAsia"/>
          <w:sz w:val="22"/>
          <w:szCs w:val="22"/>
        </w:rPr>
        <w:lastRenderedPageBreak/>
        <w:t>様式　３</w:t>
      </w:r>
    </w:p>
    <w:p w:rsidR="005F755E" w:rsidRPr="00DB3250" w:rsidRDefault="00F7155A" w:rsidP="005F755E">
      <w:pPr>
        <w:ind w:left="1920" w:hangingChars="800" w:hanging="1920"/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A53C59">
        <w:rPr>
          <w:rFonts w:ascii="BIZ UDPゴシック" w:eastAsia="BIZ UDPゴシック" w:hAnsi="BIZ UDPゴシック" w:hint="eastAsia"/>
          <w:szCs w:val="22"/>
        </w:rPr>
        <w:t>市民グループ等自主企画</w:t>
      </w:r>
      <w:r w:rsidR="006E03D4">
        <w:rPr>
          <w:rFonts w:ascii="BIZ UDPゴシック" w:eastAsia="BIZ UDPゴシック" w:hAnsi="BIZ UDPゴシック" w:hint="eastAsia"/>
          <w:szCs w:val="22"/>
        </w:rPr>
        <w:t>実施</w:t>
      </w:r>
      <w:r w:rsidR="005F755E" w:rsidRPr="00F7155A">
        <w:rPr>
          <w:rFonts w:ascii="BIZ UDPゴシック" w:eastAsia="BIZ UDPゴシック" w:hAnsi="BIZ UDPゴシック" w:hint="eastAsia"/>
          <w:szCs w:val="22"/>
        </w:rPr>
        <w:t>報告書</w:t>
      </w:r>
    </w:p>
    <w:p w:rsidR="005F755E" w:rsidRPr="00DB3250" w:rsidRDefault="005F755E" w:rsidP="005F755E">
      <w:pPr>
        <w:ind w:left="1760" w:hangingChars="800" w:hanging="176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087"/>
      </w:tblGrid>
      <w:tr w:rsidR="005F755E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DB3250" w:rsidRDefault="005F755E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グループ等名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755E" w:rsidRPr="00DB3250" w:rsidRDefault="005F755E" w:rsidP="00F7155A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DB3250" w:rsidRDefault="00F7155A" w:rsidP="00F715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日時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755E" w:rsidRPr="00DB3250" w:rsidRDefault="005F755E" w:rsidP="00552C1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5C2A8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年　</w:t>
            </w:r>
            <w:r w:rsidR="00F3390B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月　</w:t>
            </w:r>
            <w:r w:rsidR="00552C1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日（</w:t>
            </w:r>
            <w:r w:rsidR="00552C1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）　　時　　分～</w:t>
            </w:r>
            <w:r w:rsidR="00552C19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時　　分</w:t>
            </w:r>
          </w:p>
        </w:tc>
      </w:tr>
      <w:tr w:rsidR="00F7155A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F7155A" w:rsidRPr="00DB3250" w:rsidRDefault="00F7155A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実施場所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7155A" w:rsidRPr="00DB3250" w:rsidRDefault="00F7155A" w:rsidP="00552C19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73B45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873B45" w:rsidRPr="00DB3250" w:rsidRDefault="00873B45" w:rsidP="00873B4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テーマ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73B45" w:rsidRPr="00DB3250" w:rsidRDefault="00873B45" w:rsidP="00873B4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73B45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873B45" w:rsidRPr="00DB3250" w:rsidRDefault="00F7155A" w:rsidP="00873B4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73B45" w:rsidRPr="00DB3250" w:rsidRDefault="00873B45" w:rsidP="00873B4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7544B8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7544B8" w:rsidRPr="00DB3250" w:rsidRDefault="007544B8" w:rsidP="007544B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対象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・定員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544B8" w:rsidRPr="00DB3250" w:rsidRDefault="007544B8" w:rsidP="007544B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DB3250" w:rsidRDefault="00F7155A" w:rsidP="00DC5C37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講師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（名前・肩書）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755E" w:rsidRPr="00DB3250" w:rsidRDefault="005F755E" w:rsidP="00873B4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F7155A">
        <w:trPr>
          <w:trHeight w:val="624"/>
        </w:trPr>
        <w:tc>
          <w:tcPr>
            <w:tcW w:w="1985" w:type="dxa"/>
            <w:shd w:val="clear" w:color="auto" w:fill="auto"/>
            <w:vAlign w:val="center"/>
          </w:tcPr>
          <w:p w:rsidR="005F755E" w:rsidRPr="00DB3250" w:rsidRDefault="00F7155A" w:rsidP="007A3598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5F755E" w:rsidRPr="00DB3250" w:rsidRDefault="005F755E" w:rsidP="00F803AC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F803A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人</w:t>
            </w:r>
          </w:p>
        </w:tc>
      </w:tr>
    </w:tbl>
    <w:p w:rsidR="00F7155A" w:rsidRPr="00DB3250" w:rsidRDefault="00F7155A" w:rsidP="00F7155A">
      <w:pPr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7155A" w:rsidRPr="00DB3250" w:rsidTr="00F7155A">
        <w:trPr>
          <w:trHeight w:val="533"/>
        </w:trPr>
        <w:tc>
          <w:tcPr>
            <w:tcW w:w="9067" w:type="dxa"/>
            <w:shd w:val="clear" w:color="auto" w:fill="auto"/>
            <w:vAlign w:val="center"/>
          </w:tcPr>
          <w:p w:rsidR="00F7155A" w:rsidRPr="00DB3250" w:rsidRDefault="00F7155A" w:rsidP="004D68F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講座</w:t>
            </w:r>
            <w:r w:rsidR="007544B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内容・流れ</w:t>
            </w:r>
            <w:r w:rsidR="004D68F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（レジュメ等も添付してください</w:t>
            </w:r>
            <w:r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F7155A" w:rsidRPr="00DB3250" w:rsidTr="007544B8">
        <w:trPr>
          <w:trHeight w:val="5386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:rsidR="00F7155A" w:rsidRPr="004D68F0" w:rsidRDefault="00F7155A" w:rsidP="00866EE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F7155A" w:rsidRDefault="005F755E" w:rsidP="00F7155A">
      <w:pPr>
        <w:ind w:right="88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DB3250">
        <w:rPr>
          <w:rFonts w:ascii="BIZ UDPゴシック" w:eastAsia="BIZ UDPゴシック" w:hAnsi="BIZ UDPゴシック" w:hint="eastAsia"/>
          <w:sz w:val="22"/>
          <w:szCs w:val="22"/>
        </w:rPr>
        <w:br w:type="page"/>
      </w:r>
    </w:p>
    <w:p w:rsidR="005F755E" w:rsidRPr="00DB3250" w:rsidRDefault="005F755E" w:rsidP="005F755E">
      <w:pPr>
        <w:ind w:left="1760" w:hangingChars="800" w:hanging="176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5F755E" w:rsidRPr="00DB3250" w:rsidTr="0020184B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5F755E" w:rsidRPr="00DB3250" w:rsidRDefault="007544B8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者の感想等（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受講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者からのアンケート結果等）</w:t>
            </w:r>
          </w:p>
        </w:tc>
      </w:tr>
      <w:tr w:rsidR="005F755E" w:rsidRPr="00DB3250" w:rsidTr="0020184B">
        <w:trPr>
          <w:trHeight w:val="5386"/>
        </w:trPr>
        <w:tc>
          <w:tcPr>
            <w:tcW w:w="9067" w:type="dxa"/>
            <w:shd w:val="clear" w:color="auto" w:fill="auto"/>
          </w:tcPr>
          <w:p w:rsidR="005F755E" w:rsidRPr="00DB3250" w:rsidRDefault="005F755E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F755E" w:rsidRPr="00DB3250" w:rsidTr="0020184B">
        <w:trPr>
          <w:trHeight w:val="567"/>
        </w:trPr>
        <w:tc>
          <w:tcPr>
            <w:tcW w:w="9067" w:type="dxa"/>
            <w:shd w:val="clear" w:color="auto" w:fill="auto"/>
            <w:vAlign w:val="center"/>
          </w:tcPr>
          <w:p w:rsidR="005F755E" w:rsidRPr="00DB3250" w:rsidRDefault="007544B8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企画者</w:t>
            </w:r>
            <w:r w:rsidR="005F755E" w:rsidRPr="00DB325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の立場からの感想・振り返り等</w:t>
            </w:r>
          </w:p>
        </w:tc>
      </w:tr>
      <w:tr w:rsidR="005F755E" w:rsidRPr="00DB3250" w:rsidTr="0020184B">
        <w:trPr>
          <w:trHeight w:val="5386"/>
        </w:trPr>
        <w:tc>
          <w:tcPr>
            <w:tcW w:w="9067" w:type="dxa"/>
            <w:shd w:val="clear" w:color="auto" w:fill="auto"/>
          </w:tcPr>
          <w:p w:rsidR="005F755E" w:rsidRPr="00DB3250" w:rsidRDefault="005F755E" w:rsidP="007A3598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05264A" w:rsidRPr="00DB3250" w:rsidRDefault="0005264A" w:rsidP="00F7155A">
      <w:pPr>
        <w:ind w:right="880"/>
        <w:rPr>
          <w:rFonts w:ascii="BIZ UDPゴシック" w:eastAsia="BIZ UDPゴシック" w:hAnsi="BIZ UDPゴシック"/>
          <w:sz w:val="22"/>
          <w:szCs w:val="22"/>
        </w:rPr>
      </w:pPr>
    </w:p>
    <w:sectPr w:rsidR="0005264A" w:rsidRPr="00DB3250" w:rsidSect="006D73A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598" w:rsidRDefault="007A3598" w:rsidP="00AF6B8B">
      <w:r>
        <w:separator/>
      </w:r>
    </w:p>
  </w:endnote>
  <w:endnote w:type="continuationSeparator" w:id="0">
    <w:p w:rsidR="007A3598" w:rsidRDefault="007A3598" w:rsidP="00AF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598" w:rsidRDefault="007A3598" w:rsidP="00AF6B8B">
      <w:r>
        <w:separator/>
      </w:r>
    </w:p>
  </w:footnote>
  <w:footnote w:type="continuationSeparator" w:id="0">
    <w:p w:rsidR="007A3598" w:rsidRDefault="007A3598" w:rsidP="00AF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4C9"/>
    <w:multiLevelType w:val="hybridMultilevel"/>
    <w:tmpl w:val="3D08B540"/>
    <w:lvl w:ilvl="0" w:tplc="BEFA24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9953A4C"/>
    <w:multiLevelType w:val="hybridMultilevel"/>
    <w:tmpl w:val="79C4EEBE"/>
    <w:lvl w:ilvl="0" w:tplc="48487B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9348BCB6">
      <w:start w:val="1"/>
      <w:numFmt w:val="decimalEnclosedCircle"/>
      <w:lvlText w:val="%2"/>
      <w:lvlJc w:val="left"/>
      <w:pPr>
        <w:ind w:left="900" w:hanging="360"/>
      </w:pPr>
      <w:rPr>
        <w:rFonts w:hint="default"/>
        <w:i w:val="0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2ED3ABC"/>
    <w:multiLevelType w:val="hybridMultilevel"/>
    <w:tmpl w:val="09D0D7B8"/>
    <w:lvl w:ilvl="0" w:tplc="2614317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9A87A5A"/>
    <w:multiLevelType w:val="hybridMultilevel"/>
    <w:tmpl w:val="22823406"/>
    <w:lvl w:ilvl="0" w:tplc="0454645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21"/>
    <w:rsid w:val="00013213"/>
    <w:rsid w:val="000342C2"/>
    <w:rsid w:val="0004301D"/>
    <w:rsid w:val="00045981"/>
    <w:rsid w:val="0005264A"/>
    <w:rsid w:val="00053684"/>
    <w:rsid w:val="000931FB"/>
    <w:rsid w:val="000C0D4A"/>
    <w:rsid w:val="000C0DD6"/>
    <w:rsid w:val="0010692E"/>
    <w:rsid w:val="00131E1B"/>
    <w:rsid w:val="00132F3D"/>
    <w:rsid w:val="00166578"/>
    <w:rsid w:val="001740FD"/>
    <w:rsid w:val="001C5B24"/>
    <w:rsid w:val="001F1025"/>
    <w:rsid w:val="001F7F98"/>
    <w:rsid w:val="0020184B"/>
    <w:rsid w:val="00203045"/>
    <w:rsid w:val="00216B57"/>
    <w:rsid w:val="00216D8E"/>
    <w:rsid w:val="00217D54"/>
    <w:rsid w:val="00224E66"/>
    <w:rsid w:val="00235BCF"/>
    <w:rsid w:val="00257523"/>
    <w:rsid w:val="00266E13"/>
    <w:rsid w:val="00272051"/>
    <w:rsid w:val="00274815"/>
    <w:rsid w:val="002934EA"/>
    <w:rsid w:val="002A1A27"/>
    <w:rsid w:val="002B480B"/>
    <w:rsid w:val="002C2B3B"/>
    <w:rsid w:val="00302402"/>
    <w:rsid w:val="00304387"/>
    <w:rsid w:val="00307E65"/>
    <w:rsid w:val="00332AA6"/>
    <w:rsid w:val="00347B80"/>
    <w:rsid w:val="0035614A"/>
    <w:rsid w:val="00372F00"/>
    <w:rsid w:val="00380E45"/>
    <w:rsid w:val="003B10D0"/>
    <w:rsid w:val="004002D2"/>
    <w:rsid w:val="00463C61"/>
    <w:rsid w:val="00492867"/>
    <w:rsid w:val="00494F79"/>
    <w:rsid w:val="004A3C96"/>
    <w:rsid w:val="004B3AA1"/>
    <w:rsid w:val="004B5630"/>
    <w:rsid w:val="004D0854"/>
    <w:rsid w:val="004D68F0"/>
    <w:rsid w:val="0051701E"/>
    <w:rsid w:val="00530F07"/>
    <w:rsid w:val="005344F4"/>
    <w:rsid w:val="00541077"/>
    <w:rsid w:val="00552C19"/>
    <w:rsid w:val="005545E5"/>
    <w:rsid w:val="00557560"/>
    <w:rsid w:val="005A1654"/>
    <w:rsid w:val="005C2A8E"/>
    <w:rsid w:val="005C2C29"/>
    <w:rsid w:val="005E61EC"/>
    <w:rsid w:val="005E624D"/>
    <w:rsid w:val="005F755E"/>
    <w:rsid w:val="0061007A"/>
    <w:rsid w:val="00635DC3"/>
    <w:rsid w:val="006411AB"/>
    <w:rsid w:val="0065312E"/>
    <w:rsid w:val="00660D7B"/>
    <w:rsid w:val="0067682F"/>
    <w:rsid w:val="00676BB6"/>
    <w:rsid w:val="006B0498"/>
    <w:rsid w:val="006B4E39"/>
    <w:rsid w:val="006D73A0"/>
    <w:rsid w:val="006E03D4"/>
    <w:rsid w:val="006E4EEC"/>
    <w:rsid w:val="00702D24"/>
    <w:rsid w:val="007111B8"/>
    <w:rsid w:val="0072462A"/>
    <w:rsid w:val="00744A07"/>
    <w:rsid w:val="00745631"/>
    <w:rsid w:val="007544B8"/>
    <w:rsid w:val="00762E29"/>
    <w:rsid w:val="007632D4"/>
    <w:rsid w:val="00765BBD"/>
    <w:rsid w:val="00765E9A"/>
    <w:rsid w:val="00766269"/>
    <w:rsid w:val="007708AA"/>
    <w:rsid w:val="00771CDF"/>
    <w:rsid w:val="007A3598"/>
    <w:rsid w:val="007B0234"/>
    <w:rsid w:val="007B63C8"/>
    <w:rsid w:val="007D1A56"/>
    <w:rsid w:val="007D3936"/>
    <w:rsid w:val="00804D1C"/>
    <w:rsid w:val="00830C89"/>
    <w:rsid w:val="00873B45"/>
    <w:rsid w:val="00883D22"/>
    <w:rsid w:val="008A4152"/>
    <w:rsid w:val="008C3762"/>
    <w:rsid w:val="008D6784"/>
    <w:rsid w:val="008E1FA3"/>
    <w:rsid w:val="008E7B2E"/>
    <w:rsid w:val="008F393B"/>
    <w:rsid w:val="0092340C"/>
    <w:rsid w:val="00930585"/>
    <w:rsid w:val="00937FBC"/>
    <w:rsid w:val="00944F2D"/>
    <w:rsid w:val="00997CB2"/>
    <w:rsid w:val="009A28B1"/>
    <w:rsid w:val="009B5AEE"/>
    <w:rsid w:val="00A26278"/>
    <w:rsid w:val="00A36D56"/>
    <w:rsid w:val="00A53C59"/>
    <w:rsid w:val="00A613F2"/>
    <w:rsid w:val="00A70721"/>
    <w:rsid w:val="00A82D9E"/>
    <w:rsid w:val="00A94839"/>
    <w:rsid w:val="00A97346"/>
    <w:rsid w:val="00AA38B5"/>
    <w:rsid w:val="00AC754C"/>
    <w:rsid w:val="00AE2513"/>
    <w:rsid w:val="00AE4F37"/>
    <w:rsid w:val="00AE730B"/>
    <w:rsid w:val="00AF6B8B"/>
    <w:rsid w:val="00B0642C"/>
    <w:rsid w:val="00B11560"/>
    <w:rsid w:val="00B1157B"/>
    <w:rsid w:val="00B25F6A"/>
    <w:rsid w:val="00B30AD4"/>
    <w:rsid w:val="00B36D73"/>
    <w:rsid w:val="00B4370E"/>
    <w:rsid w:val="00B677D7"/>
    <w:rsid w:val="00B71FE2"/>
    <w:rsid w:val="00B82009"/>
    <w:rsid w:val="00B95610"/>
    <w:rsid w:val="00BB001D"/>
    <w:rsid w:val="00BB185D"/>
    <w:rsid w:val="00BB675C"/>
    <w:rsid w:val="00BC4095"/>
    <w:rsid w:val="00BD3F7A"/>
    <w:rsid w:val="00BE390F"/>
    <w:rsid w:val="00C13DE3"/>
    <w:rsid w:val="00C154B1"/>
    <w:rsid w:val="00C22DF3"/>
    <w:rsid w:val="00C23484"/>
    <w:rsid w:val="00C27CB3"/>
    <w:rsid w:val="00C3288B"/>
    <w:rsid w:val="00C33336"/>
    <w:rsid w:val="00C35A10"/>
    <w:rsid w:val="00C809D4"/>
    <w:rsid w:val="00C91CA4"/>
    <w:rsid w:val="00CA2BCD"/>
    <w:rsid w:val="00CD44CB"/>
    <w:rsid w:val="00CE0500"/>
    <w:rsid w:val="00CE05FF"/>
    <w:rsid w:val="00CE7609"/>
    <w:rsid w:val="00CF397C"/>
    <w:rsid w:val="00CF6234"/>
    <w:rsid w:val="00D05BE5"/>
    <w:rsid w:val="00D05CDB"/>
    <w:rsid w:val="00D10B8C"/>
    <w:rsid w:val="00D1369E"/>
    <w:rsid w:val="00D2274A"/>
    <w:rsid w:val="00D31E51"/>
    <w:rsid w:val="00D56036"/>
    <w:rsid w:val="00D8440E"/>
    <w:rsid w:val="00DB00C6"/>
    <w:rsid w:val="00DB3250"/>
    <w:rsid w:val="00DB76CE"/>
    <w:rsid w:val="00DC2B2E"/>
    <w:rsid w:val="00DC5C37"/>
    <w:rsid w:val="00DC7961"/>
    <w:rsid w:val="00E0107A"/>
    <w:rsid w:val="00E01A60"/>
    <w:rsid w:val="00E172A2"/>
    <w:rsid w:val="00E314CD"/>
    <w:rsid w:val="00E3647A"/>
    <w:rsid w:val="00E5561A"/>
    <w:rsid w:val="00E80916"/>
    <w:rsid w:val="00E90CC0"/>
    <w:rsid w:val="00EB3277"/>
    <w:rsid w:val="00EC7505"/>
    <w:rsid w:val="00ED6CD7"/>
    <w:rsid w:val="00EE0FAE"/>
    <w:rsid w:val="00F11021"/>
    <w:rsid w:val="00F3390B"/>
    <w:rsid w:val="00F37910"/>
    <w:rsid w:val="00F7155A"/>
    <w:rsid w:val="00F745A4"/>
    <w:rsid w:val="00F803AC"/>
    <w:rsid w:val="00F83E32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E174BE8"/>
  <w15:chartTrackingRefBased/>
  <w15:docId w15:val="{57DD1417-7044-444D-9726-7018F09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0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65BB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65BB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6B8B"/>
    <w:rPr>
      <w:kern w:val="2"/>
      <w:sz w:val="24"/>
      <w:szCs w:val="24"/>
    </w:rPr>
  </w:style>
  <w:style w:type="paragraph" w:styleId="a8">
    <w:name w:val="footer"/>
    <w:basedOn w:val="a"/>
    <w:link w:val="a9"/>
    <w:rsid w:val="00AF6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F6B8B"/>
    <w:rPr>
      <w:kern w:val="2"/>
      <w:sz w:val="24"/>
      <w:szCs w:val="24"/>
    </w:rPr>
  </w:style>
  <w:style w:type="character" w:styleId="aa">
    <w:name w:val="Placeholder Text"/>
    <w:basedOn w:val="a0"/>
    <w:uiPriority w:val="99"/>
    <w:semiHidden/>
    <w:rsid w:val="00492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CF8F-7E95-4F79-AB21-C77EC01B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483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平成22年度（2010年度）市民グループ自主企画研修会等支援事業実施要項</vt:lpstr>
      <vt:lpstr>平成22年度（2010年度）市民グループ自主企画研修会等支援事業実施要項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平成22年度（2010年度）市民グループ自主企画研修会等支援事業実施要項</dc:title>
  <dc:subject/>
  <dc:creator>admin99</dc:creator>
  <cp:keywords/>
  <cp:lastModifiedBy>吹田市</cp:lastModifiedBy>
  <cp:revision>40</cp:revision>
  <cp:lastPrinted>2023-03-31T06:32:00Z</cp:lastPrinted>
  <dcterms:created xsi:type="dcterms:W3CDTF">2022-04-08T08:30:00Z</dcterms:created>
  <dcterms:modified xsi:type="dcterms:W3CDTF">2025-03-12T07:17:00Z</dcterms:modified>
</cp:coreProperties>
</file>