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FBA" w:rsidRDefault="00F52FBA" w:rsidP="00F52FBA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</w:t>
      </w:r>
    </w:p>
    <w:p w:rsidR="00A004E7" w:rsidRPr="00F52FBA" w:rsidRDefault="00A004E7" w:rsidP="00F52FBA">
      <w:pPr>
        <w:ind w:firstLineChars="200" w:firstLine="420"/>
        <w:jc w:val="left"/>
        <w:rPr>
          <w:kern w:val="0"/>
        </w:rPr>
      </w:pPr>
    </w:p>
    <w:p w:rsidR="00A004E7" w:rsidRDefault="0081555F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13970" t="13970" r="508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8230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  <w:r w:rsidR="001E5D27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  </w:t>
      </w:r>
      <w:r w:rsidR="00583DE1">
        <w:rPr>
          <w:rFonts w:hint="eastAsia"/>
          <w:kern w:val="0"/>
          <w:sz w:val="24"/>
        </w:rPr>
        <w:t>令和</w:t>
      </w:r>
      <w:r w:rsidR="0034164F">
        <w:rPr>
          <w:rFonts w:hint="eastAsia"/>
          <w:kern w:val="0"/>
          <w:sz w:val="24"/>
        </w:rPr>
        <w:t xml:space="preserve">　５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</w:t>
      </w:r>
      <w:r w:rsidR="00E0157F">
        <w:rPr>
          <w:rFonts w:hint="eastAsia"/>
          <w:kern w:val="0"/>
          <w:sz w:val="24"/>
        </w:rPr>
        <w:t>４</w:t>
      </w: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492ADD">
        <w:rPr>
          <w:rFonts w:hint="eastAsia"/>
          <w:spacing w:val="80"/>
          <w:kern w:val="0"/>
          <w:sz w:val="24"/>
          <w:fitText w:val="1470" w:id="1737714176"/>
        </w:rPr>
        <w:t>吹田市</w:t>
      </w:r>
      <w:r w:rsidRPr="00492ADD">
        <w:rPr>
          <w:rFonts w:hint="eastAsia"/>
          <w:spacing w:val="15"/>
          <w:kern w:val="0"/>
          <w:sz w:val="24"/>
          <w:fitText w:val="1470" w:id="1737714176"/>
        </w:rPr>
        <w:t>長</w:t>
      </w:r>
      <w:r w:rsidR="00D622F4">
        <w:rPr>
          <w:rFonts w:hint="eastAsia"/>
          <w:kern w:val="0"/>
          <w:sz w:val="24"/>
        </w:rPr>
        <w:t xml:space="preserve">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="002227B8">
        <w:rPr>
          <w:rFonts w:hint="eastAsia"/>
          <w:kern w:val="0"/>
          <w:sz w:val="24"/>
        </w:rPr>
        <w:t>住　　　　所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81555F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163195</wp:posOffset>
                </wp:positionV>
                <wp:extent cx="335280" cy="335280"/>
                <wp:effectExtent l="0" t="0" r="26670" b="2667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7DE729" id="Oval 4" o:spid="_x0000_s1026" style="position:absolute;left:0;text-align:left;margin-left:449.1pt;margin-top:12.85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E3PVAf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 w:rsidP="00963F1B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2227B8">
        <w:rPr>
          <w:rFonts w:hint="eastAsia"/>
          <w:spacing w:val="30"/>
          <w:kern w:val="0"/>
          <w:sz w:val="24"/>
          <w:fitText w:val="1440" w:id="-1517491456"/>
        </w:rPr>
        <w:t>代表者氏</w:t>
      </w:r>
      <w:r w:rsidRPr="002227B8">
        <w:rPr>
          <w:rFonts w:hint="eastAsia"/>
          <w:kern w:val="0"/>
          <w:sz w:val="24"/>
          <w:fitText w:val="1440" w:id="-1517491456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>
        <w:rPr>
          <w:rFonts w:hint="eastAsia"/>
          <w:spacing w:val="220"/>
          <w:kern w:val="0"/>
          <w:sz w:val="32"/>
          <w:fitText w:val="3360" w:id="1738169088"/>
        </w:rPr>
        <w:t>入札辞退</w:t>
      </w:r>
      <w:r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Pr="008B4E3A" w:rsidRDefault="00E0157F" w:rsidP="00E0157F">
      <w:pPr>
        <w:ind w:firstLineChars="300" w:firstLine="720"/>
        <w:jc w:val="center"/>
        <w:rPr>
          <w:sz w:val="24"/>
        </w:rPr>
      </w:pPr>
      <w:r>
        <w:rPr>
          <w:rFonts w:hint="eastAsia"/>
          <w:sz w:val="24"/>
        </w:rPr>
        <w:t>吹田市保健所庁舎清掃業務</w:t>
      </w:r>
      <w:bookmarkStart w:id="0" w:name="_GoBack"/>
      <w:bookmarkEnd w:id="0"/>
    </w:p>
    <w:p w:rsidR="00A004E7" w:rsidRDefault="0081555F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13970" t="13970" r="5080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AD18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>
        <w:rPr>
          <w:rFonts w:hint="eastAsia"/>
          <w:sz w:val="24"/>
        </w:rPr>
        <w:t>上記について、都合により入札を辞退します。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679" w:rsidRDefault="00370679" w:rsidP="00F52FBA">
      <w:r>
        <w:separator/>
      </w:r>
    </w:p>
  </w:endnote>
  <w:endnote w:type="continuationSeparator" w:id="0">
    <w:p w:rsidR="00370679" w:rsidRDefault="00370679" w:rsidP="00F5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679" w:rsidRDefault="00370679" w:rsidP="00F52FBA">
      <w:r>
        <w:separator/>
      </w:r>
    </w:p>
  </w:footnote>
  <w:footnote w:type="continuationSeparator" w:id="0">
    <w:p w:rsidR="00370679" w:rsidRDefault="00370679" w:rsidP="00F52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01194"/>
    <w:rsid w:val="00053365"/>
    <w:rsid w:val="000576D3"/>
    <w:rsid w:val="0006548D"/>
    <w:rsid w:val="00081359"/>
    <w:rsid w:val="00086EC1"/>
    <w:rsid w:val="000D268C"/>
    <w:rsid w:val="00114EE5"/>
    <w:rsid w:val="00131E6E"/>
    <w:rsid w:val="00177DAF"/>
    <w:rsid w:val="001B2235"/>
    <w:rsid w:val="001E5D27"/>
    <w:rsid w:val="002227B8"/>
    <w:rsid w:val="00230EE5"/>
    <w:rsid w:val="00233136"/>
    <w:rsid w:val="002C13D6"/>
    <w:rsid w:val="003002E2"/>
    <w:rsid w:val="0034164F"/>
    <w:rsid w:val="00370679"/>
    <w:rsid w:val="003B1FC0"/>
    <w:rsid w:val="003C3781"/>
    <w:rsid w:val="00431A46"/>
    <w:rsid w:val="00443760"/>
    <w:rsid w:val="0045561A"/>
    <w:rsid w:val="00466AC8"/>
    <w:rsid w:val="00492ADD"/>
    <w:rsid w:val="004B7AD1"/>
    <w:rsid w:val="004E7EF6"/>
    <w:rsid w:val="004F16CA"/>
    <w:rsid w:val="00583DE1"/>
    <w:rsid w:val="00585ACD"/>
    <w:rsid w:val="005E3C68"/>
    <w:rsid w:val="006430C1"/>
    <w:rsid w:val="0081555F"/>
    <w:rsid w:val="008B4E3A"/>
    <w:rsid w:val="00963F1B"/>
    <w:rsid w:val="009916A3"/>
    <w:rsid w:val="00A004E7"/>
    <w:rsid w:val="00A2714F"/>
    <w:rsid w:val="00A46318"/>
    <w:rsid w:val="00A62B81"/>
    <w:rsid w:val="00AA2B4F"/>
    <w:rsid w:val="00B14CA2"/>
    <w:rsid w:val="00B73337"/>
    <w:rsid w:val="00BC5786"/>
    <w:rsid w:val="00CD0CD5"/>
    <w:rsid w:val="00CE5F44"/>
    <w:rsid w:val="00CF07EA"/>
    <w:rsid w:val="00D0391C"/>
    <w:rsid w:val="00D622F4"/>
    <w:rsid w:val="00DD4805"/>
    <w:rsid w:val="00DE00C2"/>
    <w:rsid w:val="00E0157F"/>
    <w:rsid w:val="00E140DE"/>
    <w:rsid w:val="00E67066"/>
    <w:rsid w:val="00F52FBA"/>
    <w:rsid w:val="00FA6E54"/>
    <w:rsid w:val="00FD180D"/>
    <w:rsid w:val="00FD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8F131"/>
  <w15:chartTrackingRefBased/>
  <w15:docId w15:val="{23C3FB4B-35EA-459E-BA44-A95A1481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2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2FBA"/>
    <w:rPr>
      <w:kern w:val="2"/>
      <w:sz w:val="21"/>
      <w:szCs w:val="24"/>
    </w:rPr>
  </w:style>
  <w:style w:type="paragraph" w:styleId="a5">
    <w:name w:val="footer"/>
    <w:basedOn w:val="a"/>
    <w:link w:val="a6"/>
    <w:rsid w:val="00F52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2FBA"/>
    <w:rPr>
      <w:kern w:val="2"/>
      <w:sz w:val="21"/>
      <w:szCs w:val="24"/>
    </w:rPr>
  </w:style>
  <w:style w:type="paragraph" w:styleId="a7">
    <w:name w:val="Balloon Text"/>
    <w:basedOn w:val="a"/>
    <w:link w:val="a8"/>
    <w:rsid w:val="00963F1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63F1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477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2019-04-25T05:41:00Z</cp:lastPrinted>
  <dcterms:created xsi:type="dcterms:W3CDTF">2023-03-15T06:03:00Z</dcterms:created>
  <dcterms:modified xsi:type="dcterms:W3CDTF">2023-03-30T08:41:00Z</dcterms:modified>
</cp:coreProperties>
</file>