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A" w:rsidRDefault="00F52FBA" w:rsidP="00F52FB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A004E7" w:rsidRPr="00F52FBA" w:rsidRDefault="00A004E7" w:rsidP="00F52FBA">
      <w:pPr>
        <w:ind w:firstLineChars="200" w:firstLine="420"/>
        <w:jc w:val="left"/>
        <w:rPr>
          <w:kern w:val="0"/>
        </w:rPr>
      </w:pPr>
    </w:p>
    <w:p w:rsidR="00A004E7" w:rsidRDefault="0081555F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8230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  <w:r w:rsidR="001E5D27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  </w:t>
      </w:r>
      <w:r w:rsidR="00583DE1">
        <w:rPr>
          <w:rFonts w:hint="eastAsia"/>
          <w:kern w:val="0"/>
          <w:sz w:val="24"/>
        </w:rPr>
        <w:t>令和</w:t>
      </w:r>
      <w:r w:rsidR="0034164F">
        <w:rPr>
          <w:rFonts w:hint="eastAsia"/>
          <w:kern w:val="0"/>
          <w:sz w:val="24"/>
        </w:rPr>
        <w:t xml:space="preserve">　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</w:t>
      </w:r>
      <w:r w:rsidR="00EB6C00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492ADD">
        <w:rPr>
          <w:rFonts w:hint="eastAsia"/>
          <w:spacing w:val="80"/>
          <w:kern w:val="0"/>
          <w:sz w:val="24"/>
          <w:fitText w:val="1470" w:id="1737714176"/>
        </w:rPr>
        <w:t>吹田市</w:t>
      </w:r>
      <w:r w:rsidRPr="00492ADD">
        <w:rPr>
          <w:rFonts w:hint="eastAsia"/>
          <w:spacing w:val="15"/>
          <w:kern w:val="0"/>
          <w:sz w:val="24"/>
          <w:fitText w:val="1470" w:id="1737714176"/>
        </w:rPr>
        <w:t>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="002227B8">
        <w:rPr>
          <w:rFonts w:hint="eastAsia"/>
          <w:kern w:val="0"/>
          <w:sz w:val="24"/>
        </w:rPr>
        <w:t>住　　　　所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81555F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163195</wp:posOffset>
                </wp:positionV>
                <wp:extent cx="335280" cy="335280"/>
                <wp:effectExtent l="0" t="0" r="26670" b="266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DE729" id="Oval 4" o:spid="_x0000_s1026" style="position:absolute;left:0;text-align:left;margin-left:449.1pt;margin-top:12.85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E3PVAf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 w:rsidP="00963F1B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227B8">
        <w:rPr>
          <w:rFonts w:hint="eastAsia"/>
          <w:spacing w:val="30"/>
          <w:kern w:val="0"/>
          <w:sz w:val="24"/>
          <w:fitText w:val="1440" w:id="-1517491456"/>
        </w:rPr>
        <w:t>代表者氏</w:t>
      </w:r>
      <w:r w:rsidRPr="002227B8">
        <w:rPr>
          <w:rFonts w:hint="eastAsia"/>
          <w:kern w:val="0"/>
          <w:sz w:val="24"/>
          <w:fitText w:val="1440" w:id="-1517491456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8B4E3A" w:rsidRDefault="00EB6C00" w:rsidP="00EB6C00">
      <w:pPr>
        <w:ind w:firstLineChars="300" w:firstLine="720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吹田市保健所設備管理業務</w:t>
      </w:r>
      <w:bookmarkEnd w:id="0"/>
    </w:p>
    <w:p w:rsidR="00A004E7" w:rsidRDefault="0081555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D18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上記について、都合により入札を辞退します。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79" w:rsidRDefault="00370679" w:rsidP="00F52FBA">
      <w:r>
        <w:separator/>
      </w:r>
    </w:p>
  </w:endnote>
  <w:endnote w:type="continuationSeparator" w:id="0">
    <w:p w:rsidR="00370679" w:rsidRDefault="00370679" w:rsidP="00F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79" w:rsidRDefault="00370679" w:rsidP="00F52FBA">
      <w:r>
        <w:separator/>
      </w:r>
    </w:p>
  </w:footnote>
  <w:footnote w:type="continuationSeparator" w:id="0">
    <w:p w:rsidR="00370679" w:rsidRDefault="00370679" w:rsidP="00F5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01194"/>
    <w:rsid w:val="00053365"/>
    <w:rsid w:val="000576D3"/>
    <w:rsid w:val="0006548D"/>
    <w:rsid w:val="00081359"/>
    <w:rsid w:val="00086EC1"/>
    <w:rsid w:val="000D268C"/>
    <w:rsid w:val="00114EE5"/>
    <w:rsid w:val="00131E6E"/>
    <w:rsid w:val="00177DAF"/>
    <w:rsid w:val="001B2235"/>
    <w:rsid w:val="001E5D27"/>
    <w:rsid w:val="002227B8"/>
    <w:rsid w:val="00230EE5"/>
    <w:rsid w:val="00233136"/>
    <w:rsid w:val="002C13D6"/>
    <w:rsid w:val="003002E2"/>
    <w:rsid w:val="0034164F"/>
    <w:rsid w:val="00370679"/>
    <w:rsid w:val="003B1FC0"/>
    <w:rsid w:val="003C3781"/>
    <w:rsid w:val="00431A46"/>
    <w:rsid w:val="00443760"/>
    <w:rsid w:val="0045561A"/>
    <w:rsid w:val="00466AC8"/>
    <w:rsid w:val="00492ADD"/>
    <w:rsid w:val="004B7AD1"/>
    <w:rsid w:val="004E7EF6"/>
    <w:rsid w:val="004F16CA"/>
    <w:rsid w:val="00583DE1"/>
    <w:rsid w:val="00585ACD"/>
    <w:rsid w:val="005E3C68"/>
    <w:rsid w:val="006430C1"/>
    <w:rsid w:val="0081555F"/>
    <w:rsid w:val="008B4E3A"/>
    <w:rsid w:val="00963F1B"/>
    <w:rsid w:val="009916A3"/>
    <w:rsid w:val="00A004E7"/>
    <w:rsid w:val="00A2714F"/>
    <w:rsid w:val="00A46318"/>
    <w:rsid w:val="00A62B81"/>
    <w:rsid w:val="00AA2B4F"/>
    <w:rsid w:val="00B14CA2"/>
    <w:rsid w:val="00B73337"/>
    <w:rsid w:val="00BC5786"/>
    <w:rsid w:val="00CD0CD5"/>
    <w:rsid w:val="00CE5F44"/>
    <w:rsid w:val="00CF07EA"/>
    <w:rsid w:val="00D0391C"/>
    <w:rsid w:val="00D622F4"/>
    <w:rsid w:val="00DD4805"/>
    <w:rsid w:val="00DE00C2"/>
    <w:rsid w:val="00E140DE"/>
    <w:rsid w:val="00E67066"/>
    <w:rsid w:val="00EB6C00"/>
    <w:rsid w:val="00F52FBA"/>
    <w:rsid w:val="00FA6E54"/>
    <w:rsid w:val="00FD180D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20CEF5"/>
  <w15:chartTrackingRefBased/>
  <w15:docId w15:val="{23C3FB4B-35EA-459E-BA44-A95A148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2FBA"/>
    <w:rPr>
      <w:kern w:val="2"/>
      <w:sz w:val="21"/>
      <w:szCs w:val="24"/>
    </w:rPr>
  </w:style>
  <w:style w:type="paragraph" w:styleId="a5">
    <w:name w:val="footer"/>
    <w:basedOn w:val="a"/>
    <w:link w:val="a6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2FBA"/>
    <w:rPr>
      <w:kern w:val="2"/>
      <w:sz w:val="21"/>
      <w:szCs w:val="24"/>
    </w:rPr>
  </w:style>
  <w:style w:type="paragraph" w:styleId="a7">
    <w:name w:val="Balloon Text"/>
    <w:basedOn w:val="a"/>
    <w:link w:val="a8"/>
    <w:rsid w:val="00963F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63F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2019-04-25T05:41:00Z</cp:lastPrinted>
  <dcterms:created xsi:type="dcterms:W3CDTF">2023-03-15T06:03:00Z</dcterms:created>
  <dcterms:modified xsi:type="dcterms:W3CDTF">2023-03-30T08:43:00Z</dcterms:modified>
</cp:coreProperties>
</file>