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303"/>
        <w:gridCol w:w="264"/>
        <w:gridCol w:w="1134"/>
        <w:gridCol w:w="425"/>
        <w:gridCol w:w="2127"/>
        <w:gridCol w:w="852"/>
        <w:gridCol w:w="1842"/>
        <w:gridCol w:w="560"/>
        <w:gridCol w:w="2132"/>
      </w:tblGrid>
      <w:tr w:rsidR="00BD656B" w:rsidRPr="00584D18" w:rsidTr="0046645E">
        <w:trPr>
          <w:trHeight w:val="2890"/>
        </w:trPr>
        <w:tc>
          <w:tcPr>
            <w:tcW w:w="102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656B" w:rsidRPr="00584D18" w:rsidRDefault="00BD656B" w:rsidP="00DA1711">
            <w:pPr>
              <w:jc w:val="center"/>
              <w:rPr>
                <w:rFonts w:ascii="BIZ UDPゴシック" w:eastAsia="BIZ UDPゴシック" w:hAnsi="BIZ UDPゴシック" w:cs="Times New Roman"/>
                <w:b/>
                <w:sz w:val="24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b/>
                <w:sz w:val="24"/>
              </w:rPr>
              <w:t>屋外広告物許可申請書（新規</w:t>
            </w:r>
            <w:r w:rsidR="00B4266E" w:rsidRPr="00584D18">
              <w:rPr>
                <w:rFonts w:ascii="BIZ UDPゴシック" w:eastAsia="BIZ UDPゴシック" w:hAnsi="BIZ UDPゴシック" w:cs="Times New Roman" w:hint="eastAsia"/>
                <w:b/>
                <w:sz w:val="24"/>
              </w:rPr>
              <w:t>・変更</w:t>
            </w:r>
            <w:r w:rsidRPr="00584D18">
              <w:rPr>
                <w:rFonts w:ascii="BIZ UDPゴシック" w:eastAsia="BIZ UDPゴシック" w:hAnsi="BIZ UDPゴシック" w:cs="Times New Roman" w:hint="eastAsia"/>
                <w:b/>
                <w:sz w:val="24"/>
              </w:rPr>
              <w:t>・継続）</w:t>
            </w:r>
          </w:p>
          <w:p w:rsidR="00BD656B" w:rsidRPr="00584D18" w:rsidRDefault="00BD656B" w:rsidP="00BD656B">
            <w:pPr>
              <w:wordWrap w:val="0"/>
              <w:jc w:val="righ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年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月　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日　　</w:t>
            </w:r>
          </w:p>
          <w:p w:rsidR="00BD656B" w:rsidRPr="00584D18" w:rsidRDefault="00BD656B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（あて先）吹田市長</w:t>
            </w:r>
          </w:p>
          <w:p w:rsidR="00BD656B" w:rsidRPr="00584D18" w:rsidRDefault="00B53A29" w:rsidP="007B745F">
            <w:pPr>
              <w:ind w:firstLineChars="1800" w:firstLine="378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B30A0" wp14:editId="16D53C66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200025</wp:posOffset>
                      </wp:positionV>
                      <wp:extent cx="153543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543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63822" w:rsidRPr="00B53A29" w:rsidRDefault="00063822" w:rsidP="0006382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cs="Times New Roman"/>
                                      <w:sz w:val="18"/>
                                    </w:rPr>
                                  </w:pPr>
                                  <w:r w:rsidRPr="00B53A29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</w:rPr>
                                    <w:t>法人等の団体にあっては、</w:t>
                                  </w:r>
                                </w:p>
                                <w:p w:rsidR="00063822" w:rsidRPr="00B53A29" w:rsidRDefault="00063822" w:rsidP="00063822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cs="Times New Roman"/>
                                      <w:sz w:val="18"/>
                                    </w:rPr>
                                  </w:pPr>
                                  <w:r w:rsidRPr="00B53A29">
                                    <w:rPr>
                                      <w:rFonts w:ascii="BIZ UDPゴシック" w:eastAsia="BIZ UDPゴシック" w:hAnsi="BIZ UDPゴシック" w:cs="Times New Roman" w:hint="eastAsia"/>
                                      <w:sz w:val="18"/>
                                    </w:rPr>
                                    <w:t>その名称及び代表者の氏名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08B3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6.85pt;margin-top:15.75pt;width:120.9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" filled="f" stroked="f" strokeweight=".5pt">
                      <v:textbox style="mso-fit-shape-to-text:t" inset="5.85pt,.7pt,5.85pt,.7pt">
                        <w:txbxContent>
                          <w:p w:rsidR="00063822" w:rsidRPr="00B53A29" w:rsidRDefault="00063822" w:rsidP="00063822">
                            <w:pPr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</w:rPr>
                            </w:pPr>
                            <w:r w:rsidRPr="00B53A29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</w:rPr>
                              <w:t>法人等の団体にあっては、</w:t>
                            </w:r>
                          </w:p>
                          <w:p w:rsidR="00063822" w:rsidRPr="00B53A29" w:rsidRDefault="00063822" w:rsidP="00063822">
                            <w:pPr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sz w:val="18"/>
                              </w:rPr>
                            </w:pPr>
                            <w:r w:rsidRPr="00B53A29">
                              <w:rPr>
                                <w:rFonts w:ascii="BIZ UDPゴシック" w:eastAsia="BIZ UDPゴシック" w:hAnsi="BIZ UDPゴシック" w:cs="Times New Roman" w:hint="eastAsia"/>
                                <w:sz w:val="18"/>
                              </w:rPr>
                              <w:t>その名称及び代表者の氏名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EC3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申請者　住　　所　</w:t>
            </w:r>
            <w:r w:rsidR="007A6311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〒</w:t>
            </w:r>
          </w:p>
          <w:p w:rsidR="00BD656B" w:rsidRPr="00584D18" w:rsidRDefault="00063822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49C4C5" wp14:editId="1E0EA491">
                      <wp:simplePos x="0" y="0"/>
                      <wp:positionH relativeFrom="column">
                        <wp:posOffset>1085682</wp:posOffset>
                      </wp:positionH>
                      <wp:positionV relativeFrom="paragraph">
                        <wp:posOffset>34769</wp:posOffset>
                      </wp:positionV>
                      <wp:extent cx="1590675" cy="351395"/>
                      <wp:effectExtent l="0" t="0" r="28575" b="1079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351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6CB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85.5pt;margin-top:2.75pt;width:125.25pt;height: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　　　　　　　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　　 </w:t>
            </w:r>
            <w:r w:rsidR="00BD656B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氏　　名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</w:p>
          <w:p w:rsidR="00BD656B" w:rsidRPr="00584D18" w:rsidRDefault="00BD656B" w:rsidP="00B43013">
            <w:pPr>
              <w:jc w:val="left"/>
              <w:rPr>
                <w:rFonts w:ascii="BIZ UDPゴシック" w:eastAsia="BIZ UDPゴシック" w:hAnsi="BIZ UDPゴシック" w:cs="Times New Roman"/>
                <w:sz w:val="18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　　　　　　　　　　</w:t>
            </w:r>
            <w:r w:rsidR="00805323" w:rsidRPr="00584D18"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　　　　　　　</w:t>
            </w:r>
            <w:r w:rsidR="00063822" w:rsidRPr="00584D18"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　　　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18"/>
              </w:rPr>
              <w:t xml:space="preserve"> </w:t>
            </w:r>
            <w:r w:rsidR="00B53A29">
              <w:rPr>
                <w:rFonts w:ascii="BIZ UDPゴシック" w:eastAsia="BIZ UDPゴシック" w:hAnsi="BIZ UDPゴシック" w:cs="Times New Roman"/>
                <w:sz w:val="18"/>
              </w:rPr>
              <w:t xml:space="preserve">                                </w:t>
            </w:r>
            <w:r w:rsidR="00805323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電話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　</w:t>
            </w:r>
            <w:r w:rsidR="00805323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　　　　　　　　</w:t>
            </w:r>
          </w:p>
          <w:p w:rsidR="00BD656B" w:rsidRPr="00584D18" w:rsidRDefault="00B53A29" w:rsidP="00BD656B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584D18">
              <w:rPr>
                <w:rFonts w:ascii="BIZ UDPゴシック" w:eastAsia="BIZ UDPゴシック" w:hAnsi="BIZ UDP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F31855" wp14:editId="2CF96C77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49530</wp:posOffset>
                      </wp:positionV>
                      <wp:extent cx="655320" cy="351155"/>
                      <wp:effectExtent l="0" t="0" r="1143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351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D138F" id="大かっこ 2" o:spid="_x0000_s1026" type="#_x0000_t185" style="position:absolute;left:0;text-align:left;margin-left:343.5pt;margin-top:3.9pt;width:51.6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584D18">
              <w:rPr>
                <w:rFonts w:ascii="BIZ UDPゴシック" w:eastAsia="BIZ UDPゴシック" w:hAnsi="BIZ UDP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65405</wp:posOffset>
                      </wp:positionV>
                      <wp:extent cx="1000125" cy="351395"/>
                      <wp:effectExtent l="0" t="0" r="28575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51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69DA" id="大かっこ 1" o:spid="_x0000_s1026" type="#_x0000_t185" style="position:absolute;left:0;text-align:left;margin-left:105.6pt;margin-top:5.15pt;width:78.7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BD656B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="00E84EC3" w:rsidRPr="00584D18">
              <w:rPr>
                <w:rFonts w:ascii="BIZ UDPゴシック" w:eastAsia="BIZ UDPゴシック" w:hAnsi="BIZ UDPゴシック" w:cs="Times New Roman" w:hint="eastAsia"/>
                <w:sz w:val="20"/>
              </w:rPr>
              <w:t xml:space="preserve">　　　　　　　　　 </w:t>
            </w:r>
            <w:r>
              <w:rPr>
                <w:rFonts w:ascii="BIZ UDPゴシック" w:eastAsia="BIZ UDPゴシック" w:hAnsi="BIZ UDPゴシック" w:cs="Times New Roman"/>
                <w:sz w:val="20"/>
              </w:rPr>
              <w:t xml:space="preserve">        </w:t>
            </w:r>
            <w:r w:rsidR="00BD656B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第</w:t>
            </w:r>
            <w:r w:rsidR="00916009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１２</w:t>
            </w:r>
            <w:r w:rsidR="00BD656B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条第</w:t>
            </w:r>
            <w:r w:rsidR="00601997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２</w:t>
            </w:r>
            <w:r w:rsidR="00BD656B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項</w:t>
            </w:r>
            <w:r w:rsidR="003819FA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　　　　　　　　　　　　　　　　　 </w:t>
            </w:r>
            <w:r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 xml:space="preserve">            </w:t>
            </w:r>
            <w:r w:rsidR="00450834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表示（設置）</w:t>
            </w:r>
          </w:p>
          <w:p w:rsidR="00BD656B" w:rsidRPr="00584D18" w:rsidRDefault="00BD656B" w:rsidP="00E84EC3">
            <w:pPr>
              <w:ind w:left="200" w:hangingChars="100" w:hanging="200"/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0"/>
              </w:rPr>
              <w:t xml:space="preserve">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吹田市屋外広告物条例　</w:t>
            </w:r>
            <w:r w:rsidR="00B53A29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="00B53A29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 xml:space="preserve"> </w:t>
            </w:r>
            <w:r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第</w:t>
            </w:r>
            <w:r w:rsidR="00916009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１３条</w:t>
            </w:r>
            <w:r w:rsidR="00B4266E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第１項　</w:t>
            </w:r>
            <w:r w:rsidR="00B53A29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="00B53A29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 xml:space="preserve"> </w:t>
            </w:r>
            <w:r w:rsidR="00B53A29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の規定により、次のとおり屋外広告物の　 </w:t>
            </w:r>
            <w:r w:rsidR="00B53A29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 xml:space="preserve">  </w:t>
            </w:r>
            <w:r w:rsidR="00450834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変更　</w:t>
            </w:r>
            <w:r w:rsidR="00B53A29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 </w:t>
            </w:r>
            <w:r w:rsidR="00B53A29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 xml:space="preserve"> </w:t>
            </w:r>
            <w:r w:rsidR="00450834"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の許可を申請します。</w:t>
            </w:r>
          </w:p>
        </w:tc>
      </w:tr>
      <w:tr w:rsidR="00BD656B" w:rsidRPr="00584D18" w:rsidTr="0046645E">
        <w:tblPrEx>
          <w:tblCellMar>
            <w:left w:w="108" w:type="dxa"/>
            <w:right w:w="108" w:type="dxa"/>
          </w:tblCellMar>
        </w:tblPrEx>
        <w:tc>
          <w:tcPr>
            <w:tcW w:w="2296" w:type="dxa"/>
            <w:gridSpan w:val="4"/>
            <w:tcBorders>
              <w:left w:val="single" w:sz="12" w:space="0" w:color="auto"/>
            </w:tcBorders>
            <w:vAlign w:val="center"/>
          </w:tcPr>
          <w:p w:rsidR="00BD656B" w:rsidRPr="00584D18" w:rsidRDefault="00BD656B" w:rsidP="00BD656B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18"/>
                <w:kern w:val="0"/>
                <w:sz w:val="22"/>
                <w:fitText w:val="1760" w:id="-1556400640"/>
              </w:rPr>
              <w:t>表示（設置）場</w:t>
            </w:r>
            <w:r w:rsidRPr="0032683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  <w:fitText w:val="1760" w:id="-1556400640"/>
              </w:rPr>
              <w:t>所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A84E65" w:rsidRPr="00584D18" w:rsidRDefault="00697BD0" w:rsidP="00BD656B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（移動するものはその範囲）</w:t>
            </w:r>
          </w:p>
          <w:p w:rsidR="00697BD0" w:rsidRPr="00584D18" w:rsidRDefault="00697BD0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BD656B" w:rsidRPr="00584D18" w:rsidTr="0046645E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296" w:type="dxa"/>
            <w:gridSpan w:val="4"/>
            <w:tcBorders>
              <w:left w:val="single" w:sz="12" w:space="0" w:color="auto"/>
            </w:tcBorders>
            <w:vAlign w:val="center"/>
          </w:tcPr>
          <w:p w:rsidR="00BD656B" w:rsidRPr="00584D18" w:rsidRDefault="00DB65EB" w:rsidP="00BD656B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656"/>
                <w:kern w:val="0"/>
                <w:sz w:val="22"/>
                <w:fitText w:val="1760" w:id="-2116310528"/>
              </w:rPr>
              <w:t>区</w:t>
            </w:r>
            <w:r w:rsidRPr="0032683E">
              <w:rPr>
                <w:rFonts w:ascii="BIZ UDPゴシック" w:eastAsia="BIZ UDPゴシック" w:hAnsi="BIZ UDPゴシック" w:cs="Times New Roman" w:hint="eastAsia"/>
                <w:kern w:val="0"/>
                <w:sz w:val="22"/>
                <w:fitText w:val="1760" w:id="-2116310528"/>
              </w:rPr>
              <w:t>域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BD656B" w:rsidRPr="00584D18" w:rsidRDefault="00BD656B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□重点制限区域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□一般制限区域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□制限緩和区域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□禁止区域</w:t>
            </w:r>
          </w:p>
          <w:p w:rsidR="00697BD0" w:rsidRPr="00584D18" w:rsidRDefault="00697BD0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□広告景観特定地区　　　　□景観形成地区（　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r w:rsidR="00B53A29">
              <w:rPr>
                <w:rFonts w:ascii="BIZ UDPゴシック" w:eastAsia="BIZ UDPゴシック" w:hAnsi="BIZ UDPゴシック" w:cs="Times New Roman"/>
                <w:sz w:val="22"/>
              </w:rPr>
              <w:t xml:space="preserve">     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地区）</w:t>
            </w:r>
          </w:p>
        </w:tc>
      </w:tr>
      <w:tr w:rsidR="00BD656B" w:rsidRPr="00584D18" w:rsidTr="001F0DF2">
        <w:tblPrEx>
          <w:tblCellMar>
            <w:left w:w="108" w:type="dxa"/>
            <w:right w:w="108" w:type="dxa"/>
          </w:tblCellMar>
        </w:tblPrEx>
        <w:trPr>
          <w:trHeight w:val="71"/>
        </w:trPr>
        <w:tc>
          <w:tcPr>
            <w:tcW w:w="2296" w:type="dxa"/>
            <w:gridSpan w:val="4"/>
            <w:tcBorders>
              <w:left w:val="single" w:sz="12" w:space="0" w:color="auto"/>
            </w:tcBorders>
            <w:vAlign w:val="center"/>
          </w:tcPr>
          <w:p w:rsidR="00BD656B" w:rsidRPr="00584D18" w:rsidRDefault="00BD656B" w:rsidP="00BD656B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35E4">
              <w:rPr>
                <w:rFonts w:ascii="BIZ UDPゴシック" w:eastAsia="BIZ UDPゴシック" w:hAnsi="BIZ UDPゴシック" w:cs="Times New Roman" w:hint="eastAsia"/>
                <w:spacing w:val="140"/>
                <w:kern w:val="0"/>
                <w:sz w:val="22"/>
                <w:fitText w:val="1760" w:id="1988874240"/>
              </w:rPr>
              <w:t>用途地</w:t>
            </w:r>
            <w:r w:rsidRPr="000B35E4">
              <w:rPr>
                <w:rFonts w:ascii="BIZ UDPゴシック" w:eastAsia="BIZ UDPゴシック" w:hAnsi="BIZ UDPゴシック" w:cs="Times New Roman" w:hint="eastAsia"/>
                <w:spacing w:val="20"/>
                <w:kern w:val="0"/>
                <w:sz w:val="22"/>
                <w:fitText w:val="1760" w:id="1988874240"/>
              </w:rPr>
              <w:t>域</w:t>
            </w:r>
          </w:p>
        </w:tc>
        <w:tc>
          <w:tcPr>
            <w:tcW w:w="3404" w:type="dxa"/>
            <w:gridSpan w:val="3"/>
          </w:tcPr>
          <w:p w:rsidR="00BD656B" w:rsidRPr="00584D18" w:rsidRDefault="00BD656B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D656B" w:rsidRPr="00584D18" w:rsidRDefault="00BD656B" w:rsidP="00BD656B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表示内容</w:t>
            </w:r>
          </w:p>
        </w:tc>
        <w:tc>
          <w:tcPr>
            <w:tcW w:w="2692" w:type="dxa"/>
            <w:gridSpan w:val="2"/>
            <w:tcBorders>
              <w:right w:val="single" w:sz="12" w:space="0" w:color="auto"/>
            </w:tcBorders>
          </w:tcPr>
          <w:p w:rsidR="00BD656B" w:rsidRPr="00584D18" w:rsidRDefault="00BD656B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F63768" w:rsidRPr="00584D18" w:rsidTr="001F0DF2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229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F63768" w:rsidRPr="00584D18" w:rsidRDefault="00DB65EB" w:rsidP="0044681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30"/>
                <w:kern w:val="0"/>
                <w:sz w:val="22"/>
                <w:fitText w:val="1760" w:id="-2116310527"/>
              </w:rPr>
              <w:t>指定道路・鉄</w:t>
            </w:r>
            <w:r w:rsidRPr="0032683E">
              <w:rPr>
                <w:rFonts w:ascii="BIZ UDPゴシック" w:eastAsia="BIZ UDPゴシック" w:hAnsi="BIZ UDPゴシック" w:cs="Times New Roman" w:hint="eastAsia"/>
                <w:kern w:val="0"/>
                <w:sz w:val="22"/>
                <w:fitText w:val="1760" w:id="-2116310527"/>
              </w:rPr>
              <w:t>道</w:t>
            </w:r>
          </w:p>
        </w:tc>
        <w:tc>
          <w:tcPr>
            <w:tcW w:w="5246" w:type="dxa"/>
            <w:gridSpan w:val="4"/>
            <w:vMerge w:val="restart"/>
            <w:tcBorders>
              <w:right w:val="single" w:sz="4" w:space="0" w:color="auto"/>
            </w:tcBorders>
          </w:tcPr>
          <w:p w:rsidR="00F63768" w:rsidRPr="00584D18" w:rsidRDefault="00F63768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□区域外</w:t>
            </w:r>
          </w:p>
          <w:p w:rsidR="00F63768" w:rsidRPr="00584D18" w:rsidRDefault="00F63768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□</w:t>
            </w:r>
            <w:r w:rsidR="00C003FF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区域内（指定道路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：　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r w:rsidR="00B53A29">
              <w:rPr>
                <w:rFonts w:ascii="BIZ UDPゴシック" w:eastAsia="BIZ UDPゴシック" w:hAnsi="BIZ UDPゴシック" w:cs="Times New Roman"/>
                <w:sz w:val="22"/>
              </w:rPr>
              <w:t xml:space="preserve">         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）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768" w:rsidRPr="00584D18" w:rsidRDefault="00F63768" w:rsidP="00F63768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44"/>
                <w:kern w:val="0"/>
                <w:sz w:val="22"/>
                <w:fitText w:val="1760" w:id="1989399043"/>
              </w:rPr>
              <w:t>道路占用許</w:t>
            </w:r>
            <w:r w:rsidRPr="0032683E">
              <w:rPr>
                <w:rFonts w:ascii="BIZ UDPゴシック" w:eastAsia="BIZ UDPゴシック" w:hAnsi="BIZ UDPゴシック" w:cs="Times New Roman" w:hint="eastAsia"/>
                <w:kern w:val="0"/>
                <w:sz w:val="22"/>
                <w:fitText w:val="1760" w:id="1989399043"/>
              </w:rPr>
              <w:t>可</w:t>
            </w:r>
          </w:p>
        </w:tc>
      </w:tr>
      <w:tr w:rsidR="00F63768" w:rsidRPr="00584D18" w:rsidTr="001F0DF2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229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F63768" w:rsidRPr="00584D18" w:rsidRDefault="00F63768" w:rsidP="00BD656B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5246" w:type="dxa"/>
            <w:gridSpan w:val="4"/>
            <w:vMerge/>
            <w:tcBorders>
              <w:right w:val="single" w:sz="4" w:space="0" w:color="auto"/>
            </w:tcBorders>
          </w:tcPr>
          <w:p w:rsidR="00F63768" w:rsidRPr="00584D18" w:rsidRDefault="00F63768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3768" w:rsidRPr="00584D18" w:rsidRDefault="00F63768" w:rsidP="00F63768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有</w:t>
            </w:r>
            <w:r w:rsidR="0089215D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・</w:t>
            </w:r>
            <w:r w:rsidR="0089215D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無</w:t>
            </w:r>
          </w:p>
        </w:tc>
      </w:tr>
      <w:tr w:rsidR="00BD656B" w:rsidRPr="00584D18" w:rsidTr="0046645E">
        <w:tblPrEx>
          <w:tblCellMar>
            <w:left w:w="108" w:type="dxa"/>
            <w:right w:w="108" w:type="dxa"/>
          </w:tblCellMar>
        </w:tblPrEx>
        <w:tc>
          <w:tcPr>
            <w:tcW w:w="2296" w:type="dxa"/>
            <w:gridSpan w:val="4"/>
            <w:tcBorders>
              <w:left w:val="single" w:sz="12" w:space="0" w:color="auto"/>
            </w:tcBorders>
            <w:vAlign w:val="center"/>
          </w:tcPr>
          <w:p w:rsidR="00BD656B" w:rsidRPr="00584D18" w:rsidRDefault="00BD656B" w:rsidP="003B4296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82"/>
                <w:kern w:val="0"/>
                <w:sz w:val="22"/>
                <w:fitText w:val="1760" w:id="1989399041"/>
              </w:rPr>
              <w:t>広告物等</w:t>
            </w:r>
            <w:r w:rsidRPr="0032683E">
              <w:rPr>
                <w:rFonts w:ascii="BIZ UDPゴシック" w:eastAsia="BIZ UDPゴシック" w:hAnsi="BIZ UDPゴシック" w:cs="Times New Roman" w:hint="eastAsia"/>
                <w:spacing w:val="4"/>
                <w:kern w:val="0"/>
                <w:sz w:val="22"/>
                <w:fitText w:val="1760" w:id="1989399041"/>
              </w:rPr>
              <w:t>の</w:t>
            </w:r>
          </w:p>
          <w:p w:rsidR="00BD656B" w:rsidRPr="00584D18" w:rsidRDefault="00BD656B" w:rsidP="00BD656B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271"/>
                <w:kern w:val="0"/>
                <w:sz w:val="22"/>
                <w:fitText w:val="1760" w:id="1989399042"/>
              </w:rPr>
              <w:t>所有</w:t>
            </w:r>
            <w:r w:rsidRPr="0032683E">
              <w:rPr>
                <w:rFonts w:ascii="BIZ UDPゴシック" w:eastAsia="BIZ UDPゴシック" w:hAnsi="BIZ UDPゴシック" w:cs="Times New Roman" w:hint="eastAsia"/>
                <w:spacing w:val="3"/>
                <w:kern w:val="0"/>
                <w:sz w:val="22"/>
                <w:fitText w:val="1760" w:id="1989399042"/>
              </w:rPr>
              <w:t>者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BD656B" w:rsidRPr="00584D18" w:rsidRDefault="00BE7450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住　　所　</w:t>
            </w:r>
            <w:r w:rsidR="007A6311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〒</w:t>
            </w:r>
          </w:p>
          <w:p w:rsidR="00BD656B" w:rsidRPr="00584D18" w:rsidRDefault="0093402D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氏　　名　　　　　　　　　　　　　　　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　　　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電話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</w:t>
            </w:r>
          </w:p>
        </w:tc>
      </w:tr>
      <w:tr w:rsidR="00BD656B" w:rsidRPr="00584D18" w:rsidTr="0046645E">
        <w:trPr>
          <w:trHeight w:val="420"/>
        </w:trPr>
        <w:tc>
          <w:tcPr>
            <w:tcW w:w="2296" w:type="dxa"/>
            <w:gridSpan w:val="4"/>
            <w:tcBorders>
              <w:left w:val="single" w:sz="12" w:space="0" w:color="auto"/>
            </w:tcBorders>
            <w:vAlign w:val="center"/>
          </w:tcPr>
          <w:p w:rsidR="00446812" w:rsidRPr="00584D18" w:rsidRDefault="00446812" w:rsidP="00446812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82"/>
                <w:kern w:val="0"/>
                <w:sz w:val="22"/>
                <w:fitText w:val="1760" w:id="1989399041"/>
              </w:rPr>
              <w:t>広告物等</w:t>
            </w:r>
            <w:r w:rsidRPr="0032683E">
              <w:rPr>
                <w:rFonts w:ascii="BIZ UDPゴシック" w:eastAsia="BIZ UDPゴシック" w:hAnsi="BIZ UDPゴシック" w:cs="Times New Roman" w:hint="eastAsia"/>
                <w:spacing w:val="4"/>
                <w:kern w:val="0"/>
                <w:sz w:val="22"/>
                <w:fitText w:val="1760" w:id="1989399041"/>
              </w:rPr>
              <w:t>の</w:t>
            </w:r>
          </w:p>
          <w:p w:rsidR="00BD656B" w:rsidRPr="00584D18" w:rsidRDefault="00BD656B" w:rsidP="00BD656B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271"/>
                <w:kern w:val="0"/>
                <w:sz w:val="22"/>
                <w:fitText w:val="1760" w:id="1989399296"/>
              </w:rPr>
              <w:t>占有</w:t>
            </w:r>
            <w:r w:rsidRPr="0032683E">
              <w:rPr>
                <w:rFonts w:ascii="BIZ UDPゴシック" w:eastAsia="BIZ UDPゴシック" w:hAnsi="BIZ UDPゴシック" w:cs="Times New Roman" w:hint="eastAsia"/>
                <w:spacing w:val="3"/>
                <w:kern w:val="0"/>
                <w:sz w:val="22"/>
                <w:fitText w:val="1760" w:id="1989399296"/>
              </w:rPr>
              <w:t>者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BD656B" w:rsidRPr="00584D18" w:rsidRDefault="00BE7450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住　　所　</w:t>
            </w:r>
            <w:r w:rsidR="007A6311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〒</w:t>
            </w:r>
          </w:p>
          <w:p w:rsidR="00BD656B" w:rsidRPr="00584D18" w:rsidRDefault="0093402D" w:rsidP="00BD656B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氏　　名　　　　　　　　　　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　　　　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電話　　　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</w:t>
            </w:r>
          </w:p>
        </w:tc>
      </w:tr>
      <w:tr w:rsidR="00BD656B" w:rsidRPr="00584D18" w:rsidTr="0046645E">
        <w:trPr>
          <w:trHeight w:val="420"/>
        </w:trPr>
        <w:tc>
          <w:tcPr>
            <w:tcW w:w="2296" w:type="dxa"/>
            <w:gridSpan w:val="4"/>
            <w:tcBorders>
              <w:left w:val="single" w:sz="12" w:space="0" w:color="auto"/>
            </w:tcBorders>
            <w:vAlign w:val="center"/>
          </w:tcPr>
          <w:p w:rsidR="00446812" w:rsidRPr="00584D18" w:rsidRDefault="00446812" w:rsidP="00446812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82"/>
                <w:kern w:val="0"/>
                <w:sz w:val="22"/>
                <w:fitText w:val="1760" w:id="1989399041"/>
              </w:rPr>
              <w:t>広告物等</w:t>
            </w:r>
            <w:r w:rsidRPr="0032683E">
              <w:rPr>
                <w:rFonts w:ascii="BIZ UDPゴシック" w:eastAsia="BIZ UDPゴシック" w:hAnsi="BIZ UDPゴシック" w:cs="Times New Roman" w:hint="eastAsia"/>
                <w:spacing w:val="4"/>
                <w:kern w:val="0"/>
                <w:sz w:val="22"/>
                <w:fitText w:val="1760" w:id="1989399041"/>
              </w:rPr>
              <w:t>の</w:t>
            </w:r>
          </w:p>
          <w:p w:rsidR="00BD656B" w:rsidRPr="00584D18" w:rsidRDefault="00BD656B" w:rsidP="00BD656B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82"/>
                <w:kern w:val="0"/>
                <w:sz w:val="22"/>
                <w:fitText w:val="1760" w:id="2086351617"/>
              </w:rPr>
              <w:t>管理</w:t>
            </w:r>
            <w:r w:rsidR="00916009" w:rsidRPr="0032683E">
              <w:rPr>
                <w:rFonts w:ascii="BIZ UDPゴシック" w:eastAsia="BIZ UDPゴシック" w:hAnsi="BIZ UDPゴシック" w:cs="Times New Roman" w:hint="eastAsia"/>
                <w:spacing w:val="82"/>
                <w:kern w:val="0"/>
                <w:sz w:val="22"/>
                <w:fitText w:val="1760" w:id="2086351617"/>
              </w:rPr>
              <w:t>責任</w:t>
            </w:r>
            <w:r w:rsidRPr="0032683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  <w:fitText w:val="1760" w:id="2086351617"/>
              </w:rPr>
              <w:t>者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8D7066" w:rsidRPr="00584D18" w:rsidRDefault="00BE7450" w:rsidP="008D7066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住　　所　</w:t>
            </w:r>
            <w:r w:rsidR="007A6311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〒</w:t>
            </w:r>
          </w:p>
          <w:p w:rsidR="00BD656B" w:rsidRPr="00584D18" w:rsidRDefault="0093402D" w:rsidP="00A27391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氏　　名　　　　　　　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　　　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電話　　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</w:t>
            </w:r>
            <w:r w:rsidR="00A27391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</w:t>
            </w:r>
          </w:p>
        </w:tc>
      </w:tr>
      <w:tr w:rsidR="00BE7450" w:rsidRPr="00584D18" w:rsidTr="0046645E">
        <w:trPr>
          <w:trHeight w:val="1212"/>
        </w:trPr>
        <w:tc>
          <w:tcPr>
            <w:tcW w:w="2296" w:type="dxa"/>
            <w:gridSpan w:val="4"/>
            <w:tcBorders>
              <w:left w:val="single" w:sz="12" w:space="0" w:color="auto"/>
            </w:tcBorders>
            <w:vAlign w:val="center"/>
          </w:tcPr>
          <w:p w:rsidR="00BE7450" w:rsidRPr="00584D18" w:rsidRDefault="00BE7450" w:rsidP="00BE7450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spacing w:val="82"/>
                <w:kern w:val="0"/>
                <w:sz w:val="22"/>
                <w:fitText w:val="1760" w:id="1988874244"/>
              </w:rPr>
              <w:t>工事施工</w:t>
            </w:r>
            <w:r w:rsidRPr="0032683E">
              <w:rPr>
                <w:rFonts w:ascii="BIZ UDPゴシック" w:eastAsia="BIZ UDPゴシック" w:hAnsi="BIZ UDPゴシック" w:cs="Times New Roman" w:hint="eastAsia"/>
                <w:spacing w:val="2"/>
                <w:kern w:val="0"/>
                <w:sz w:val="22"/>
                <w:fitText w:val="1760" w:id="1988874244"/>
              </w:rPr>
              <w:t>者</w:t>
            </w:r>
          </w:p>
          <w:p w:rsidR="00BE7450" w:rsidRPr="00584D18" w:rsidRDefault="00BE7450" w:rsidP="00BE7450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2683E">
              <w:rPr>
                <w:rFonts w:ascii="BIZ UDPゴシック" w:eastAsia="BIZ UDPゴシック" w:hAnsi="BIZ UDPゴシック" w:cs="Times New Roman" w:hint="eastAsia"/>
                <w:kern w:val="0"/>
                <w:sz w:val="22"/>
                <w:fitText w:val="1760" w:id="1988874245"/>
              </w:rPr>
              <w:t>（屋外広告業者等）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BE7450" w:rsidRPr="00584D18" w:rsidRDefault="00BE7450" w:rsidP="00BE745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住　　所　</w:t>
            </w:r>
            <w:r w:rsidR="007A6311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〒</w:t>
            </w:r>
          </w:p>
          <w:p w:rsidR="00BE7450" w:rsidRPr="00584D18" w:rsidRDefault="0093402D" w:rsidP="00BE745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氏　　名　　　　　　　　　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　　　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BE7450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電話　　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</w:t>
            </w:r>
            <w:r w:rsidR="00BE7450"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</w:t>
            </w:r>
          </w:p>
          <w:p w:rsidR="00BE7450" w:rsidRPr="00584D18" w:rsidRDefault="00BE7450" w:rsidP="00BE745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【屋外広告物業の登録（特例届出）年月日】　　　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　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年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月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日　</w:t>
            </w:r>
          </w:p>
          <w:p w:rsidR="00BE7450" w:rsidRPr="00584D18" w:rsidRDefault="00BE7450" w:rsidP="00BE745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【屋外広告物業の登録（特例届出）番　</w:t>
            </w:r>
            <w:r w:rsidRPr="00584D18">
              <w:rPr>
                <w:rFonts w:ascii="BIZ UDPゴシック" w:eastAsia="BIZ UDPゴシック" w:hAnsi="BIZ UDPゴシック" w:cs="Times New Roman"/>
                <w:sz w:val="22"/>
              </w:rPr>
              <w:t xml:space="preserve"> 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号】</w:t>
            </w:r>
            <w:r w:rsidRPr="00584D18">
              <w:rPr>
                <w:rFonts w:ascii="BIZ UDPゴシック" w:eastAsia="BIZ UDPゴシック" w:hAnsi="BIZ UDPゴシック" w:cs="Times New Roman"/>
                <w:sz w:val="22"/>
              </w:rPr>
              <w:t xml:space="preserve">         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/>
                <w:sz w:val="22"/>
              </w:rPr>
              <w:t xml:space="preserve"> 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第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号</w:t>
            </w:r>
          </w:p>
        </w:tc>
      </w:tr>
      <w:tr w:rsidR="00BE7450" w:rsidRPr="00584D18" w:rsidTr="0046645E">
        <w:trPr>
          <w:trHeight w:val="712"/>
        </w:trPr>
        <w:tc>
          <w:tcPr>
            <w:tcW w:w="2296" w:type="dxa"/>
            <w:gridSpan w:val="4"/>
            <w:tcBorders>
              <w:left w:val="single" w:sz="12" w:space="0" w:color="auto"/>
            </w:tcBorders>
            <w:vAlign w:val="center"/>
          </w:tcPr>
          <w:p w:rsidR="00EA7422" w:rsidRPr="00584D18" w:rsidRDefault="00BE7450" w:rsidP="00EA742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表示若しくは設置する場所又は物件の</w:t>
            </w:r>
          </w:p>
          <w:p w:rsidR="00BE7450" w:rsidRPr="00584D18" w:rsidRDefault="00BE7450" w:rsidP="00EA742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所有（管理）者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BE7450" w:rsidRPr="00584D18" w:rsidRDefault="00BE7450" w:rsidP="00BE745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住　　所　</w:t>
            </w:r>
            <w:r w:rsidR="007A6311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〒</w:t>
            </w:r>
          </w:p>
          <w:p w:rsidR="00EA7422" w:rsidRPr="00584D18" w:rsidRDefault="0093402D" w:rsidP="00BE7450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氏　　名</w:t>
            </w:r>
            <w:r w:rsidR="002F047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</w:p>
          <w:p w:rsidR="00BE7450" w:rsidRPr="00584D18" w:rsidRDefault="00BE7450" w:rsidP="0074341F">
            <w:pPr>
              <w:ind w:firstLineChars="2300" w:firstLine="506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電話　　</w:t>
            </w:r>
            <w:r w:rsidR="0074341F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　　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  <w:u w:val="single"/>
              </w:rPr>
              <w:t xml:space="preserve">　</w:t>
            </w:r>
          </w:p>
        </w:tc>
      </w:tr>
      <w:tr w:rsidR="00BE7450" w:rsidRPr="00584D18" w:rsidTr="0046645E">
        <w:trPr>
          <w:trHeight w:val="183"/>
        </w:trPr>
        <w:tc>
          <w:tcPr>
            <w:tcW w:w="2296" w:type="dxa"/>
            <w:gridSpan w:val="4"/>
            <w:tcBorders>
              <w:left w:val="single" w:sz="12" w:space="0" w:color="auto"/>
            </w:tcBorders>
            <w:vAlign w:val="center"/>
          </w:tcPr>
          <w:p w:rsidR="00BE7450" w:rsidRPr="00584D18" w:rsidRDefault="00BE7450" w:rsidP="00BE7450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35E4">
              <w:rPr>
                <w:rFonts w:ascii="BIZ UDPゴシック" w:eastAsia="BIZ UDPゴシック" w:hAnsi="BIZ UDPゴシック" w:cs="Times New Roman" w:hint="eastAsia"/>
                <w:spacing w:val="10"/>
                <w:kern w:val="0"/>
                <w:sz w:val="22"/>
                <w:fitText w:val="1760" w:id="1989399814"/>
              </w:rPr>
              <w:t>表示（設置）期</w:t>
            </w:r>
            <w:r w:rsidRPr="000B35E4">
              <w:rPr>
                <w:rFonts w:ascii="BIZ UDPゴシック" w:eastAsia="BIZ UDPゴシック" w:hAnsi="BIZ UDPゴシック" w:cs="Times New Roman" w:hint="eastAsia"/>
                <w:spacing w:val="50"/>
                <w:kern w:val="0"/>
                <w:sz w:val="22"/>
                <w:fitText w:val="1760" w:id="1989399814"/>
              </w:rPr>
              <w:t>間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</w:tcPr>
          <w:p w:rsidR="00BE7450" w:rsidRPr="00584D18" w:rsidRDefault="00E21A47" w:rsidP="00BE7450">
            <w:pPr>
              <w:jc w:val="distribute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年　　　月　　　日から　　　　年　　　月　　　日</w:t>
            </w:r>
            <w:r w:rsidR="00BE7450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まで</w:t>
            </w:r>
          </w:p>
        </w:tc>
      </w:tr>
      <w:tr w:rsidR="00CD7B74" w:rsidRPr="00584D18" w:rsidTr="0046645E">
        <w:trPr>
          <w:cantSplit/>
          <w:trHeight w:val="691"/>
        </w:trPr>
        <w:tc>
          <w:tcPr>
            <w:tcW w:w="59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D7B74" w:rsidRPr="00584D18" w:rsidRDefault="00CD7B74" w:rsidP="00CD7B74">
            <w:pPr>
              <w:ind w:left="113" w:right="113"/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Cs w:val="21"/>
              </w:rPr>
              <w:t>変更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CD7B74" w:rsidRPr="00584D18" w:rsidRDefault="00CD7B74" w:rsidP="005C24D5">
            <w:pPr>
              <w:ind w:left="113" w:right="113"/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Cs w:val="21"/>
              </w:rPr>
              <w:t>新規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CD7B74" w:rsidRPr="00584D18" w:rsidRDefault="00CD7B74" w:rsidP="00BE7450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pacing w:val="3"/>
                <w:w w:val="85"/>
                <w:kern w:val="0"/>
                <w:sz w:val="22"/>
                <w:fitText w:val="1320" w:id="-2094362368"/>
              </w:rPr>
              <w:t>工</w:t>
            </w:r>
            <w:r w:rsidRPr="00584D18">
              <w:rPr>
                <w:rFonts w:ascii="BIZ UDPゴシック" w:eastAsia="BIZ UDPゴシック" w:hAnsi="BIZ UDPゴシック" w:cs="Times New Roman" w:hint="eastAsia"/>
                <w:w w:val="85"/>
                <w:kern w:val="0"/>
                <w:sz w:val="22"/>
                <w:fitText w:val="1320" w:id="-2094362368"/>
              </w:rPr>
              <w:t>事完了予定日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  <w:vAlign w:val="center"/>
          </w:tcPr>
          <w:p w:rsidR="00CD7B74" w:rsidRPr="00584D18" w:rsidRDefault="00CD7B74" w:rsidP="00E21A47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年　　</w:t>
            </w:r>
            <w:r w:rsidRPr="00584D18">
              <w:rPr>
                <w:rFonts w:ascii="BIZ UDPゴシック" w:eastAsia="BIZ UDPゴシック" w:hAnsi="BIZ UDPゴシック" w:cs="Times New Roman"/>
                <w:sz w:val="22"/>
              </w:rPr>
              <w:t xml:space="preserve">  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月　　</w:t>
            </w:r>
            <w:r w:rsidRPr="00584D18">
              <w:rPr>
                <w:rFonts w:ascii="BIZ UDPゴシック" w:eastAsia="BIZ UDPゴシック" w:hAnsi="BIZ UDPゴシック" w:cs="Times New Roman"/>
                <w:sz w:val="22"/>
              </w:rPr>
              <w:t xml:space="preserve"> 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日</w:t>
            </w:r>
          </w:p>
        </w:tc>
      </w:tr>
      <w:tr w:rsidR="00CD7B74" w:rsidRPr="00584D18" w:rsidTr="001F0DF2">
        <w:trPr>
          <w:trHeight w:val="271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74" w:rsidRPr="00584D18" w:rsidRDefault="00CD7B74" w:rsidP="00CD7B74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D7B74" w:rsidRPr="00584D18" w:rsidRDefault="00CD7B74" w:rsidP="007B2A16">
            <w:pPr>
              <w:ind w:left="113" w:right="113"/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Cs w:val="21"/>
              </w:rPr>
              <w:t>継続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B74" w:rsidRPr="00584D18" w:rsidRDefault="00CD7B74" w:rsidP="00BE7450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前回許可番号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CD7B74" w:rsidRPr="00584D18" w:rsidRDefault="000B35E4" w:rsidP="000B35E4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3E514F">
              <w:rPr>
                <w:rFonts w:ascii="BIZ UDPゴシック" w:eastAsia="BIZ UDPゴシック" w:hAnsi="BIZ UDPゴシック" w:hint="eastAsia"/>
                <w:kern w:val="0"/>
                <w:sz w:val="22"/>
              </w:rPr>
              <w:t>＿</w:t>
            </w:r>
            <w:bookmarkStart w:id="0" w:name="_GoBack"/>
            <w:bookmarkEnd w:id="0"/>
            <w:r w:rsidR="001F0DF2" w:rsidRPr="009F2D45">
              <w:rPr>
                <w:rFonts w:ascii="BIZ UDPゴシック" w:eastAsia="BIZ UDPゴシック" w:hAnsi="BIZ UDPゴシック" w:cs="Times New Roman" w:hint="eastAsia"/>
                <w:w w:val="75"/>
                <w:kern w:val="0"/>
                <w:sz w:val="22"/>
                <w:fitText w:val="1320" w:id="-1257542656"/>
              </w:rPr>
              <w:t>吹田市指令都計都</w:t>
            </w:r>
            <w:r w:rsidR="00B41B60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第</w:t>
            </w:r>
            <w:r w:rsidR="00CD7B74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 </w:t>
            </w:r>
            <w:r w:rsidR="001F0DF2">
              <w:rPr>
                <w:rFonts w:ascii="BIZ UDPゴシック" w:eastAsia="BIZ UDPゴシック" w:hAnsi="BIZ UDPゴシック" w:cs="Times New Roman"/>
                <w:sz w:val="22"/>
              </w:rPr>
              <w:t xml:space="preserve">  </w:t>
            </w:r>
            <w:r w:rsidR="00B53A29">
              <w:rPr>
                <w:rFonts w:ascii="BIZ UDPゴシック" w:eastAsia="BIZ UDPゴシック" w:hAnsi="BIZ UDPゴシック" w:cs="Times New Roman"/>
                <w:sz w:val="22"/>
              </w:rPr>
              <w:t xml:space="preserve">  </w:t>
            </w:r>
            <w:r w:rsidR="00CD7B74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D7B74" w:rsidRPr="00584D18" w:rsidRDefault="00CD7B74" w:rsidP="001A11CC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35E4">
              <w:rPr>
                <w:rFonts w:ascii="BIZ UDPゴシック" w:eastAsia="BIZ UDPゴシック" w:hAnsi="BIZ UDPゴシック" w:cs="Times New Roman" w:hint="eastAsia"/>
                <w:spacing w:val="10"/>
                <w:kern w:val="0"/>
                <w:sz w:val="22"/>
                <w:fitText w:val="1640" w:id="1989399811"/>
              </w:rPr>
              <w:t>前回許可年月</w:t>
            </w:r>
            <w:r w:rsidRPr="000B35E4">
              <w:rPr>
                <w:rFonts w:ascii="BIZ UDPゴシック" w:eastAsia="BIZ UDPゴシック" w:hAnsi="BIZ UDPゴシック" w:cs="Times New Roman" w:hint="eastAsia"/>
                <w:spacing w:val="-10"/>
                <w:kern w:val="0"/>
                <w:sz w:val="22"/>
                <w:fitText w:val="1640" w:id="1989399811"/>
              </w:rPr>
              <w:t>日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D7B74" w:rsidRPr="00584D18" w:rsidRDefault="00CD7B74" w:rsidP="001F0DF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E21A47"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1F0DF2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年　　　月　　　日</w:t>
            </w:r>
          </w:p>
        </w:tc>
      </w:tr>
      <w:tr w:rsidR="00CD7B74" w:rsidRPr="00584D18" w:rsidTr="0046645E">
        <w:trPr>
          <w:trHeight w:val="70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74" w:rsidRPr="00584D18" w:rsidRDefault="00CD7B74" w:rsidP="00CD7B74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D7B74" w:rsidRPr="00584D18" w:rsidRDefault="00CD7B74" w:rsidP="00CD7B74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CD7B74" w:rsidRPr="00584D18" w:rsidRDefault="00CD7B74" w:rsidP="00BE7450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前回許可期間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:rsidR="00CD7B74" w:rsidRPr="00584D18" w:rsidRDefault="00CD7B7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4D18">
              <w:rPr>
                <w:rFonts w:ascii="BIZ UDPゴシック" w:eastAsia="BIZ UDPゴシック" w:hAnsi="BIZ UDPゴシック" w:cs="Times New Roman"/>
                <w:sz w:val="22"/>
              </w:rPr>
              <w:t xml:space="preserve"> 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　年　　　月　　　日から　　　　　年　　　月　　　日まで</w:t>
            </w:r>
          </w:p>
        </w:tc>
      </w:tr>
      <w:tr w:rsidR="00CD7B74" w:rsidRPr="00584D18" w:rsidTr="0046645E">
        <w:trPr>
          <w:trHeight w:val="70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74" w:rsidRPr="00584D18" w:rsidRDefault="00CD7B74" w:rsidP="00CD7B74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CD7B74" w:rsidRPr="00584D18" w:rsidRDefault="00CD7B74" w:rsidP="00BE7450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変更内容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:rsidR="00CD7B74" w:rsidRPr="00584D18" w:rsidRDefault="00CD7B74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CD7B74" w:rsidRPr="00584D18" w:rsidTr="0046645E">
        <w:trPr>
          <w:trHeight w:val="70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B74" w:rsidRPr="00584D18" w:rsidRDefault="00CD7B74" w:rsidP="00CD7B74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CD7B74" w:rsidRPr="00584D18" w:rsidRDefault="00CD7B74" w:rsidP="00BE7450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変更理由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</w:tcPr>
          <w:p w:rsidR="00CD7B74" w:rsidRPr="00584D18" w:rsidRDefault="00CD7B74">
            <w:pPr>
              <w:widowControl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820A7E" w:rsidRPr="00584D18" w:rsidTr="00820A7E">
        <w:trPr>
          <w:trHeight w:val="366"/>
        </w:trPr>
        <w:tc>
          <w:tcPr>
            <w:tcW w:w="229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820A7E" w:rsidRDefault="00820A7E" w:rsidP="0032683E">
            <w:pPr>
              <w:ind w:leftChars="100" w:left="210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664416" wp14:editId="274EA56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172085</wp:posOffset>
                      </wp:positionV>
                      <wp:extent cx="817880" cy="26860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7880" cy="268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0A7E" w:rsidRDefault="00820A7E">
                                  <w:r w:rsidRPr="0032683E">
                                    <w:rPr>
                                      <w:rFonts w:ascii="BIZ UDPゴシック" w:eastAsia="BIZ UDPゴシック" w:hAnsi="BIZ UDPゴシック" w:cs="Times New Roman" w:hint="eastAsia"/>
                                      <w:kern w:val="0"/>
                                      <w:sz w:val="10"/>
                                    </w:rPr>
                                    <w:t>※どちらか1つを選択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644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48.45pt;margin-top:13.55pt;width:64.4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" filled="f" stroked="f" strokeweight=".5pt">
                      <v:textbox>
                        <w:txbxContent>
                          <w:p w:rsidR="00820A7E" w:rsidRDefault="00820A7E">
                            <w:r w:rsidRPr="0032683E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10"/>
                              </w:rPr>
                              <w:t>※どちらか1つを選択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継続申請等通知先</w:t>
            </w:r>
          </w:p>
          <w:p w:rsidR="00820A7E" w:rsidRPr="00584D18" w:rsidRDefault="00820A7E" w:rsidP="0032683E">
            <w:pPr>
              <w:ind w:leftChars="100" w:left="210"/>
              <w:jc w:val="left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通知方法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820A7E" w:rsidRPr="00584D18" w:rsidRDefault="00820A7E" w:rsidP="009F2D4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□申請者　</w:t>
            </w:r>
            <w:r w:rsidRPr="00584D18">
              <w:rPr>
                <w:rFonts w:ascii="BIZ UDPゴシック" w:eastAsia="BIZ UDPゴシック" w:hAnsi="BIZ UDPゴシック" w:hint="eastAsia"/>
              </w:rPr>
              <w:t>□所有者　□占有者</w:t>
            </w:r>
            <w:r>
              <w:rPr>
                <w:rFonts w:ascii="BIZ UDPゴシック" w:eastAsia="BIZ UDPゴシック" w:hAnsi="BIZ UDPゴシック" w:hint="eastAsia"/>
              </w:rPr>
              <w:t xml:space="preserve">　□管理責任者　</w:t>
            </w:r>
            <w:r w:rsidRPr="00584D18">
              <w:rPr>
                <w:rFonts w:ascii="BIZ UDPゴシック" w:eastAsia="BIZ UDPゴシック" w:hAnsi="BIZ UDPゴシック" w:hint="eastAsia"/>
              </w:rPr>
              <w:t xml:space="preserve">□施工者　□その他(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584D18">
              <w:rPr>
                <w:rFonts w:ascii="BIZ UDPゴシック" w:eastAsia="BIZ UDPゴシック" w:hAnsi="BIZ UDPゴシック" w:hint="eastAsia"/>
              </w:rPr>
              <w:t xml:space="preserve"> )</w:t>
            </w:r>
          </w:p>
        </w:tc>
      </w:tr>
      <w:tr w:rsidR="00820A7E" w:rsidRPr="00584D18" w:rsidTr="00820A7E">
        <w:trPr>
          <w:trHeight w:val="302"/>
        </w:trPr>
        <w:tc>
          <w:tcPr>
            <w:tcW w:w="2296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0A7E" w:rsidRDefault="00820A7E" w:rsidP="0032683E">
            <w:pPr>
              <w:ind w:leftChars="100" w:left="210"/>
              <w:jc w:val="left"/>
              <w:rPr>
                <w:rFonts w:ascii="BIZ UDPゴシック" w:eastAsia="BIZ UDPゴシック" w:hAnsi="BIZ UDPゴシック" w:cs="Times New Roman"/>
                <w:noProof/>
                <w:sz w:val="22"/>
              </w:rPr>
            </w:pPr>
          </w:p>
        </w:tc>
        <w:tc>
          <w:tcPr>
            <w:tcW w:w="793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20A7E" w:rsidRDefault="00820A7E" w:rsidP="00820A7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□メール通知</w:t>
            </w:r>
            <w:r w:rsidRPr="00584D18">
              <w:rPr>
                <w:rFonts w:ascii="BIZ UDPゴシック" w:eastAsia="BIZ UDPゴシック" w:hAnsi="BIZ UDPゴシック" w:hint="eastAsia"/>
              </w:rPr>
              <w:t>(</w:t>
            </w:r>
            <w:r>
              <w:rPr>
                <w:rFonts w:ascii="BIZ UDPゴシック" w:eastAsia="BIZ UDPゴシック" w:hAnsi="BIZ UDPゴシック" w:hint="eastAsia"/>
              </w:rPr>
              <w:t>メールアドレス：</w:t>
            </w:r>
            <w:r w:rsidRPr="00584D1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 w:rsidRPr="00584D18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>
              <w:rPr>
                <w:rFonts w:ascii="BIZ UDPゴシック" w:eastAsia="BIZ UDPゴシック" w:hAnsi="BIZ UDPゴシック"/>
              </w:rPr>
              <w:t xml:space="preserve">    </w:t>
            </w:r>
            <w:r w:rsidRPr="00584D18">
              <w:rPr>
                <w:rFonts w:ascii="BIZ UDPゴシック" w:eastAsia="BIZ UDPゴシック" w:hAnsi="BIZ UDPゴシック"/>
              </w:rPr>
              <w:t xml:space="preserve">      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584D18">
              <w:rPr>
                <w:rFonts w:ascii="BIZ UDPゴシック" w:eastAsia="BIZ UDPゴシック" w:hAnsi="BIZ UDPゴシック"/>
              </w:rPr>
              <w:t xml:space="preserve"> )</w:t>
            </w:r>
            <w:r w:rsidRPr="00584D1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□郵送通知</w:t>
            </w:r>
            <w:r w:rsidRPr="00584D18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</w:t>
            </w:r>
          </w:p>
        </w:tc>
      </w:tr>
      <w:tr w:rsidR="008C5DBE" w:rsidRPr="00584D18" w:rsidTr="001F0DF2">
        <w:trPr>
          <w:trHeight w:val="395"/>
        </w:trPr>
        <w:tc>
          <w:tcPr>
            <w:tcW w:w="89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8C5DBE" w:rsidRPr="00584D18" w:rsidRDefault="008C5DBE" w:rsidP="004872B6">
            <w:pPr>
              <w:ind w:left="113" w:right="113"/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※処理欄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C5DBE" w:rsidRPr="00584D18" w:rsidRDefault="008C5DBE" w:rsidP="00BE7450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pacing w:val="55"/>
                <w:kern w:val="0"/>
                <w:sz w:val="22"/>
                <w:fitText w:val="880" w:id="2086365696"/>
              </w:rPr>
              <w:t>手数</w:t>
            </w: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2"/>
                <w:fitText w:val="880" w:id="2086365696"/>
              </w:rPr>
              <w:t>料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5DBE" w:rsidRPr="00584D18" w:rsidRDefault="008C5DBE" w:rsidP="004872B6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584D18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5DBE" w:rsidRPr="00584D18" w:rsidRDefault="008C5DBE" w:rsidP="004872B6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584D18">
              <w:rPr>
                <w:rFonts w:ascii="BIZ UDPゴシック" w:eastAsia="BIZ UDPゴシック" w:hAnsi="BIZ UDPゴシック" w:hint="eastAsia"/>
              </w:rPr>
              <w:t>納付日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8C5DBE" w:rsidRPr="00584D18" w:rsidRDefault="008C5DBE" w:rsidP="00B53A29">
            <w:pPr>
              <w:widowControl/>
              <w:ind w:firstLineChars="200" w:firstLine="440"/>
              <w:jc w:val="left"/>
              <w:rPr>
                <w:rFonts w:ascii="BIZ UDPゴシック" w:eastAsia="BIZ UDPゴシック" w:hAnsi="BIZ UDPゴシック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年　　　月　　　日</w:t>
            </w:r>
          </w:p>
        </w:tc>
        <w:tc>
          <w:tcPr>
            <w:tcW w:w="2132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:rsidR="008C5DBE" w:rsidRPr="00584D18" w:rsidRDefault="008C5DB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4D18">
              <w:rPr>
                <w:rFonts w:ascii="BIZ UDPゴシック" w:eastAsia="BIZ UDPゴシック" w:hAnsi="BIZ UDPゴシック" w:hint="eastAsia"/>
              </w:rPr>
              <w:t>受付印</w:t>
            </w:r>
          </w:p>
        </w:tc>
      </w:tr>
      <w:tr w:rsidR="008C5DBE" w:rsidRPr="00584D18" w:rsidTr="001F0DF2">
        <w:trPr>
          <w:trHeight w:val="395"/>
        </w:trPr>
        <w:tc>
          <w:tcPr>
            <w:tcW w:w="89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C5DBE" w:rsidRPr="00584D18" w:rsidRDefault="008C5DBE" w:rsidP="00BE7450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  <w:vAlign w:val="center"/>
          </w:tcPr>
          <w:p w:rsidR="008C5DBE" w:rsidRPr="00584D18" w:rsidRDefault="008C5DBE" w:rsidP="00BE7450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許可番号</w:t>
            </w:r>
          </w:p>
        </w:tc>
        <w:tc>
          <w:tcPr>
            <w:tcW w:w="5806" w:type="dxa"/>
            <w:gridSpan w:val="5"/>
            <w:tcBorders>
              <w:right w:val="single" w:sz="4" w:space="0" w:color="auto"/>
            </w:tcBorders>
          </w:tcPr>
          <w:p w:rsidR="008C5DBE" w:rsidRPr="00584D18" w:rsidRDefault="008C5DB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32" w:type="dxa"/>
            <w:vMerge/>
            <w:tcBorders>
              <w:right w:val="single" w:sz="2" w:space="0" w:color="auto"/>
            </w:tcBorders>
          </w:tcPr>
          <w:p w:rsidR="008C5DBE" w:rsidRPr="00584D18" w:rsidRDefault="008C5DB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C5DBE" w:rsidRPr="00584D18" w:rsidTr="001F0DF2">
        <w:trPr>
          <w:trHeight w:val="395"/>
        </w:trPr>
        <w:tc>
          <w:tcPr>
            <w:tcW w:w="89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C5DBE" w:rsidRPr="00584D18" w:rsidRDefault="008C5DBE" w:rsidP="00BE7450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</w:tcBorders>
            <w:vAlign w:val="center"/>
          </w:tcPr>
          <w:p w:rsidR="008C5DBE" w:rsidRPr="00584D18" w:rsidRDefault="008C5DBE" w:rsidP="00BE7450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許可期間</w:t>
            </w:r>
          </w:p>
        </w:tc>
        <w:tc>
          <w:tcPr>
            <w:tcW w:w="5806" w:type="dxa"/>
            <w:gridSpan w:val="5"/>
            <w:tcBorders>
              <w:right w:val="single" w:sz="6" w:space="0" w:color="auto"/>
            </w:tcBorders>
          </w:tcPr>
          <w:p w:rsidR="008C5DBE" w:rsidRPr="00584D18" w:rsidRDefault="008C5DB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年　　　月　　　日～　　　</w:t>
            </w:r>
            <w:r w:rsidR="00B53A29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584D18">
              <w:rPr>
                <w:rFonts w:ascii="BIZ UDPゴシック" w:eastAsia="BIZ UDPゴシック" w:hAnsi="BIZ UDPゴシック" w:cs="Times New Roman" w:hint="eastAsia"/>
                <w:sz w:val="22"/>
              </w:rPr>
              <w:t>年　　　月　　　日</w:t>
            </w:r>
          </w:p>
        </w:tc>
        <w:tc>
          <w:tcPr>
            <w:tcW w:w="2132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8C5DBE" w:rsidRPr="00584D18" w:rsidRDefault="008C5DB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C5DBE" w:rsidRPr="00584D18" w:rsidTr="001F0DF2">
        <w:trPr>
          <w:trHeight w:val="395"/>
        </w:trPr>
        <w:tc>
          <w:tcPr>
            <w:tcW w:w="89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5DBE" w:rsidRPr="00584D18" w:rsidRDefault="008C5DBE" w:rsidP="00BE7450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C5DBE" w:rsidRPr="00584D18" w:rsidRDefault="008C5DBE" w:rsidP="00BE7450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2"/>
              </w:rPr>
            </w:pPr>
            <w:r w:rsidRPr="00584D18">
              <w:rPr>
                <w:rFonts w:ascii="BIZ UDPゴシック" w:eastAsia="BIZ UDPゴシック" w:hAnsi="BIZ UDPゴシック" w:cs="Times New Roman" w:hint="eastAsia"/>
                <w:kern w:val="0"/>
                <w:sz w:val="22"/>
              </w:rPr>
              <w:t>許可条件</w:t>
            </w:r>
          </w:p>
        </w:tc>
        <w:tc>
          <w:tcPr>
            <w:tcW w:w="5806" w:type="dxa"/>
            <w:gridSpan w:val="5"/>
            <w:tcBorders>
              <w:bottom w:val="single" w:sz="2" w:space="0" w:color="auto"/>
              <w:right w:val="single" w:sz="6" w:space="0" w:color="auto"/>
            </w:tcBorders>
          </w:tcPr>
          <w:p w:rsidR="008C5DBE" w:rsidRPr="00584D18" w:rsidRDefault="008C5DB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8C5DBE" w:rsidRPr="00584D18" w:rsidRDefault="008C5DBE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5728F7" w:rsidRPr="00584D18" w:rsidRDefault="005728F7" w:rsidP="008C5DBE">
      <w:pPr>
        <w:widowControl/>
        <w:jc w:val="left"/>
        <w:rPr>
          <w:rFonts w:ascii="BIZ UDPゴシック" w:eastAsia="BIZ UDPゴシック" w:hAnsi="BIZ UDPゴシック"/>
          <w:sz w:val="2"/>
          <w:szCs w:val="2"/>
        </w:rPr>
      </w:pPr>
    </w:p>
    <w:sectPr w:rsidR="005728F7" w:rsidRPr="00584D18" w:rsidSect="0046645E">
      <w:headerReference w:type="default" r:id="rId7"/>
      <w:headerReference w:type="first" r:id="rId8"/>
      <w:pgSz w:w="11906" w:h="16838" w:code="9"/>
      <w:pgMar w:top="720" w:right="720" w:bottom="454" w:left="720" w:header="62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31" w:rsidRDefault="00292D31" w:rsidP="00BD656B">
      <w:r>
        <w:separator/>
      </w:r>
    </w:p>
  </w:endnote>
  <w:endnote w:type="continuationSeparator" w:id="0">
    <w:p w:rsidR="00292D31" w:rsidRDefault="00292D31" w:rsidP="00BD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31" w:rsidRDefault="00292D31" w:rsidP="00BD656B">
      <w:r>
        <w:separator/>
      </w:r>
    </w:p>
  </w:footnote>
  <w:footnote w:type="continuationSeparator" w:id="0">
    <w:p w:rsidR="00292D31" w:rsidRDefault="00292D31" w:rsidP="00BD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F7" w:rsidRPr="00B53A29" w:rsidRDefault="005728F7">
    <w:pPr>
      <w:pStyle w:val="a3"/>
      <w:rPr>
        <w:rFonts w:ascii="BIZ UDPゴシック" w:eastAsia="BIZ UDPゴシック" w:hAnsi="BIZ UDPゴシック"/>
      </w:rPr>
    </w:pPr>
    <w:r w:rsidRPr="00B53A29">
      <w:rPr>
        <w:rFonts w:ascii="BIZ UDPゴシック" w:eastAsia="BIZ UDPゴシック" w:hAnsi="BIZ UDPゴシック" w:hint="eastAsia"/>
      </w:rPr>
      <w:t>様式第４号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422" w:rsidRDefault="005728F7">
    <w:pPr>
      <w:pStyle w:val="a3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6B"/>
    <w:rsid w:val="000322C1"/>
    <w:rsid w:val="00063822"/>
    <w:rsid w:val="00086901"/>
    <w:rsid w:val="000B35E4"/>
    <w:rsid w:val="0013544F"/>
    <w:rsid w:val="001A11CC"/>
    <w:rsid w:val="001F0DF2"/>
    <w:rsid w:val="00226D5F"/>
    <w:rsid w:val="0023170E"/>
    <w:rsid w:val="00267C99"/>
    <w:rsid w:val="00292D31"/>
    <w:rsid w:val="002E1A69"/>
    <w:rsid w:val="002F0475"/>
    <w:rsid w:val="0032683E"/>
    <w:rsid w:val="003566EB"/>
    <w:rsid w:val="003819FA"/>
    <w:rsid w:val="003A51DD"/>
    <w:rsid w:val="003B4296"/>
    <w:rsid w:val="003E514F"/>
    <w:rsid w:val="003F08BB"/>
    <w:rsid w:val="0044680E"/>
    <w:rsid w:val="00446812"/>
    <w:rsid w:val="00450834"/>
    <w:rsid w:val="0046645E"/>
    <w:rsid w:val="004872B6"/>
    <w:rsid w:val="005616E5"/>
    <w:rsid w:val="00570C20"/>
    <w:rsid w:val="005728F7"/>
    <w:rsid w:val="00584D18"/>
    <w:rsid w:val="005C24D5"/>
    <w:rsid w:val="005C4996"/>
    <w:rsid w:val="00601997"/>
    <w:rsid w:val="0069101B"/>
    <w:rsid w:val="00697BD0"/>
    <w:rsid w:val="007143BE"/>
    <w:rsid w:val="007279A5"/>
    <w:rsid w:val="0074341F"/>
    <w:rsid w:val="007A6311"/>
    <w:rsid w:val="007A7A07"/>
    <w:rsid w:val="007B2A16"/>
    <w:rsid w:val="007B56F1"/>
    <w:rsid w:val="007B745F"/>
    <w:rsid w:val="007C1E5A"/>
    <w:rsid w:val="007D2C21"/>
    <w:rsid w:val="00805323"/>
    <w:rsid w:val="00812F8E"/>
    <w:rsid w:val="00820A7E"/>
    <w:rsid w:val="008446AB"/>
    <w:rsid w:val="008675C8"/>
    <w:rsid w:val="00875AEE"/>
    <w:rsid w:val="0089215D"/>
    <w:rsid w:val="008C5DBE"/>
    <w:rsid w:val="008D7066"/>
    <w:rsid w:val="00916009"/>
    <w:rsid w:val="0093402D"/>
    <w:rsid w:val="0094707F"/>
    <w:rsid w:val="0095583A"/>
    <w:rsid w:val="00996A5D"/>
    <w:rsid w:val="009F16AD"/>
    <w:rsid w:val="009F2D45"/>
    <w:rsid w:val="00A27391"/>
    <w:rsid w:val="00A84E65"/>
    <w:rsid w:val="00A86964"/>
    <w:rsid w:val="00AD7EC3"/>
    <w:rsid w:val="00B32056"/>
    <w:rsid w:val="00B3787C"/>
    <w:rsid w:val="00B41B60"/>
    <w:rsid w:val="00B4266E"/>
    <w:rsid w:val="00B43013"/>
    <w:rsid w:val="00B53A29"/>
    <w:rsid w:val="00B57B19"/>
    <w:rsid w:val="00BD656B"/>
    <w:rsid w:val="00BE7450"/>
    <w:rsid w:val="00C003FF"/>
    <w:rsid w:val="00C7654C"/>
    <w:rsid w:val="00CD7B74"/>
    <w:rsid w:val="00D776EE"/>
    <w:rsid w:val="00D778F9"/>
    <w:rsid w:val="00DA0A92"/>
    <w:rsid w:val="00DA1711"/>
    <w:rsid w:val="00DB65EB"/>
    <w:rsid w:val="00DE680A"/>
    <w:rsid w:val="00E21A47"/>
    <w:rsid w:val="00E84EC3"/>
    <w:rsid w:val="00E86A74"/>
    <w:rsid w:val="00EA3A48"/>
    <w:rsid w:val="00EA7422"/>
    <w:rsid w:val="00F12994"/>
    <w:rsid w:val="00F36E2D"/>
    <w:rsid w:val="00F62F23"/>
    <w:rsid w:val="00F63768"/>
    <w:rsid w:val="00F9519C"/>
    <w:rsid w:val="00F96D3F"/>
    <w:rsid w:val="00F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56B"/>
  </w:style>
  <w:style w:type="paragraph" w:styleId="a5">
    <w:name w:val="footer"/>
    <w:basedOn w:val="a"/>
    <w:link w:val="a6"/>
    <w:uiPriority w:val="99"/>
    <w:unhideWhenUsed/>
    <w:rsid w:val="00BD6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56B"/>
  </w:style>
  <w:style w:type="paragraph" w:styleId="a7">
    <w:name w:val="List Paragraph"/>
    <w:basedOn w:val="a"/>
    <w:uiPriority w:val="34"/>
    <w:qFormat/>
    <w:rsid w:val="00BE7450"/>
    <w:pPr>
      <w:ind w:leftChars="400" w:left="840"/>
    </w:pPr>
  </w:style>
  <w:style w:type="table" w:styleId="a8">
    <w:name w:val="Table Grid"/>
    <w:basedOn w:val="a1"/>
    <w:uiPriority w:val="59"/>
    <w:rsid w:val="00A84E6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1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1E75-32F9-4353-948E-121D3150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2024-11-15T06:18:00Z</dcterms:created>
  <dcterms:modified xsi:type="dcterms:W3CDTF">2024-11-18T05:14:00Z</dcterms:modified>
</cp:coreProperties>
</file>