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BA" w:rsidRDefault="00F52FBA" w:rsidP="00F52FBA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</w:p>
    <w:p w:rsidR="00A004E7" w:rsidRPr="00F52FBA" w:rsidRDefault="00A004E7" w:rsidP="00F52FBA">
      <w:pPr>
        <w:ind w:firstLineChars="200" w:firstLine="420"/>
        <w:jc w:val="left"/>
        <w:rPr>
          <w:kern w:val="0"/>
        </w:rPr>
      </w:pPr>
    </w:p>
    <w:p w:rsidR="00A004E7" w:rsidRDefault="0081555F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13970" t="13970" r="5080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D8230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  <w:r w:rsidR="001E5D27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  </w:t>
      </w:r>
      <w:r w:rsidR="00583DE1">
        <w:rPr>
          <w:rFonts w:hint="eastAsia"/>
          <w:kern w:val="0"/>
          <w:sz w:val="24"/>
        </w:rPr>
        <w:t>令和</w:t>
      </w:r>
      <w:r w:rsidR="0034164F">
        <w:rPr>
          <w:rFonts w:hint="eastAsia"/>
          <w:kern w:val="0"/>
          <w:sz w:val="24"/>
        </w:rPr>
        <w:t xml:space="preserve">　</w:t>
      </w:r>
      <w:bookmarkStart w:id="0" w:name="_GoBack"/>
      <w:bookmarkEnd w:id="0"/>
      <w:r w:rsidR="0034164F">
        <w:rPr>
          <w:rFonts w:hint="eastAsia"/>
          <w:kern w:val="0"/>
          <w:sz w:val="24"/>
        </w:rPr>
        <w:t>５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Pr="00963F1B">
        <w:rPr>
          <w:rFonts w:hint="eastAsia"/>
          <w:spacing w:val="85"/>
          <w:kern w:val="0"/>
          <w:sz w:val="24"/>
          <w:fitText w:val="1470" w:id="1737714176"/>
        </w:rPr>
        <w:t>吹田市</w:t>
      </w:r>
      <w:r w:rsidRPr="00963F1B">
        <w:rPr>
          <w:rFonts w:hint="eastAsia"/>
          <w:kern w:val="0"/>
          <w:sz w:val="24"/>
          <w:fitText w:val="1470" w:id="1737714176"/>
        </w:rPr>
        <w:t>長</w:t>
      </w:r>
      <w:r w:rsidR="00D622F4">
        <w:rPr>
          <w:rFonts w:hint="eastAsia"/>
          <w:kern w:val="0"/>
          <w:sz w:val="24"/>
        </w:rPr>
        <w:t xml:space="preserve"> </w:t>
      </w:r>
      <w:r w:rsidR="00D0391C">
        <w:rPr>
          <w:rFonts w:hint="eastAsia"/>
          <w:sz w:val="24"/>
        </w:rPr>
        <w:t xml:space="preserve">　</w:t>
      </w:r>
      <w:r w:rsidR="00230EE5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="002227B8">
        <w:rPr>
          <w:rFonts w:hint="eastAsia"/>
          <w:kern w:val="0"/>
          <w:sz w:val="24"/>
        </w:rPr>
        <w:t>住　　　　所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81555F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163195</wp:posOffset>
                </wp:positionV>
                <wp:extent cx="335280" cy="335280"/>
                <wp:effectExtent l="0" t="0" r="26670" b="2667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DE729" id="Oval 4" o:spid="_x0000_s1026" style="position:absolute;left:0;text-align:left;margin-left:449.1pt;margin-top:12.85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E3PVAf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 w:rsidP="00963F1B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2227B8">
        <w:rPr>
          <w:rFonts w:hint="eastAsia"/>
          <w:spacing w:val="30"/>
          <w:kern w:val="0"/>
          <w:sz w:val="24"/>
          <w:fitText w:val="1440" w:id="-1517491456"/>
        </w:rPr>
        <w:t>代表者氏</w:t>
      </w:r>
      <w:r w:rsidRPr="002227B8">
        <w:rPr>
          <w:rFonts w:hint="eastAsia"/>
          <w:kern w:val="0"/>
          <w:sz w:val="24"/>
          <w:fitText w:val="1440" w:id="-1517491456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>
        <w:rPr>
          <w:rFonts w:hint="eastAsia"/>
          <w:spacing w:val="220"/>
          <w:kern w:val="0"/>
          <w:sz w:val="32"/>
          <w:fitText w:val="3360" w:id="1738169088"/>
        </w:rPr>
        <w:t>入札辞退</w:t>
      </w:r>
      <w:r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Pr="008B4E3A" w:rsidRDefault="004F16CA" w:rsidP="008B4E3A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8B4E3A">
        <w:rPr>
          <w:rFonts w:ascii="ＭＳ 明朝" w:hAnsi="ＭＳ 明朝" w:hint="eastAsia"/>
          <w:szCs w:val="21"/>
        </w:rPr>
        <w:t>公共施設へのマイボトル用給水機設置</w:t>
      </w:r>
      <w:r w:rsidR="008B4E3A" w:rsidRPr="00FA6DAE">
        <w:rPr>
          <w:rFonts w:ascii="ＭＳ 明朝" w:hAnsi="ＭＳ 明朝"/>
          <w:szCs w:val="21"/>
        </w:rPr>
        <w:t>業務</w:t>
      </w:r>
    </w:p>
    <w:p w:rsidR="00A004E7" w:rsidRDefault="0081555F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13970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AD188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上記について、都合により入札を辞退します。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35" w:rsidRDefault="001B2235" w:rsidP="00F52FBA">
      <w:r>
        <w:separator/>
      </w:r>
    </w:p>
  </w:endnote>
  <w:endnote w:type="continuationSeparator" w:id="0">
    <w:p w:rsidR="001B2235" w:rsidRDefault="001B2235" w:rsidP="00F5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35" w:rsidRDefault="001B2235" w:rsidP="00F52FBA">
      <w:r>
        <w:separator/>
      </w:r>
    </w:p>
  </w:footnote>
  <w:footnote w:type="continuationSeparator" w:id="0">
    <w:p w:rsidR="001B2235" w:rsidRDefault="001B2235" w:rsidP="00F52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01194"/>
    <w:rsid w:val="000576D3"/>
    <w:rsid w:val="0006548D"/>
    <w:rsid w:val="00081359"/>
    <w:rsid w:val="00086EC1"/>
    <w:rsid w:val="000D268C"/>
    <w:rsid w:val="00114EE5"/>
    <w:rsid w:val="00131E6E"/>
    <w:rsid w:val="00177DAF"/>
    <w:rsid w:val="001B2235"/>
    <w:rsid w:val="001E5D27"/>
    <w:rsid w:val="002227B8"/>
    <w:rsid w:val="00230EE5"/>
    <w:rsid w:val="00233136"/>
    <w:rsid w:val="002C13D6"/>
    <w:rsid w:val="003002E2"/>
    <w:rsid w:val="0034164F"/>
    <w:rsid w:val="003B1FC0"/>
    <w:rsid w:val="003C3781"/>
    <w:rsid w:val="00431A46"/>
    <w:rsid w:val="00443760"/>
    <w:rsid w:val="0045561A"/>
    <w:rsid w:val="00466AC8"/>
    <w:rsid w:val="004B7AD1"/>
    <w:rsid w:val="004E7EF6"/>
    <w:rsid w:val="004F16CA"/>
    <w:rsid w:val="00583DE1"/>
    <w:rsid w:val="00585ACD"/>
    <w:rsid w:val="005E3C68"/>
    <w:rsid w:val="006430C1"/>
    <w:rsid w:val="0081555F"/>
    <w:rsid w:val="008B4E3A"/>
    <w:rsid w:val="00963F1B"/>
    <w:rsid w:val="009916A3"/>
    <w:rsid w:val="00A004E7"/>
    <w:rsid w:val="00A2714F"/>
    <w:rsid w:val="00A46318"/>
    <w:rsid w:val="00A62B81"/>
    <w:rsid w:val="00B14CA2"/>
    <w:rsid w:val="00B73337"/>
    <w:rsid w:val="00BC5786"/>
    <w:rsid w:val="00CD0CD5"/>
    <w:rsid w:val="00CE5F44"/>
    <w:rsid w:val="00CF07EA"/>
    <w:rsid w:val="00D0391C"/>
    <w:rsid w:val="00D622F4"/>
    <w:rsid w:val="00DD4805"/>
    <w:rsid w:val="00DE00C2"/>
    <w:rsid w:val="00E140DE"/>
    <w:rsid w:val="00E67066"/>
    <w:rsid w:val="00F52FBA"/>
    <w:rsid w:val="00FA6E54"/>
    <w:rsid w:val="00FD180D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C0E96B"/>
  <w15:chartTrackingRefBased/>
  <w15:docId w15:val="{23C3FB4B-35EA-459E-BA44-A95A1481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2FBA"/>
    <w:rPr>
      <w:kern w:val="2"/>
      <w:sz w:val="21"/>
      <w:szCs w:val="24"/>
    </w:rPr>
  </w:style>
  <w:style w:type="paragraph" w:styleId="a5">
    <w:name w:val="footer"/>
    <w:basedOn w:val="a"/>
    <w:link w:val="a6"/>
    <w:rsid w:val="00F52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2FBA"/>
    <w:rPr>
      <w:kern w:val="2"/>
      <w:sz w:val="21"/>
      <w:szCs w:val="24"/>
    </w:rPr>
  </w:style>
  <w:style w:type="paragraph" w:styleId="a7">
    <w:name w:val="Balloon Text"/>
    <w:basedOn w:val="a"/>
    <w:link w:val="a8"/>
    <w:rsid w:val="00963F1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63F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00005545</dc:creator>
  <cp:keywords/>
  <cp:lastModifiedBy>片岡　江梨子</cp:lastModifiedBy>
  <cp:revision>9</cp:revision>
  <cp:lastPrinted>2019-04-25T05:41:00Z</cp:lastPrinted>
  <dcterms:created xsi:type="dcterms:W3CDTF">2022-04-28T02:50:00Z</dcterms:created>
  <dcterms:modified xsi:type="dcterms:W3CDTF">2023-03-08T08:28:00Z</dcterms:modified>
</cp:coreProperties>
</file>