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49" w:rsidRDefault="00F44349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1A3220" w:rsidRPr="001A3220" w:rsidRDefault="001A3220" w:rsidP="001A322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1A3220">
        <w:rPr>
          <w:rFonts w:ascii="ＭＳ Ｐ明朝" w:eastAsia="ＭＳ Ｐ明朝" w:hAnsi="ＭＳ Ｐ明朝" w:hint="eastAsia"/>
          <w:sz w:val="32"/>
          <w:szCs w:val="32"/>
        </w:rPr>
        <w:t>領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収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明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細</w:t>
      </w:r>
      <w:r w:rsidR="00426B2C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1A3220">
        <w:rPr>
          <w:rFonts w:ascii="ＭＳ Ｐ明朝" w:eastAsia="ＭＳ Ｐ明朝" w:hAnsi="ＭＳ Ｐ明朝" w:hint="eastAsia"/>
          <w:sz w:val="32"/>
          <w:szCs w:val="32"/>
        </w:rPr>
        <w:t>書</w:t>
      </w:r>
      <w:r w:rsidR="00144236">
        <w:rPr>
          <w:rFonts w:ascii="ＭＳ Ｐ明朝" w:eastAsia="ＭＳ Ｐ明朝" w:hAnsi="ＭＳ Ｐ明朝" w:hint="eastAsia"/>
          <w:sz w:val="32"/>
          <w:szCs w:val="32"/>
        </w:rPr>
        <w:t xml:space="preserve">　（歯科）</w:t>
      </w:r>
    </w:p>
    <w:p w:rsidR="001A3220" w:rsidRDefault="001A3220" w:rsidP="00732932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（翻訳用）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3220" w:rsidTr="001A3220">
        <w:tc>
          <w:tcPr>
            <w:tcW w:w="8494" w:type="dxa"/>
          </w:tcPr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5769E" w:rsidRDefault="00157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861A08" w:rsidRDefault="00861A0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40A6B" w:rsidRDefault="00C40A6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5769E" w:rsidRDefault="0015769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A3220" w:rsidRDefault="001A322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1A3220" w:rsidRDefault="001A3220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732932" w:rsidRDefault="00732932" w:rsidP="00732932">
      <w:pPr>
        <w:ind w:firstLineChars="800" w:firstLine="168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翻訳者</w:t>
      </w:r>
    </w:p>
    <w:tbl>
      <w:tblPr>
        <w:tblStyle w:val="a3"/>
        <w:tblW w:w="0" w:type="auto"/>
        <w:tblInd w:w="1463" w:type="dxa"/>
        <w:tblLook w:val="04A0" w:firstRow="1" w:lastRow="0" w:firstColumn="1" w:lastColumn="0" w:noHBand="0" w:noVBand="1"/>
      </w:tblPr>
      <w:tblGrid>
        <w:gridCol w:w="1509"/>
        <w:gridCol w:w="5517"/>
      </w:tblGrid>
      <w:tr w:rsidR="00732932" w:rsidTr="0068428A">
        <w:trPr>
          <w:trHeight w:val="552"/>
        </w:trPr>
        <w:tc>
          <w:tcPr>
            <w:tcW w:w="1509" w:type="dxa"/>
          </w:tcPr>
          <w:p w:rsidR="00732932" w:rsidRDefault="00732932" w:rsidP="0068428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517" w:type="dxa"/>
          </w:tcPr>
          <w:p w:rsidR="00732932" w:rsidRDefault="00732932" w:rsidP="0068428A">
            <w:pPr>
              <w:spacing w:line="360" w:lineRule="auto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㊞</w:t>
            </w:r>
          </w:p>
        </w:tc>
      </w:tr>
      <w:tr w:rsidR="00732932" w:rsidTr="0068428A">
        <w:trPr>
          <w:trHeight w:val="565"/>
        </w:trPr>
        <w:tc>
          <w:tcPr>
            <w:tcW w:w="1509" w:type="dxa"/>
          </w:tcPr>
          <w:p w:rsidR="00732932" w:rsidRDefault="00732932" w:rsidP="0068428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所</w:t>
            </w:r>
          </w:p>
        </w:tc>
        <w:tc>
          <w:tcPr>
            <w:tcW w:w="5517" w:type="dxa"/>
          </w:tcPr>
          <w:p w:rsidR="00732932" w:rsidRDefault="00732932" w:rsidP="0068428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32932" w:rsidTr="0068428A">
        <w:trPr>
          <w:trHeight w:val="552"/>
        </w:trPr>
        <w:tc>
          <w:tcPr>
            <w:tcW w:w="1509" w:type="dxa"/>
          </w:tcPr>
          <w:p w:rsidR="00732932" w:rsidRDefault="00732932" w:rsidP="0068428A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517" w:type="dxa"/>
          </w:tcPr>
          <w:p w:rsidR="00732932" w:rsidRDefault="00732932" w:rsidP="0068428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1A3220" w:rsidRDefault="001A3220">
      <w:pPr>
        <w:rPr>
          <w:rFonts w:ascii="ＭＳ Ｐ明朝" w:eastAsia="ＭＳ Ｐ明朝" w:hAnsi="ＭＳ Ｐ明朝"/>
          <w:sz w:val="24"/>
          <w:szCs w:val="24"/>
        </w:rPr>
      </w:pPr>
    </w:p>
    <w:sectPr w:rsidR="001A3220" w:rsidSect="00861A0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20"/>
    <w:rsid w:val="00144236"/>
    <w:rsid w:val="0015769E"/>
    <w:rsid w:val="001A3220"/>
    <w:rsid w:val="00426B2C"/>
    <w:rsid w:val="005700AA"/>
    <w:rsid w:val="00732932"/>
    <w:rsid w:val="00861A08"/>
    <w:rsid w:val="00C40A6B"/>
    <w:rsid w:val="00F4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16087"/>
  <w15:chartTrackingRefBased/>
  <w15:docId w15:val="{96813E83-C8CC-401B-8092-573A0CE8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0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佳代</dc:creator>
  <cp:keywords/>
  <dc:description/>
  <cp:lastModifiedBy>山口　佳代</cp:lastModifiedBy>
  <cp:revision>3</cp:revision>
  <cp:lastPrinted>2023-09-04T02:55:00Z</cp:lastPrinted>
  <dcterms:created xsi:type="dcterms:W3CDTF">2023-09-04T02:54:00Z</dcterms:created>
  <dcterms:modified xsi:type="dcterms:W3CDTF">2023-09-04T02:55:00Z</dcterms:modified>
</cp:coreProperties>
</file>