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4"/>
        <w:gridCol w:w="26"/>
      </w:tblGrid>
      <w:tr w:rsidR="003E39AD" w14:paraId="75B252E2" w14:textId="77777777" w:rsidTr="00B27125">
        <w:trPr>
          <w:trHeight w:val="103"/>
        </w:trPr>
        <w:tc>
          <w:tcPr>
            <w:tcW w:w="10130" w:type="dxa"/>
            <w:gridSpan w:val="2"/>
          </w:tcPr>
          <w:p w14:paraId="7BFB6082" w14:textId="214DFA8E" w:rsidR="003E39AD" w:rsidRDefault="003E39AD">
            <w:bookmarkStart w:id="0" w:name="_GoBack"/>
            <w:bookmarkEnd w:id="0"/>
          </w:p>
        </w:tc>
      </w:tr>
      <w:tr w:rsidR="003E39AD" w14:paraId="1300B8CC" w14:textId="77777777" w:rsidTr="00B27125">
        <w:trPr>
          <w:trHeight w:val="11985"/>
        </w:trPr>
        <w:tc>
          <w:tcPr>
            <w:tcW w:w="10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22AB73" w14:textId="69B1E1C7" w:rsidR="003E39AD" w:rsidRDefault="003E39AD"/>
          <w:p w14:paraId="2E1844A7" w14:textId="095FE579" w:rsidR="003E39AD" w:rsidRDefault="00980F83" w:rsidP="00980F83">
            <w:pPr>
              <w:ind w:firstLineChars="200" w:firstLine="492"/>
              <w:jc w:val="center"/>
            </w:pPr>
            <w:r>
              <w:rPr>
                <w:rFonts w:hint="eastAsia"/>
              </w:rPr>
              <w:t xml:space="preserve">　　　　　　　　　　　　　　　　　　　　　　　　　　　　　</w:t>
            </w:r>
            <w:r w:rsidR="003E39AD">
              <w:rPr>
                <w:rFonts w:hint="eastAsia"/>
              </w:rPr>
              <w:t>年　　月　　日</w:t>
            </w:r>
          </w:p>
          <w:p w14:paraId="740E8764" w14:textId="2FBCDC12" w:rsidR="003E39AD" w:rsidRDefault="003E39AD"/>
          <w:p w14:paraId="6C6D0787" w14:textId="77777777" w:rsidR="003E39AD" w:rsidRDefault="003E39AD"/>
          <w:p w14:paraId="2DC6BE28" w14:textId="77777777" w:rsidR="003E39AD" w:rsidRDefault="003E39AD">
            <w:pPr>
              <w:jc w:val="center"/>
              <w:rPr>
                <w:sz w:val="32"/>
              </w:rPr>
            </w:pPr>
            <w:r>
              <w:rPr>
                <w:spacing w:val="6"/>
                <w:sz w:val="32"/>
              </w:rPr>
              <w:fldChar w:fldCharType="begin"/>
            </w:r>
            <w:r>
              <w:rPr>
                <w:spacing w:val="6"/>
                <w:sz w:val="32"/>
              </w:rPr>
              <w:instrText xml:space="preserve"> eq \o\ad(</w:instrText>
            </w:r>
            <w:r>
              <w:rPr>
                <w:rFonts w:hint="eastAsia"/>
                <w:spacing w:val="6"/>
                <w:sz w:val="32"/>
              </w:rPr>
              <w:instrText>土地使用承諾書</w:instrText>
            </w:r>
            <w:r>
              <w:rPr>
                <w:spacing w:val="6"/>
                <w:sz w:val="32"/>
              </w:rPr>
              <w:instrText>,</w:instrText>
            </w:r>
            <w:r>
              <w:rPr>
                <w:rFonts w:hint="eastAsia"/>
                <w:spacing w:val="6"/>
                <w:sz w:val="32"/>
              </w:rPr>
              <w:instrText xml:space="preserve">　　　　　　　　　　</w:instrText>
            </w:r>
            <w:r>
              <w:rPr>
                <w:spacing w:val="6"/>
                <w:sz w:val="32"/>
              </w:rPr>
              <w:instrText>)</w:instrText>
            </w:r>
            <w:r>
              <w:rPr>
                <w:spacing w:val="6"/>
                <w:sz w:val="32"/>
              </w:rPr>
              <w:fldChar w:fldCharType="end"/>
            </w:r>
          </w:p>
          <w:p w14:paraId="3C79BE9A" w14:textId="77777777" w:rsidR="003E39AD" w:rsidRDefault="003E39AD"/>
          <w:p w14:paraId="2591EB05" w14:textId="77777777" w:rsidR="003E39AD" w:rsidRDefault="003E39AD"/>
          <w:p w14:paraId="69F1E6D2" w14:textId="77777777" w:rsidR="003E39AD" w:rsidRDefault="003E39AD">
            <w:pPr>
              <w:ind w:firstLine="3440"/>
            </w:pPr>
            <w:r>
              <w:rPr>
                <w:rFonts w:hint="eastAsia"/>
              </w:rPr>
              <w:t>土地使用者</w:t>
            </w:r>
          </w:p>
          <w:p w14:paraId="0030F57D" w14:textId="77777777" w:rsidR="003E39AD" w:rsidRDefault="003E39AD"/>
          <w:p w14:paraId="71465ECD" w14:textId="77777777" w:rsidR="003E39AD" w:rsidRDefault="003E39AD">
            <w:pPr>
              <w:ind w:firstLine="3655"/>
            </w:pPr>
            <w:r>
              <w:rPr>
                <w:rFonts w:hint="eastAsia"/>
              </w:rPr>
              <w:t>住　所</w:t>
            </w:r>
          </w:p>
          <w:p w14:paraId="33AFC6A0" w14:textId="77777777" w:rsidR="003E39AD" w:rsidRDefault="003E39AD">
            <w:pPr>
              <w:ind w:firstLine="4515"/>
            </w:pPr>
          </w:p>
          <w:p w14:paraId="7963BC6B" w14:textId="77777777" w:rsidR="003E39AD" w:rsidRDefault="003E39AD">
            <w:pPr>
              <w:ind w:firstLine="4515"/>
            </w:pPr>
          </w:p>
          <w:p w14:paraId="02403BFA" w14:textId="6527173C" w:rsidR="003E39AD" w:rsidRDefault="003E39AD">
            <w:pPr>
              <w:ind w:firstLine="3655"/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  <w:p w14:paraId="754996E5" w14:textId="77777777" w:rsidR="003E39AD" w:rsidRDefault="003E39AD"/>
          <w:p w14:paraId="232ECE6D" w14:textId="77777777" w:rsidR="003E39AD" w:rsidRDefault="003E39AD"/>
          <w:p w14:paraId="55B1E01F" w14:textId="77777777" w:rsidR="003E39AD" w:rsidRDefault="003E39AD">
            <w:pPr>
              <w:pStyle w:val="a4"/>
            </w:pPr>
            <w:r>
              <w:rPr>
                <w:rFonts w:hint="eastAsia"/>
              </w:rPr>
              <w:t>上記の者が、私所有の下記の土地で、建築行為に伴う土地使用することを承諾します。</w:t>
            </w:r>
          </w:p>
          <w:p w14:paraId="23EFEBC4" w14:textId="77777777" w:rsidR="003E39AD" w:rsidRDefault="003E39AD"/>
          <w:p w14:paraId="46348443" w14:textId="77777777" w:rsidR="003E39AD" w:rsidRDefault="003E39AD"/>
          <w:p w14:paraId="67C2D1CF" w14:textId="77777777" w:rsidR="003E39AD" w:rsidRDefault="003E39AD">
            <w:pPr>
              <w:jc w:val="center"/>
            </w:pPr>
            <w:r>
              <w:rPr>
                <w:rFonts w:hint="eastAsia"/>
                <w:spacing w:val="6"/>
              </w:rPr>
              <w:t>記</w:t>
            </w:r>
          </w:p>
          <w:p w14:paraId="37F7D960" w14:textId="77777777" w:rsidR="003E39AD" w:rsidRDefault="003E39AD"/>
          <w:p w14:paraId="3A5B1649" w14:textId="77777777" w:rsidR="003E39AD" w:rsidRDefault="003E39AD"/>
          <w:p w14:paraId="5372C343" w14:textId="77777777" w:rsidR="003E39AD" w:rsidRDefault="003E39AD">
            <w:pPr>
              <w:ind w:firstLine="860"/>
            </w:pPr>
            <w:r>
              <w:rPr>
                <w:rFonts w:hint="eastAsia"/>
              </w:rPr>
              <w:t>街区</w:t>
            </w:r>
            <w:r w:rsidR="00BB3F6F">
              <w:rPr>
                <w:rFonts w:hint="eastAsia"/>
              </w:rPr>
              <w:t>番号、</w:t>
            </w:r>
            <w:r>
              <w:rPr>
                <w:rFonts w:hint="eastAsia"/>
              </w:rPr>
              <w:t>画地</w:t>
            </w:r>
            <w:r w:rsidR="00BB3F6F">
              <w:rPr>
                <w:rFonts w:hint="eastAsia"/>
              </w:rPr>
              <w:t>番号</w:t>
            </w:r>
          </w:p>
          <w:p w14:paraId="74B9CBE3" w14:textId="77777777" w:rsidR="003E39AD" w:rsidRDefault="003E39AD">
            <w:pPr>
              <w:ind w:firstLine="860"/>
            </w:pPr>
          </w:p>
          <w:p w14:paraId="16CFA88C" w14:textId="77777777" w:rsidR="003E39AD" w:rsidRDefault="003E39AD">
            <w:pPr>
              <w:ind w:firstLine="860"/>
            </w:pPr>
          </w:p>
          <w:p w14:paraId="3781B7AF" w14:textId="77777777" w:rsidR="003E39AD" w:rsidRDefault="003E39AD">
            <w:pPr>
              <w:ind w:firstLine="860"/>
            </w:pPr>
            <w:r>
              <w:rPr>
                <w:rFonts w:hint="eastAsia"/>
              </w:rPr>
              <w:t>敷地面積</w:t>
            </w:r>
          </w:p>
          <w:p w14:paraId="06709097" w14:textId="77777777" w:rsidR="003E39AD" w:rsidRDefault="003E39AD">
            <w:pPr>
              <w:ind w:firstLine="860"/>
            </w:pPr>
          </w:p>
          <w:p w14:paraId="2767A66E" w14:textId="77777777" w:rsidR="003E39AD" w:rsidRDefault="003E39AD">
            <w:pPr>
              <w:ind w:firstLine="860"/>
            </w:pPr>
          </w:p>
          <w:p w14:paraId="4E689EEE" w14:textId="77777777" w:rsidR="003E39AD" w:rsidRDefault="003E39AD">
            <w:pPr>
              <w:ind w:firstLine="860"/>
            </w:pPr>
            <w:r>
              <w:rPr>
                <w:rFonts w:hint="eastAsia"/>
              </w:rPr>
              <w:t>用　　途</w:t>
            </w:r>
          </w:p>
          <w:p w14:paraId="1EA5E98E" w14:textId="77777777" w:rsidR="003E39AD" w:rsidRDefault="003E39AD"/>
          <w:p w14:paraId="5DFD9EF0" w14:textId="77777777" w:rsidR="003E39AD" w:rsidRDefault="003E39AD"/>
          <w:p w14:paraId="65C7396C" w14:textId="08DDB6DF" w:rsidR="003E39AD" w:rsidRDefault="003E39AD" w:rsidP="00980F83">
            <w:pPr>
              <w:ind w:firstLineChars="700" w:firstLine="1722"/>
            </w:pPr>
            <w:r>
              <w:rPr>
                <w:rFonts w:hint="eastAsia"/>
              </w:rPr>
              <w:t xml:space="preserve">　　年　　月　　日</w:t>
            </w:r>
          </w:p>
          <w:p w14:paraId="26F2D514" w14:textId="77777777" w:rsidR="003E39AD" w:rsidRDefault="003E39AD"/>
          <w:p w14:paraId="4CE528DF" w14:textId="77777777" w:rsidR="003E39AD" w:rsidRDefault="003E39AD">
            <w:pPr>
              <w:ind w:firstLine="3440"/>
            </w:pPr>
            <w:r>
              <w:rPr>
                <w:rFonts w:hint="eastAsia"/>
              </w:rPr>
              <w:t>土地所有者</w:t>
            </w:r>
          </w:p>
          <w:p w14:paraId="0E5DCD3B" w14:textId="77777777" w:rsidR="003E39AD" w:rsidRDefault="003E39AD"/>
          <w:p w14:paraId="3F96F839" w14:textId="77777777" w:rsidR="003E39AD" w:rsidRDefault="003E39AD">
            <w:pPr>
              <w:ind w:firstLine="3655"/>
            </w:pPr>
            <w:r>
              <w:rPr>
                <w:rFonts w:hint="eastAsia"/>
              </w:rPr>
              <w:t>住　所</w:t>
            </w:r>
          </w:p>
          <w:p w14:paraId="1DBD677E" w14:textId="77777777" w:rsidR="003E39AD" w:rsidRDefault="003E39AD"/>
          <w:p w14:paraId="06381CE0" w14:textId="77777777" w:rsidR="003E39AD" w:rsidRDefault="003E39AD"/>
          <w:p w14:paraId="31B87785" w14:textId="44F0C3E9" w:rsidR="003E39AD" w:rsidRDefault="003E39AD">
            <w:pPr>
              <w:ind w:firstLine="3655"/>
            </w:pPr>
            <w:r>
              <w:rPr>
                <w:rFonts w:hint="eastAsia"/>
              </w:rPr>
              <w:t xml:space="preserve">氏　名　　　　　　　　　　　　　　　　　　　</w:t>
            </w:r>
          </w:p>
          <w:p w14:paraId="0CCE015C" w14:textId="402D7161" w:rsidR="003E39AD" w:rsidRDefault="00980F83">
            <w:r>
              <w:rPr>
                <w:rFonts w:ascii="Times New Roman" w:hAnsi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637E77" wp14:editId="6E1E9783">
                      <wp:simplePos x="0" y="0"/>
                      <wp:positionH relativeFrom="column">
                        <wp:posOffset>2753360</wp:posOffset>
                      </wp:positionH>
                      <wp:positionV relativeFrom="paragraph">
                        <wp:posOffset>102870</wp:posOffset>
                      </wp:positionV>
                      <wp:extent cx="3400425" cy="51435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0042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B62568" w14:textId="77777777" w:rsidR="00980F83" w:rsidRDefault="00980F83" w:rsidP="00980F83">
                                  <w:pPr>
                                    <w:spacing w:line="20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60067"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法人の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場合は、記名押印してください。</w:t>
                                  </w:r>
                                </w:p>
                                <w:p w14:paraId="1FC5CCEB" w14:textId="77777777" w:rsidR="00980F83" w:rsidRDefault="00980F83" w:rsidP="00980F83">
                                  <w:pPr>
                                    <w:spacing w:line="20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法人以外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でも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、本人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代表者）が手書きしない</w:t>
                                  </w: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>場合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は、記名押印</w:t>
                                  </w:r>
                                </w:p>
                                <w:p w14:paraId="02530773" w14:textId="77777777" w:rsidR="00980F83" w:rsidRPr="00A60067" w:rsidRDefault="00980F83" w:rsidP="00980F83">
                                  <w:pPr>
                                    <w:spacing w:line="200" w:lineRule="exact"/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637E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16.8pt;margin-top:8.1pt;width:267.75pt;height:4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" filled="f" stroked="f" strokeweight=".5pt">
                      <v:textbox>
                        <w:txbxContent>
                          <w:p w14:paraId="0DB62568" w14:textId="77777777" w:rsidR="00980F83" w:rsidRDefault="00980F83" w:rsidP="00980F83">
                            <w:pPr>
                              <w:spacing w:line="20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 w:rsidRPr="00A60067"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法人の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場合は、記名押印してください。</w:t>
                            </w:r>
                          </w:p>
                          <w:p w14:paraId="1FC5CCEB" w14:textId="77777777" w:rsidR="00980F83" w:rsidRDefault="00980F83" w:rsidP="00980F83">
                            <w:pPr>
                              <w:spacing w:line="20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法人以外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でも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、本人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代表者）が手書きしない</w:t>
                            </w: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>場合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は、記名押印</w:t>
                            </w:r>
                          </w:p>
                          <w:p w14:paraId="02530773" w14:textId="77777777" w:rsidR="00980F83" w:rsidRPr="00A60067" w:rsidRDefault="00980F83" w:rsidP="00980F83">
                            <w:pPr>
                              <w:spacing w:line="200" w:lineRule="exact"/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616EA4E" w14:textId="77777777" w:rsidR="003E39AD" w:rsidRDefault="003E39AD"/>
        </w:tc>
        <w:tc>
          <w:tcPr>
            <w:tcW w:w="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27A1E7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37B0684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11B5C980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05FFFB49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4857D37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6C579188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676F56E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4CB273DF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514160A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1E9E6A48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E600E51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0612222E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00B5EFA5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EB73181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4F31448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6C5DDB1B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67AB898D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AC8D20C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452ED87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1326F3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6E0AC93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2449745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1003D70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141CEBF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04A56628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84CCE3E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159105D4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7995FAB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1F8122A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4DDB697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8B296D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650D99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6B7835D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9377202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3F1D8DCB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6BD58121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78C7CDC4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242DBEEF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0A028B81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1EAE7B94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26C79A95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52821A59" w14:textId="77777777" w:rsidR="003E39AD" w:rsidRDefault="003E39AD">
            <w:pPr>
              <w:widowControl/>
              <w:spacing w:line="240" w:lineRule="auto"/>
              <w:jc w:val="left"/>
            </w:pPr>
          </w:p>
          <w:p w14:paraId="6439A877" w14:textId="77777777" w:rsidR="003E39AD" w:rsidRDefault="003E39AD"/>
        </w:tc>
      </w:tr>
    </w:tbl>
    <w:p w14:paraId="41F52400" w14:textId="7B535FF3" w:rsidR="00E15532" w:rsidRDefault="00B27125" w:rsidP="00DC449F">
      <w:pPr>
        <w:autoSpaceDE w:val="0"/>
        <w:autoSpaceDN w:val="0"/>
        <w:adjustRightInd w:val="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F507ED" wp14:editId="5DB62659">
                <wp:simplePos x="0" y="0"/>
                <wp:positionH relativeFrom="column">
                  <wp:posOffset>-304800</wp:posOffset>
                </wp:positionH>
                <wp:positionV relativeFrom="paragraph">
                  <wp:posOffset>-8804910</wp:posOffset>
                </wp:positionV>
                <wp:extent cx="1819275" cy="390525"/>
                <wp:effectExtent l="254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B1A42" w14:textId="62D781B4" w:rsidR="00B27125" w:rsidRPr="00205A06" w:rsidRDefault="00B27125" w:rsidP="00B2712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205A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参考</w:t>
                            </w:r>
                            <w:r w:rsidRPr="00205A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  <w:r w:rsidRPr="00205A0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507ED" id="テキスト ボックス 3" o:spid="_x0000_s1027" type="#_x0000_t202" style="position:absolute;margin-left:-24pt;margin-top:-693.3pt;width:143.25pt;height:30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g3L1wIAAM8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" filled="f" stroked="f">
                <v:textbox inset="5.85pt,.7pt,5.85pt,.7pt">
                  <w:txbxContent>
                    <w:p w14:paraId="4A9B1A42" w14:textId="62D781B4" w:rsidR="00B27125" w:rsidRPr="00205A06" w:rsidRDefault="00B27125" w:rsidP="00B2712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205A06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参考</w:t>
                      </w:r>
                      <w:r w:rsidRPr="00205A06">
                        <w:rPr>
                          <w:rFonts w:hint="eastAsia"/>
                          <w:sz w:val="22"/>
                          <w:szCs w:val="22"/>
                        </w:rPr>
                        <w:t>様式第</w:t>
                      </w:r>
                      <w:r>
                        <w:rPr>
                          <w:sz w:val="22"/>
                        </w:rPr>
                        <w:t>2</w:t>
                      </w:r>
                      <w:r w:rsidRPr="00205A06">
                        <w:rPr>
                          <w:rFonts w:hint="eastAsia"/>
                          <w:sz w:val="22"/>
                          <w:szCs w:val="22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5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lowerRoman"/>
      </w:footnotePr>
      <w:endnotePr>
        <w:numFmt w:val="decimal"/>
        <w:numStart w:val="0"/>
      </w:endnotePr>
      <w:type w:val="nextColumn"/>
      <w:pgSz w:w="11906" w:h="16838" w:code="9"/>
      <w:pgMar w:top="1134" w:right="567" w:bottom="1134" w:left="284" w:header="720" w:footer="720" w:gutter="1134"/>
      <w:cols w:space="720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F4EF0" w14:textId="77777777" w:rsidR="00BE22C0" w:rsidRDefault="00BE22C0" w:rsidP="00A8098B">
      <w:pPr>
        <w:spacing w:line="240" w:lineRule="auto"/>
      </w:pPr>
      <w:r>
        <w:separator/>
      </w:r>
    </w:p>
  </w:endnote>
  <w:endnote w:type="continuationSeparator" w:id="0">
    <w:p w14:paraId="63D712A3" w14:textId="77777777" w:rsidR="00BE22C0" w:rsidRDefault="00BE22C0" w:rsidP="00A809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F9CAB" w14:textId="77777777" w:rsidR="00EA1D22" w:rsidRDefault="00EA1D2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4E41B" w14:textId="77777777" w:rsidR="00EA1D22" w:rsidRDefault="00EA1D2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F915B" w14:textId="77777777" w:rsidR="00EA1D22" w:rsidRDefault="00EA1D2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78C76E" w14:textId="77777777" w:rsidR="00BE22C0" w:rsidRDefault="00BE22C0" w:rsidP="00A8098B">
      <w:pPr>
        <w:spacing w:line="240" w:lineRule="auto"/>
      </w:pPr>
      <w:r>
        <w:separator/>
      </w:r>
    </w:p>
  </w:footnote>
  <w:footnote w:type="continuationSeparator" w:id="0">
    <w:p w14:paraId="595E510E" w14:textId="77777777" w:rsidR="00BE22C0" w:rsidRDefault="00BE22C0" w:rsidP="00A809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77657" w14:textId="77777777" w:rsidR="00EA1D22" w:rsidRDefault="00EA1D2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12971" w14:textId="77777777" w:rsidR="00EA1D22" w:rsidRDefault="00EA1D2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1F188" w14:textId="77777777" w:rsidR="00EA1D22" w:rsidRDefault="00EA1D2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51C38"/>
    <w:multiLevelType w:val="hybridMultilevel"/>
    <w:tmpl w:val="B316F4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16105D"/>
    <w:multiLevelType w:val="hybridMultilevel"/>
    <w:tmpl w:val="9690A4F6"/>
    <w:lvl w:ilvl="0" w:tplc="DFA0A7E6">
      <w:start w:val="1"/>
      <w:numFmt w:val="decimal"/>
      <w:lvlText w:val="%1."/>
      <w:lvlJc w:val="left"/>
      <w:pPr>
        <w:ind w:left="360" w:hanging="36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5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409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E4"/>
    <w:rsid w:val="000C65EC"/>
    <w:rsid w:val="000D3BE3"/>
    <w:rsid w:val="000F40E9"/>
    <w:rsid w:val="001602A1"/>
    <w:rsid w:val="00167E8D"/>
    <w:rsid w:val="00197991"/>
    <w:rsid w:val="001C5FF9"/>
    <w:rsid w:val="001E040F"/>
    <w:rsid w:val="002117CF"/>
    <w:rsid w:val="00233379"/>
    <w:rsid w:val="00295B20"/>
    <w:rsid w:val="002B3A35"/>
    <w:rsid w:val="002D1085"/>
    <w:rsid w:val="00322FAF"/>
    <w:rsid w:val="003376A9"/>
    <w:rsid w:val="0036199D"/>
    <w:rsid w:val="0038716A"/>
    <w:rsid w:val="003E39AD"/>
    <w:rsid w:val="004064B9"/>
    <w:rsid w:val="00486651"/>
    <w:rsid w:val="00563609"/>
    <w:rsid w:val="00581A5D"/>
    <w:rsid w:val="005B1519"/>
    <w:rsid w:val="00634893"/>
    <w:rsid w:val="00656487"/>
    <w:rsid w:val="00660971"/>
    <w:rsid w:val="006F02EB"/>
    <w:rsid w:val="006F1F56"/>
    <w:rsid w:val="00713B5F"/>
    <w:rsid w:val="00726823"/>
    <w:rsid w:val="00870D96"/>
    <w:rsid w:val="008B74C9"/>
    <w:rsid w:val="00980F83"/>
    <w:rsid w:val="00982234"/>
    <w:rsid w:val="009C2149"/>
    <w:rsid w:val="009C4E2B"/>
    <w:rsid w:val="009D5DD4"/>
    <w:rsid w:val="00A8098B"/>
    <w:rsid w:val="00AD5245"/>
    <w:rsid w:val="00B21451"/>
    <w:rsid w:val="00B27125"/>
    <w:rsid w:val="00B5029B"/>
    <w:rsid w:val="00B83CB2"/>
    <w:rsid w:val="00BB3F6F"/>
    <w:rsid w:val="00BE22C0"/>
    <w:rsid w:val="00BF3BEE"/>
    <w:rsid w:val="00C02D68"/>
    <w:rsid w:val="00C143D5"/>
    <w:rsid w:val="00C25EC7"/>
    <w:rsid w:val="00C64F91"/>
    <w:rsid w:val="00C746D3"/>
    <w:rsid w:val="00C851BA"/>
    <w:rsid w:val="00CE3F74"/>
    <w:rsid w:val="00D36C5C"/>
    <w:rsid w:val="00D645EE"/>
    <w:rsid w:val="00DC449F"/>
    <w:rsid w:val="00E0081B"/>
    <w:rsid w:val="00E15532"/>
    <w:rsid w:val="00E25245"/>
    <w:rsid w:val="00E26626"/>
    <w:rsid w:val="00E864E4"/>
    <w:rsid w:val="00EA196D"/>
    <w:rsid w:val="00EA1D22"/>
    <w:rsid w:val="00F83357"/>
    <w:rsid w:val="00F97DFC"/>
    <w:rsid w:val="00FA4F74"/>
    <w:rsid w:val="00FC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42BA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11" w:lineRule="atLeast"/>
      <w:jc w:val="both"/>
    </w:pPr>
    <w:rPr>
      <w:rFonts w:ascii="ＭＳ 明朝" w:hAnsi="Century"/>
      <w:spacing w:val="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right="430" w:firstLine="1290"/>
    </w:pPr>
  </w:style>
  <w:style w:type="paragraph" w:styleId="a4">
    <w:name w:val="Block Text"/>
    <w:basedOn w:val="a"/>
    <w:pPr>
      <w:ind w:left="860" w:right="645" w:firstLine="215"/>
    </w:pPr>
  </w:style>
  <w:style w:type="paragraph" w:styleId="a5">
    <w:name w:val="Balloon Text"/>
    <w:basedOn w:val="a"/>
    <w:link w:val="a6"/>
    <w:uiPriority w:val="99"/>
    <w:semiHidden/>
    <w:unhideWhenUsed/>
    <w:rsid w:val="00F8335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83357"/>
    <w:rPr>
      <w:rFonts w:ascii="Arial" w:eastAsia="ＭＳ ゴシック" w:hAnsi="Arial" w:cs="Times New Roman"/>
      <w:spacing w:val="3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809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8098B"/>
    <w:rPr>
      <w:rFonts w:ascii="ＭＳ 明朝" w:hAnsi="Century"/>
      <w:spacing w:val="3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A809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8098B"/>
    <w:rPr>
      <w:rFonts w:ascii="ＭＳ 明朝" w:hAnsi="Century"/>
      <w:spacing w:val="3"/>
      <w:kern w:val="2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B83CB2"/>
    <w:pPr>
      <w:spacing w:line="240" w:lineRule="auto"/>
      <w:jc w:val="center"/>
    </w:pPr>
    <w:rPr>
      <w:rFonts w:ascii="ＭＳゴシック" w:eastAsia="ＭＳゴシック" w:cs="ＭＳゴシック"/>
      <w:color w:val="656565"/>
      <w:spacing w:val="0"/>
      <w:kern w:val="0"/>
      <w:sz w:val="20"/>
    </w:rPr>
  </w:style>
  <w:style w:type="character" w:customStyle="1" w:styleId="ac">
    <w:name w:val="記 (文字)"/>
    <w:link w:val="ab"/>
    <w:uiPriority w:val="99"/>
    <w:rsid w:val="00B83CB2"/>
    <w:rPr>
      <w:rFonts w:ascii="ＭＳゴシック" w:eastAsia="ＭＳゴシック" w:hAnsi="Century" w:cs="ＭＳゴシック"/>
      <w:color w:val="656565"/>
    </w:rPr>
  </w:style>
  <w:style w:type="paragraph" w:styleId="ad">
    <w:name w:val="Closing"/>
    <w:basedOn w:val="a"/>
    <w:link w:val="ae"/>
    <w:uiPriority w:val="99"/>
    <w:unhideWhenUsed/>
    <w:rsid w:val="001C5FF9"/>
    <w:pPr>
      <w:jc w:val="right"/>
    </w:pPr>
    <w:rPr>
      <w:rFonts w:ascii="ＭＳＰ明朝" w:eastAsia="ＭＳＰ明朝" w:hAnsi="Symbol" w:cs="ＭＳＰ明朝"/>
      <w:spacing w:val="0"/>
      <w:kern w:val="0"/>
      <w:szCs w:val="24"/>
    </w:rPr>
  </w:style>
  <w:style w:type="character" w:customStyle="1" w:styleId="ae">
    <w:name w:val="結語 (文字)"/>
    <w:link w:val="ad"/>
    <w:uiPriority w:val="99"/>
    <w:rsid w:val="001C5FF9"/>
    <w:rPr>
      <w:rFonts w:ascii="ＭＳＰ明朝" w:eastAsia="ＭＳＰ明朝" w:cs="ＭＳＰ明朝"/>
      <w:sz w:val="24"/>
      <w:szCs w:val="24"/>
    </w:rPr>
  </w:style>
  <w:style w:type="table" w:styleId="af">
    <w:name w:val="Table Grid"/>
    <w:basedOn w:val="a1"/>
    <w:uiPriority w:val="59"/>
    <w:rsid w:val="001C5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196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2022-11-11T05:55:00Z</dcterms:created>
  <dcterms:modified xsi:type="dcterms:W3CDTF">2022-11-11T05:55:00Z</dcterms:modified>
</cp:coreProperties>
</file>