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75A1" w14:textId="77777777" w:rsidR="00E209BA" w:rsidRDefault="00E209BA" w:rsidP="00A642B2">
      <w:pPr>
        <w:spacing w:line="360" w:lineRule="exact"/>
        <w:rPr>
          <w:rFonts w:ascii="UD デジタル 教科書体 NP-R" w:eastAsia="UD デジタル 教科書体 NP-R" w:hAnsiTheme="minorEastAsia"/>
        </w:rPr>
      </w:pPr>
      <w:bookmarkStart w:id="0" w:name="_GoBack"/>
      <w:bookmarkEnd w:id="0"/>
    </w:p>
    <w:p w14:paraId="3B717F39" w14:textId="3A465C08" w:rsidR="00D62E27" w:rsidRPr="00826F34" w:rsidRDefault="006F60F2" w:rsidP="00D62E27">
      <w:pPr>
        <w:pStyle w:val="1"/>
      </w:pPr>
      <w:r>
        <w:rPr>
          <w:rFonts w:hint="eastAsia"/>
          <w:u w:val="single"/>
        </w:rPr>
        <w:t>吹田市立市民センター等</w:t>
      </w:r>
      <w:r w:rsidR="00D62E27" w:rsidRPr="00826F34">
        <w:rPr>
          <w:rFonts w:hint="eastAsia"/>
        </w:rPr>
        <w:t>指定管理者指定</w:t>
      </w:r>
      <w:r w:rsidR="00D62E27">
        <w:rPr>
          <w:rFonts w:hint="eastAsia"/>
        </w:rPr>
        <w:t>応募</w:t>
      </w:r>
      <w:r w:rsidR="00D62E27" w:rsidRPr="00826F34">
        <w:rPr>
          <w:rFonts w:hint="eastAsia"/>
        </w:rPr>
        <w:t>に関する質問票</w:t>
      </w:r>
    </w:p>
    <w:p w14:paraId="0C2A9077" w14:textId="77777777" w:rsidR="00D62E27" w:rsidRPr="00826F34" w:rsidRDefault="00D62E27" w:rsidP="00D62E27">
      <w:pPr>
        <w:wordWrap w:val="0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　　月　　日　　</w:t>
      </w:r>
    </w:p>
    <w:p w14:paraId="697A8EC8" w14:textId="4FD61E26" w:rsidR="00D41988" w:rsidRDefault="00D62E27" w:rsidP="00D62E27">
      <w:pPr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吹田市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長　</w:t>
      </w:r>
      <w:r>
        <w:rPr>
          <w:rFonts w:ascii="UD デジタル 教科書体 NP-R" w:eastAsia="UD デジタル 教科書体 NP-R" w:hAnsiTheme="minorEastAsia" w:hint="eastAsia"/>
        </w:rPr>
        <w:t>宛</w:t>
      </w:r>
      <w:r w:rsidR="00D41988">
        <w:rPr>
          <w:rFonts w:ascii="UD デジタル 教科書体 NP-R" w:eastAsia="UD デジタル 教科書体 NP-R" w:hAnsiTheme="minorEastAsia" w:hint="eastAsia"/>
        </w:rPr>
        <w:t xml:space="preserve">　　</w:t>
      </w:r>
    </w:p>
    <w:p w14:paraId="1DC48977" w14:textId="644F82BA" w:rsidR="00D62E27" w:rsidRPr="00826F34" w:rsidRDefault="00D62E27" w:rsidP="00B36C09">
      <w:pPr>
        <w:ind w:left="3084" w:firstLineChars="350" w:firstLine="84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所在地</w:t>
      </w:r>
    </w:p>
    <w:p w14:paraId="17DA68E8" w14:textId="77777777" w:rsidR="00D62E27" w:rsidRPr="00826F34" w:rsidRDefault="00D62E27" w:rsidP="00D62E27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団体名</w:t>
      </w:r>
    </w:p>
    <w:p w14:paraId="30F75B7B" w14:textId="77777777" w:rsidR="00D62E27" w:rsidRPr="00826F34" w:rsidRDefault="00D62E27" w:rsidP="00D62E27">
      <w:pPr>
        <w:tabs>
          <w:tab w:val="left" w:pos="5910"/>
        </w:tabs>
        <w:ind w:firstLineChars="1635" w:firstLine="3924"/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   　　　　　　　　　　　　　　</w:t>
      </w:r>
    </w:p>
    <w:p w14:paraId="1C7D574D" w14:textId="77777777" w:rsidR="00D62E27" w:rsidRPr="002648EC" w:rsidRDefault="00D62E27" w:rsidP="00D62E27">
      <w:pPr>
        <w:jc w:val="lef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質問事項（必要に応じて行を追加してください）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91"/>
        <w:gridCol w:w="2310"/>
        <w:gridCol w:w="3869"/>
      </w:tblGrid>
      <w:tr w:rsidR="00D62E27" w:rsidRPr="00826F34" w14:paraId="738D9B56" w14:textId="77777777" w:rsidTr="004D0D47">
        <w:trPr>
          <w:trHeight w:val="567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F8AE1BE" w14:textId="77777777" w:rsidR="00D62E27" w:rsidRPr="00826F34" w:rsidRDefault="00D62E27" w:rsidP="004D0D47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資料名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E02F569" w14:textId="77777777" w:rsidR="00D62E27" w:rsidRPr="00826F34" w:rsidRDefault="00D62E27" w:rsidP="004D0D47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ページ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28DB09C" w14:textId="77777777" w:rsidR="00D62E27" w:rsidRPr="00826F34" w:rsidRDefault="00D62E27" w:rsidP="004D0D47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質問項目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00BD26FE" w14:textId="77777777" w:rsidR="00D62E27" w:rsidRPr="00826F34" w:rsidRDefault="00D62E27" w:rsidP="004D0D47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質問内容</w:t>
            </w:r>
          </w:p>
        </w:tc>
      </w:tr>
      <w:tr w:rsidR="00D62E27" w:rsidRPr="00826F34" w14:paraId="4DFE9714" w14:textId="77777777" w:rsidTr="004D0D4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A8D33DF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（例）募集要項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360BBA2B" w14:textId="77777777" w:rsidR="00D62E27" w:rsidRPr="00826F34" w:rsidRDefault="00D62E27" w:rsidP="0010313F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P</w:t>
            </w:r>
            <w:r>
              <w:rPr>
                <w:rFonts w:ascii="UD デジタル 教科書体 NP-R" w:eastAsia="UD デジタル 教科書体 NP-R" w:hAnsiTheme="minorEastAsia"/>
              </w:rPr>
              <w:t>.</w:t>
            </w:r>
            <w:r w:rsidR="0010313F">
              <w:rPr>
                <w:rFonts w:ascii="UD デジタル 教科書体 NP-R" w:eastAsia="UD デジタル 教科書体 NP-R" w:hAnsi="ＭＳ ゴシック" w:hint="eastAsia"/>
              </w:rPr>
              <w:t>○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AF1DA63" w14:textId="77777777" w:rsidR="00D62E27" w:rsidRPr="00826F34" w:rsidRDefault="0010313F" w:rsidP="004D0D47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○○</w:t>
            </w:r>
            <w:r w:rsidR="00D62E27">
              <w:rPr>
                <w:rFonts w:ascii="UD デジタル 教科書体 NP-R" w:eastAsia="UD デジタル 教科書体 NP-R" w:hAnsiTheme="minorEastAsia" w:hint="eastAsia"/>
              </w:rPr>
              <w:t>について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2B53EED8" w14:textId="77777777" w:rsidR="00D62E27" w:rsidRPr="00826F34" w:rsidRDefault="0010313F" w:rsidP="004D0D47">
            <w:pPr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="ＭＳ ゴシック" w:hint="eastAsia"/>
              </w:rPr>
              <w:t>○○○○○</w:t>
            </w:r>
          </w:p>
        </w:tc>
      </w:tr>
      <w:tr w:rsidR="00D62E27" w:rsidRPr="00826F34" w14:paraId="77025324" w14:textId="77777777" w:rsidTr="004D0D4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3AF6C676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82881CC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5083C49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17FD99CF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62E27" w:rsidRPr="00826F34" w14:paraId="1C944E8A" w14:textId="77777777" w:rsidTr="004D0D4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F3C8E14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412374CD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0844A6A8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4CBA27C3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62E27" w:rsidRPr="00826F34" w14:paraId="6DC2E130" w14:textId="77777777" w:rsidTr="004D0D4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0095D0CA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0E7781E5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9BEDDA0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4A490147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62E27" w:rsidRPr="00826F34" w14:paraId="11AF9EFB" w14:textId="77777777" w:rsidTr="004D0D4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845CF3E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592C7170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908AF74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7D3FBFD7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62E27" w:rsidRPr="00826F34" w14:paraId="2D418F8F" w14:textId="77777777" w:rsidTr="004D0D4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1972D109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4CA158B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37A95614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76581C46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62E27" w:rsidRPr="00826F34" w14:paraId="0572DBEA" w14:textId="77777777" w:rsidTr="004D0D47">
        <w:trPr>
          <w:trHeight w:val="283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72D2A9B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AC844FE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600B7F17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14:paraId="341785C0" w14:textId="77777777" w:rsidR="00D62E27" w:rsidRPr="00826F34" w:rsidRDefault="00D62E27" w:rsidP="004D0D47">
            <w:pPr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D62E27" w:rsidRPr="00826F34" w14:paraId="20D5729F" w14:textId="77777777" w:rsidTr="004D0D47">
        <w:trPr>
          <w:trHeight w:val="1462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226B4639" w14:textId="77777777" w:rsidR="00D62E27" w:rsidRPr="00826F34" w:rsidRDefault="00D62E27" w:rsidP="004D0D47">
            <w:pPr>
              <w:jc w:val="center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>担当者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連絡先</w:t>
            </w:r>
          </w:p>
        </w:tc>
        <w:tc>
          <w:tcPr>
            <w:tcW w:w="7370" w:type="dxa"/>
            <w:gridSpan w:val="3"/>
            <w:tcBorders>
              <w:bottom w:val="single" w:sz="4" w:space="0" w:color="auto"/>
            </w:tcBorders>
            <w:vAlign w:val="center"/>
          </w:tcPr>
          <w:p w14:paraId="0871C49D" w14:textId="77777777" w:rsidR="00D62E27" w:rsidRPr="00826F34" w:rsidRDefault="00D62E27" w:rsidP="004D0D47">
            <w:pPr>
              <w:spacing w:line="400" w:lineRule="exact"/>
              <w:rPr>
                <w:rFonts w:ascii="UD デジタル 教科書体 NP-R" w:eastAsia="UD デジタル 教科書体 NP-R" w:hAnsiTheme="minorEastAsia"/>
              </w:rPr>
            </w:pPr>
            <w:r w:rsidRPr="00D62E27">
              <w:rPr>
                <w:rFonts w:ascii="UD デジタル 教科書体 NP-R" w:eastAsia="UD デジタル 教科書体 NP-R" w:hAnsiTheme="minorEastAsia" w:hint="eastAsia"/>
                <w:spacing w:val="305"/>
                <w:kern w:val="0"/>
                <w:fitText w:val="1090" w:id="-988549629"/>
              </w:rPr>
              <w:t>氏</w:t>
            </w:r>
            <w:r w:rsidRPr="00D62E27">
              <w:rPr>
                <w:rFonts w:ascii="UD デジタル 教科書体 NP-R" w:eastAsia="UD デジタル 教科書体 NP-R" w:hAnsiTheme="minorEastAsia" w:hint="eastAsia"/>
                <w:kern w:val="0"/>
                <w:fitText w:val="1090" w:id="-988549629"/>
              </w:rPr>
              <w:t>名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14:paraId="0F906E97" w14:textId="77777777" w:rsidR="00D62E27" w:rsidRPr="00826F34" w:rsidRDefault="00D62E27" w:rsidP="004D0D47">
            <w:pPr>
              <w:spacing w:line="400" w:lineRule="exact"/>
              <w:rPr>
                <w:rFonts w:ascii="UD デジタル 教科書体 NP-R" w:eastAsia="UD デジタル 教科書体 NP-R" w:hAnsiTheme="minorEastAsia"/>
              </w:rPr>
            </w:pPr>
            <w:r w:rsidRPr="00D62E27">
              <w:rPr>
                <w:rFonts w:ascii="UD デジタル 教科書体 NP-R" w:eastAsia="UD デジタル 教科書体 NP-R" w:hAnsiTheme="minorEastAsia" w:hint="eastAsia"/>
                <w:spacing w:val="92"/>
                <w:kern w:val="0"/>
                <w:fitText w:val="1090" w:id="-988549628"/>
              </w:rPr>
              <w:t xml:space="preserve">電　</w:t>
            </w:r>
            <w:r w:rsidRPr="00D62E27">
              <w:rPr>
                <w:rFonts w:ascii="UD デジタル 教科書体 NP-R" w:eastAsia="UD デジタル 教科書体 NP-R" w:hAnsiTheme="minorEastAsia" w:hint="eastAsia"/>
                <w:spacing w:val="1"/>
                <w:kern w:val="0"/>
                <w:fitText w:val="1090" w:id="-988549628"/>
              </w:rPr>
              <w:t>話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  <w:p w14:paraId="32EF4922" w14:textId="77777777" w:rsidR="00D62E27" w:rsidRPr="00826F34" w:rsidRDefault="00D62E27" w:rsidP="004D0D47">
            <w:pPr>
              <w:spacing w:line="400" w:lineRule="exact"/>
              <w:rPr>
                <w:rFonts w:ascii="UD デジタル 教科書体 NP-R" w:eastAsia="UD デジタル 教科書体 NP-R" w:hAnsiTheme="minorEastAsia"/>
              </w:rPr>
            </w:pPr>
            <w:r w:rsidRPr="00C9176A">
              <w:rPr>
                <w:rFonts w:ascii="UD デジタル 教科書体 NP-R" w:eastAsia="UD デジタル 教科書体 NP-R" w:hAnsiTheme="minorEastAsia" w:hint="eastAsia"/>
                <w:w w:val="64"/>
                <w:kern w:val="0"/>
                <w:fitText w:val="1090" w:id="-988549627"/>
              </w:rPr>
              <w:t>メールアドレ</w:t>
            </w:r>
            <w:r w:rsidRPr="00C9176A">
              <w:rPr>
                <w:rFonts w:ascii="UD デジタル 教科書体 NP-R" w:eastAsia="UD デジタル 教科書体 NP-R" w:hAnsiTheme="minorEastAsia" w:hint="eastAsia"/>
                <w:spacing w:val="7"/>
                <w:w w:val="64"/>
                <w:kern w:val="0"/>
                <w:fitText w:val="1090" w:id="-988549627"/>
              </w:rPr>
              <w:t>ス</w:t>
            </w:r>
            <w:r w:rsidRPr="00826F34">
              <w:rPr>
                <w:rFonts w:ascii="UD デジタル 教科書体 NP-R" w:eastAsia="UD デジタル 教科書体 NP-R" w:hAnsiTheme="minorEastAsia" w:hint="eastAsia"/>
              </w:rPr>
              <w:t>：</w:t>
            </w:r>
          </w:p>
        </w:tc>
      </w:tr>
    </w:tbl>
    <w:p w14:paraId="379B0C5D" w14:textId="77777777" w:rsidR="00D62E27" w:rsidRDefault="00D62E27" w:rsidP="00D62E27">
      <w:pPr>
        <w:spacing w:line="360" w:lineRule="exac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（注）・質問内容は、要点を簡潔に記載してください。</w:t>
      </w:r>
    </w:p>
    <w:p w14:paraId="30259908" w14:textId="54158E6F" w:rsidR="00E209BA" w:rsidRPr="00E209BA" w:rsidRDefault="00D62E27" w:rsidP="00B61A33">
      <w:pPr>
        <w:spacing w:line="360" w:lineRule="exact"/>
        <w:ind w:firstLineChars="250" w:firstLine="600"/>
        <w:rPr>
          <w:rFonts w:ascii="UD デジタル 教科書体 NP-R" w:eastAsia="UD デジタル 教科書体 NP-R" w:hAnsiTheme="minorEastAsia"/>
          <w:sz w:val="18"/>
          <w:szCs w:val="18"/>
        </w:rPr>
      </w:pPr>
      <w:r w:rsidRPr="00826F34">
        <w:rPr>
          <w:rFonts w:ascii="UD デジタル 教科書体 NP-R" w:eastAsia="UD デジタル 教科書体 NP-R" w:hAnsiTheme="minorEastAsia" w:hint="eastAsia"/>
        </w:rPr>
        <w:t>・この質問票は電子メールで送付し、送付後は必ず電話連絡してください。</w:t>
      </w:r>
    </w:p>
    <w:sectPr w:rsidR="00E209BA" w:rsidRPr="00E209BA" w:rsidSect="00A64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0E15" w14:textId="77777777" w:rsidR="006942B4" w:rsidRDefault="006942B4">
      <w:r>
        <w:separator/>
      </w:r>
    </w:p>
  </w:endnote>
  <w:endnote w:type="continuationSeparator" w:id="0">
    <w:p w14:paraId="575D9DEA" w14:textId="77777777" w:rsidR="006942B4" w:rsidRDefault="0069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43E6A" w14:textId="77777777" w:rsidR="00C9176A" w:rsidRDefault="00C917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E4E7" w14:textId="77777777" w:rsidR="00C9176A" w:rsidRDefault="00C9176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4572" w14:textId="77777777" w:rsidR="00C9176A" w:rsidRDefault="00C917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0DE8" w14:textId="77777777" w:rsidR="006942B4" w:rsidRDefault="006942B4">
      <w:r>
        <w:separator/>
      </w:r>
    </w:p>
  </w:footnote>
  <w:footnote w:type="continuationSeparator" w:id="0">
    <w:p w14:paraId="10D7B7C2" w14:textId="77777777" w:rsidR="006942B4" w:rsidRDefault="0069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01DBB" w14:textId="77777777" w:rsidR="00C9176A" w:rsidRDefault="00C9176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4401F" w14:textId="60F729E2" w:rsidR="00B61A33" w:rsidRPr="00B61A33" w:rsidRDefault="00B61A33">
    <w:pPr>
      <w:pStyle w:val="a8"/>
      <w:rPr>
        <w:rFonts w:ascii="UD デジタル 教科書体 NK-R" w:eastAsia="UD デジタル 教科書体 NK-R"/>
      </w:rPr>
    </w:pPr>
    <w:r w:rsidRPr="00B61A33">
      <w:rPr>
        <w:rFonts w:ascii="UD デジタル 教科書体 NK-R" w:eastAsia="UD デジタル 教科書体 NK-R" w:hint="eastAsia"/>
      </w:rPr>
      <w:t>様式第14号</w:t>
    </w:r>
  </w:p>
  <w:p w14:paraId="01F9F06A" w14:textId="14F725E6" w:rsidR="007E5EBE" w:rsidRPr="00B61A33" w:rsidRDefault="007E5EBE" w:rsidP="00B61A3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6CE8" w14:textId="77777777" w:rsidR="00C9176A" w:rsidRDefault="00C917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2B4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15FE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1A33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176A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07E5-EBCB-4778-869A-70513F66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89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2024-07-30T05:23:00Z</dcterms:created>
  <dcterms:modified xsi:type="dcterms:W3CDTF">2024-07-30T05:23:00Z</dcterms:modified>
</cp:coreProperties>
</file>