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DB" w:rsidRPr="0007483B" w:rsidRDefault="00905F1C" w:rsidP="0007483B">
      <w:pPr>
        <w:spacing w:line="480" w:lineRule="exact"/>
        <w:jc w:val="right"/>
        <w:rPr>
          <w:rFonts w:ascii="UD デジタル 教科書体 NP-R" w:eastAsia="UD デジタル 教科書体 NP-R" w:hAnsi="ＭＳ 明朝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Ansi="ＭＳ 明朝" w:hint="eastAsia"/>
          <w:sz w:val="24"/>
          <w:szCs w:val="24"/>
        </w:rPr>
        <w:t>＜様式10</w:t>
      </w:r>
      <w:r w:rsidR="007952AA" w:rsidRPr="0007483B">
        <w:rPr>
          <w:rFonts w:ascii="UD デジタル 教科書体 NP-R" w:eastAsia="UD デジタル 教科書体 NP-R" w:hAnsi="ＭＳ 明朝" w:hint="eastAsia"/>
          <w:sz w:val="24"/>
          <w:szCs w:val="24"/>
        </w:rPr>
        <w:t>＞</w:t>
      </w:r>
    </w:p>
    <w:p w:rsidR="007952AA" w:rsidRPr="0007483B" w:rsidRDefault="00A14C19" w:rsidP="0007483B">
      <w:pPr>
        <w:spacing w:line="480" w:lineRule="exact"/>
        <w:jc w:val="center"/>
        <w:rPr>
          <w:rFonts w:ascii="UD デジタル 教科書体 NP-R" w:eastAsia="UD デジタル 教科書体 NP-R" w:hAnsi="ＭＳ 明朝"/>
          <w:spacing w:val="20"/>
          <w:kern w:val="0"/>
          <w:sz w:val="28"/>
          <w:szCs w:val="28"/>
        </w:rPr>
      </w:pPr>
      <w:r w:rsidRPr="0007483B">
        <w:rPr>
          <w:rFonts w:ascii="UD デジタル 教科書体 NP-R" w:eastAsia="UD デジタル 教科書体 NP-R" w:hAnsi="ＭＳ 明朝" w:hint="eastAsia"/>
          <w:spacing w:val="20"/>
          <w:kern w:val="0"/>
          <w:sz w:val="28"/>
          <w:szCs w:val="28"/>
        </w:rPr>
        <w:t>監査の実施計画</w:t>
      </w:r>
    </w:p>
    <w:p w:rsidR="007952AA" w:rsidRPr="0007483B" w:rsidRDefault="007952AA" w:rsidP="0007483B">
      <w:pPr>
        <w:spacing w:line="480" w:lineRule="exact"/>
        <w:jc w:val="left"/>
        <w:rPr>
          <w:rFonts w:ascii="UD デジタル 教科書体 NP-R" w:eastAsia="UD デジタル 教科書体 NP-R" w:hAnsi="ＭＳ 明朝"/>
          <w:sz w:val="24"/>
          <w:szCs w:val="24"/>
          <w:u w:val="single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952AA" w:rsidTr="00386595">
        <w:trPr>
          <w:trHeight w:val="480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:rsidR="00A14C19" w:rsidRPr="0007483B" w:rsidRDefault="00386595" w:rsidP="0007483B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 xml:space="preserve">　</w:t>
            </w:r>
            <w:r w:rsidR="00905F1C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「テーマの選定及び監査手法（様式８</w:t>
            </w:r>
            <w:r w:rsidR="006E2F36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）」において、第１希望とした監査テーマについて、</w:t>
            </w:r>
            <w:r w:rsidR="00A14C19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時期、日数、従事人数、作業</w:t>
            </w:r>
            <w:r w:rsidR="006E2F36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内容</w:t>
            </w:r>
            <w:r w:rsidR="00A14C19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を記載した年間計画を、</w:t>
            </w:r>
            <w:r w:rsidR="006E2F36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具体的に</w:t>
            </w:r>
            <w:r w:rsidR="00A14C19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記載してください（報告書の提出は</w:t>
            </w:r>
            <w:r w:rsidR="005B0F3A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1</w:t>
            </w:r>
            <w:r w:rsidR="00A14C19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月上旬</w:t>
            </w:r>
            <w:r w:rsidR="00587334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と</w:t>
            </w:r>
            <w:r w:rsidR="00A14C19" w:rsidRPr="0007483B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します。）。</w:t>
            </w:r>
          </w:p>
        </w:tc>
      </w:tr>
      <w:tr w:rsidR="00386595" w:rsidTr="00880112">
        <w:trPr>
          <w:trHeight w:val="11004"/>
        </w:trPr>
        <w:tc>
          <w:tcPr>
            <w:tcW w:w="9215" w:type="dxa"/>
            <w:tcBorders>
              <w:top w:val="dashSmallGap" w:sz="4" w:space="0" w:color="auto"/>
            </w:tcBorders>
          </w:tcPr>
          <w:p w:rsidR="00386595" w:rsidRPr="0007483B" w:rsidRDefault="00386595" w:rsidP="0007483B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</w:tr>
    </w:tbl>
    <w:p w:rsidR="007952AA" w:rsidRPr="007952AA" w:rsidRDefault="007952AA" w:rsidP="007952AA">
      <w:pPr>
        <w:jc w:val="left"/>
        <w:rPr>
          <w:rFonts w:ascii="ＭＳ 明朝" w:eastAsia="ＭＳ 明朝" w:hAnsi="ＭＳ 明朝"/>
          <w:spacing w:val="20"/>
          <w:sz w:val="24"/>
          <w:szCs w:val="24"/>
        </w:rPr>
      </w:pPr>
    </w:p>
    <w:sectPr w:rsidR="007952AA" w:rsidRPr="007952AA" w:rsidSect="005C5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B4" w:rsidRDefault="00304AB4" w:rsidP="00B749D1">
      <w:r>
        <w:separator/>
      </w:r>
    </w:p>
  </w:endnote>
  <w:endnote w:type="continuationSeparator" w:id="0">
    <w:p w:rsidR="00304AB4" w:rsidRDefault="00304AB4" w:rsidP="00B7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CC" w:rsidRDefault="008C60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CC" w:rsidRDefault="008C60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CC" w:rsidRDefault="008C60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B4" w:rsidRDefault="00304AB4" w:rsidP="00B749D1">
      <w:r>
        <w:separator/>
      </w:r>
    </w:p>
  </w:footnote>
  <w:footnote w:type="continuationSeparator" w:id="0">
    <w:p w:rsidR="00304AB4" w:rsidRDefault="00304AB4" w:rsidP="00B7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CC" w:rsidRDefault="008C60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4A" w:rsidRPr="00D43D4A" w:rsidRDefault="00D43D4A" w:rsidP="00D43D4A">
    <w:pPr>
      <w:pStyle w:val="a6"/>
      <w:tabs>
        <w:tab w:val="clear" w:pos="8504"/>
        <w:tab w:val="right" w:pos="8505"/>
      </w:tabs>
      <w:ind w:rightChars="-270" w:right="-567"/>
      <w:jc w:val="right"/>
      <w:rPr>
        <w:rFonts w:ascii="UD デジタル 教科書体 NP-R" w:eastAsia="UD デジタル 教科書体 NP-R"/>
        <w:sz w:val="24"/>
        <w:szCs w:val="24"/>
      </w:rPr>
    </w:pPr>
    <w:r w:rsidRPr="00D43D4A">
      <w:rPr>
        <w:rFonts w:ascii="UD デジタル 教科書体 NP-R" w:eastAsia="UD デジタル 教科書体 NP-R" w:hint="eastAsia"/>
        <w:sz w:val="24"/>
        <w:szCs w:val="24"/>
      </w:rPr>
      <w:t>申込番号【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CC" w:rsidRDefault="008C60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A"/>
    <w:rsid w:val="0007483B"/>
    <w:rsid w:val="00304AB4"/>
    <w:rsid w:val="00386595"/>
    <w:rsid w:val="005812F5"/>
    <w:rsid w:val="00587334"/>
    <w:rsid w:val="005B0F3A"/>
    <w:rsid w:val="005C5A44"/>
    <w:rsid w:val="006E2F36"/>
    <w:rsid w:val="007952AA"/>
    <w:rsid w:val="007B3E24"/>
    <w:rsid w:val="00880112"/>
    <w:rsid w:val="00894EA1"/>
    <w:rsid w:val="008C60CC"/>
    <w:rsid w:val="00905F1C"/>
    <w:rsid w:val="00A14C19"/>
    <w:rsid w:val="00B749D1"/>
    <w:rsid w:val="00C66588"/>
    <w:rsid w:val="00D43D4A"/>
    <w:rsid w:val="00E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9D1"/>
  </w:style>
  <w:style w:type="paragraph" w:styleId="a8">
    <w:name w:val="footer"/>
    <w:basedOn w:val="a"/>
    <w:link w:val="a9"/>
    <w:uiPriority w:val="99"/>
    <w:unhideWhenUsed/>
    <w:rsid w:val="00B74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2022-07-19T01:04:00Z</dcterms:created>
  <dcterms:modified xsi:type="dcterms:W3CDTF">2022-07-19T01:04:00Z</dcterms:modified>
</cp:coreProperties>
</file>