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DB" w:rsidRPr="007D7209" w:rsidRDefault="00955031" w:rsidP="007D7209">
      <w:pPr>
        <w:spacing w:line="480" w:lineRule="exact"/>
        <w:jc w:val="right"/>
        <w:rPr>
          <w:rFonts w:ascii="UD デジタル 教科書体 NP-R" w:eastAsia="UD デジタル 教科書体 NP-R" w:hAnsi="ＭＳ 明朝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Ansi="ＭＳ 明朝" w:hint="eastAsia"/>
          <w:sz w:val="24"/>
          <w:szCs w:val="24"/>
        </w:rPr>
        <w:t>＜様式７</w:t>
      </w:r>
      <w:r w:rsidR="007952AA" w:rsidRPr="007D7209">
        <w:rPr>
          <w:rFonts w:ascii="UD デジタル 教科書体 NP-R" w:eastAsia="UD デジタル 教科書体 NP-R" w:hAnsi="ＭＳ 明朝" w:hint="eastAsia"/>
          <w:sz w:val="24"/>
          <w:szCs w:val="24"/>
        </w:rPr>
        <w:t>＞</w:t>
      </w:r>
    </w:p>
    <w:p w:rsidR="007952AA" w:rsidRPr="007D7209" w:rsidRDefault="007952AA" w:rsidP="007D7209">
      <w:pPr>
        <w:spacing w:line="480" w:lineRule="exact"/>
        <w:jc w:val="center"/>
        <w:rPr>
          <w:rFonts w:ascii="UD デジタル 教科書体 NP-R" w:eastAsia="UD デジタル 教科書体 NP-R" w:hAnsi="ＭＳ 明朝"/>
          <w:spacing w:val="20"/>
          <w:kern w:val="0"/>
          <w:sz w:val="28"/>
          <w:szCs w:val="28"/>
        </w:rPr>
      </w:pPr>
      <w:r w:rsidRPr="007D7209">
        <w:rPr>
          <w:rFonts w:ascii="UD デジタル 教科書体 NP-R" w:eastAsia="UD デジタル 教科書体 NP-R" w:hAnsi="ＭＳ 明朝" w:hint="eastAsia"/>
          <w:spacing w:val="20"/>
          <w:kern w:val="0"/>
          <w:sz w:val="28"/>
          <w:szCs w:val="28"/>
        </w:rPr>
        <w:t>監査に対する姿勢・考え方</w:t>
      </w:r>
    </w:p>
    <w:p w:rsidR="00BD61AF" w:rsidRPr="007D7209" w:rsidRDefault="00BD61AF" w:rsidP="007D7209">
      <w:pPr>
        <w:spacing w:line="480" w:lineRule="exact"/>
        <w:rPr>
          <w:rFonts w:ascii="UD デジタル 教科書体 NP-R" w:eastAsia="UD デジタル 教科書体 NP-R" w:hAnsi="ＭＳ 明朝"/>
          <w:spacing w:val="20"/>
          <w:kern w:val="0"/>
          <w:sz w:val="22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952AA" w:rsidRPr="007D7209" w:rsidTr="00386595">
        <w:trPr>
          <w:trHeight w:val="480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:rsidR="00386595" w:rsidRPr="007D7209" w:rsidRDefault="00386595" w:rsidP="00386595">
            <w:pPr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7D7209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 xml:space="preserve">　包括外部監査が果たすべき役割について、記載してください。</w:t>
            </w:r>
          </w:p>
        </w:tc>
      </w:tr>
      <w:tr w:rsidR="00386595" w:rsidRPr="007D7209" w:rsidTr="007D7209">
        <w:trPr>
          <w:trHeight w:hRule="exact" w:val="11302"/>
        </w:trPr>
        <w:tc>
          <w:tcPr>
            <w:tcW w:w="9215" w:type="dxa"/>
            <w:tcBorders>
              <w:top w:val="dashSmallGap" w:sz="4" w:space="0" w:color="auto"/>
            </w:tcBorders>
          </w:tcPr>
          <w:p w:rsidR="00386595" w:rsidRPr="007D7209" w:rsidRDefault="00386595" w:rsidP="007952AA">
            <w:pPr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</w:tbl>
    <w:p w:rsidR="007952AA" w:rsidRPr="007952AA" w:rsidRDefault="007952AA" w:rsidP="007952AA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7952AA" w:rsidRPr="007952AA" w:rsidSect="005B4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24" w:rsidRDefault="007B3E24" w:rsidP="00B749D1">
      <w:r>
        <w:separator/>
      </w:r>
    </w:p>
  </w:endnote>
  <w:endnote w:type="continuationSeparator" w:id="0">
    <w:p w:rsidR="007B3E24" w:rsidRDefault="007B3E24" w:rsidP="00B7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C" w:rsidRDefault="00DB7D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C" w:rsidRDefault="00DB7D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C" w:rsidRDefault="00DB7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24" w:rsidRDefault="007B3E24" w:rsidP="00B749D1">
      <w:r>
        <w:separator/>
      </w:r>
    </w:p>
  </w:footnote>
  <w:footnote w:type="continuationSeparator" w:id="0">
    <w:p w:rsidR="007B3E24" w:rsidRDefault="007B3E24" w:rsidP="00B7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C" w:rsidRDefault="00DB7D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69" w:rsidRPr="00D65C69" w:rsidRDefault="00D65C69" w:rsidP="00D65C69">
    <w:pPr>
      <w:pStyle w:val="a6"/>
      <w:tabs>
        <w:tab w:val="clear" w:pos="8504"/>
        <w:tab w:val="right" w:pos="8222"/>
      </w:tabs>
      <w:ind w:rightChars="-270" w:right="-567"/>
      <w:jc w:val="right"/>
      <w:rPr>
        <w:rFonts w:ascii="UD デジタル 教科書体 NP-R" w:eastAsia="UD デジタル 教科書体 NP-R"/>
        <w:sz w:val="24"/>
        <w:szCs w:val="24"/>
      </w:rPr>
    </w:pPr>
    <w:r>
      <w:rPr>
        <w:rFonts w:ascii="UD デジタル 教科書体 NP-R" w:eastAsia="UD デジタル 教科書体 NP-R" w:hint="eastAsia"/>
        <w:sz w:val="24"/>
        <w:szCs w:val="24"/>
      </w:rPr>
      <w:t>申込番号【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C" w:rsidRDefault="00DB7D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A"/>
    <w:rsid w:val="00386595"/>
    <w:rsid w:val="004E4E6D"/>
    <w:rsid w:val="005B4147"/>
    <w:rsid w:val="00756D38"/>
    <w:rsid w:val="007952AA"/>
    <w:rsid w:val="007B3E24"/>
    <w:rsid w:val="007D7209"/>
    <w:rsid w:val="00955031"/>
    <w:rsid w:val="00B749D1"/>
    <w:rsid w:val="00BD61AF"/>
    <w:rsid w:val="00D65C69"/>
    <w:rsid w:val="00DB7DDC"/>
    <w:rsid w:val="00E32A42"/>
    <w:rsid w:val="00E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9D1"/>
  </w:style>
  <w:style w:type="paragraph" w:styleId="a8">
    <w:name w:val="footer"/>
    <w:basedOn w:val="a"/>
    <w:link w:val="a9"/>
    <w:uiPriority w:val="99"/>
    <w:unhideWhenUsed/>
    <w:rsid w:val="00B74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2022-07-19T01:03:00Z</dcterms:created>
  <dcterms:modified xsi:type="dcterms:W3CDTF">2022-07-19T01:03:00Z</dcterms:modified>
</cp:coreProperties>
</file>