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605C" w14:textId="68364996" w:rsidR="00A6410E" w:rsidRPr="00A6410E" w:rsidRDefault="00A6410E">
      <w:pPr>
        <w:widowControl/>
        <w:jc w:val="left"/>
        <w:rPr>
          <w:sz w:val="22"/>
        </w:rPr>
      </w:pPr>
    </w:p>
    <w:p w14:paraId="070A7378" w14:textId="0670AB82" w:rsidR="00E745BA" w:rsidRPr="00A6410E" w:rsidRDefault="00E745BA" w:rsidP="00E745BA">
      <w:pPr>
        <w:jc w:val="center"/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吹 田 市 職 員 措 置 請 求 書</w:t>
      </w:r>
    </w:p>
    <w:p w14:paraId="36FC6BBB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0CBDB410" w14:textId="77777777" w:rsidR="00E745BA" w:rsidRPr="00A6410E" w:rsidRDefault="00E745BA" w:rsidP="00E745BA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市長（その他の執行機関、職員）に関する措置請求の要旨</w:t>
      </w:r>
    </w:p>
    <w:p w14:paraId="64B17618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070C5DF9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/>
          <w:sz w:val="22"/>
        </w:rPr>
        <w:t xml:space="preserve"> </w:t>
      </w:r>
    </w:p>
    <w:p w14:paraId="007DD87A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１ 　請求の要旨</w:t>
      </w:r>
    </w:p>
    <w:p w14:paraId="76E66A94" w14:textId="05B1FD2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00939AB2" w14:textId="52D0A959" w:rsidR="00E745BA" w:rsidRDefault="00E745BA" w:rsidP="00A6410E">
      <w:pPr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026A127A" w14:textId="77777777" w:rsidR="00011966" w:rsidRPr="0042519B" w:rsidRDefault="00011966" w:rsidP="00A6410E">
      <w:pPr>
        <w:ind w:firstLineChars="100" w:firstLine="220"/>
        <w:rPr>
          <w:rFonts w:ascii="BIZ UDゴシック" w:eastAsia="BIZ UDゴシック" w:hAnsi="BIZ UDゴシック" w:hint="eastAsia"/>
          <w:sz w:val="22"/>
        </w:rPr>
      </w:pPr>
    </w:p>
    <w:p w14:paraId="39A23F1C" w14:textId="77777777" w:rsidR="00E745BA" w:rsidRDefault="00E745BA" w:rsidP="00E745BA">
      <w:pPr>
        <w:rPr>
          <w:rFonts w:ascii="BIZ UDゴシック" w:eastAsia="BIZ UDゴシック" w:hAnsi="BIZ UDゴシック"/>
          <w:sz w:val="22"/>
        </w:rPr>
      </w:pPr>
    </w:p>
    <w:p w14:paraId="7C9ED174" w14:textId="77777777" w:rsidR="00011966" w:rsidRPr="0042519B" w:rsidRDefault="00011966" w:rsidP="00E745BA">
      <w:pPr>
        <w:rPr>
          <w:rFonts w:ascii="BIZ UDゴシック" w:eastAsia="BIZ UDゴシック" w:hAnsi="BIZ UDゴシック" w:hint="eastAsia"/>
          <w:sz w:val="22"/>
        </w:rPr>
      </w:pPr>
    </w:p>
    <w:p w14:paraId="51EEC7E0" w14:textId="77777777" w:rsidR="00E745BA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30AE1B61" w14:textId="77777777" w:rsidR="00011966" w:rsidRDefault="00011966" w:rsidP="00E745BA">
      <w:pPr>
        <w:rPr>
          <w:rFonts w:ascii="BIZ UD明朝 Medium" w:eastAsia="BIZ UD明朝 Medium" w:hAnsi="BIZ UD明朝 Medium"/>
          <w:sz w:val="22"/>
        </w:rPr>
      </w:pPr>
    </w:p>
    <w:p w14:paraId="6CB8B68A" w14:textId="77777777" w:rsidR="00011966" w:rsidRDefault="00011966" w:rsidP="00E745BA">
      <w:pPr>
        <w:rPr>
          <w:rFonts w:ascii="BIZ UD明朝 Medium" w:eastAsia="BIZ UD明朝 Medium" w:hAnsi="BIZ UD明朝 Medium"/>
          <w:sz w:val="22"/>
        </w:rPr>
      </w:pPr>
    </w:p>
    <w:p w14:paraId="77BD7CF5" w14:textId="77777777" w:rsidR="00011966" w:rsidRDefault="00011966" w:rsidP="00E745BA">
      <w:pPr>
        <w:rPr>
          <w:rFonts w:ascii="BIZ UD明朝 Medium" w:eastAsia="BIZ UD明朝 Medium" w:hAnsi="BIZ UD明朝 Medium"/>
          <w:sz w:val="22"/>
        </w:rPr>
      </w:pPr>
    </w:p>
    <w:p w14:paraId="47DD4E61" w14:textId="77777777" w:rsidR="00011966" w:rsidRPr="0042519B" w:rsidRDefault="00011966" w:rsidP="00E745BA">
      <w:pPr>
        <w:rPr>
          <w:rFonts w:ascii="BIZ UD明朝 Medium" w:eastAsia="BIZ UD明朝 Medium" w:hAnsi="BIZ UD明朝 Medium" w:hint="eastAsia"/>
          <w:sz w:val="22"/>
        </w:rPr>
      </w:pPr>
    </w:p>
    <w:p w14:paraId="5F5C0576" w14:textId="77777777" w:rsidR="00586642" w:rsidRDefault="00586642" w:rsidP="00586642">
      <w:pPr>
        <w:rPr>
          <w:rFonts w:ascii="BIZ UDゴシック" w:eastAsia="BIZ UDゴシック" w:hAnsi="BIZ UDゴシック"/>
          <w:sz w:val="22"/>
        </w:rPr>
      </w:pPr>
    </w:p>
    <w:p w14:paraId="074C1796" w14:textId="77777777" w:rsidR="00011966" w:rsidRDefault="00011966" w:rsidP="00586642">
      <w:pPr>
        <w:rPr>
          <w:rFonts w:ascii="BIZ UDゴシック" w:eastAsia="BIZ UDゴシック" w:hAnsi="BIZ UDゴシック"/>
          <w:sz w:val="22"/>
        </w:rPr>
      </w:pPr>
    </w:p>
    <w:p w14:paraId="40BF3F80" w14:textId="77777777" w:rsidR="00011966" w:rsidRDefault="00011966" w:rsidP="00586642">
      <w:pPr>
        <w:rPr>
          <w:rFonts w:ascii="BIZ UDゴシック" w:eastAsia="BIZ UDゴシック" w:hAnsi="BIZ UDゴシック"/>
          <w:sz w:val="22"/>
        </w:rPr>
      </w:pPr>
    </w:p>
    <w:p w14:paraId="3C64FF23" w14:textId="77777777" w:rsidR="00011966" w:rsidRDefault="00011966" w:rsidP="00586642">
      <w:pPr>
        <w:rPr>
          <w:rFonts w:ascii="BIZ UDゴシック" w:eastAsia="BIZ UDゴシック" w:hAnsi="BIZ UDゴシック" w:hint="eastAsia"/>
          <w:sz w:val="22"/>
        </w:rPr>
      </w:pPr>
    </w:p>
    <w:p w14:paraId="76CE7B6A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２　 請 求 者</w:t>
      </w:r>
    </w:p>
    <w:p w14:paraId="6A618BA4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3B36EF6A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 xml:space="preserve">    住　所</w:t>
      </w:r>
    </w:p>
    <w:p w14:paraId="458B915F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</w:p>
    <w:p w14:paraId="6FAE4005" w14:textId="099CAC59" w:rsidR="00A6410E" w:rsidRDefault="00E745BA" w:rsidP="00011966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 xml:space="preserve">    氏　名</w:t>
      </w:r>
    </w:p>
    <w:p w14:paraId="5B77AD8F" w14:textId="77777777" w:rsidR="00011966" w:rsidRPr="0042519B" w:rsidRDefault="00011966" w:rsidP="00011966">
      <w:pPr>
        <w:rPr>
          <w:rFonts w:ascii="BIZ UDゴシック" w:eastAsia="BIZ UDゴシック" w:hAnsi="BIZ UDゴシック" w:hint="eastAsia"/>
          <w:sz w:val="22"/>
        </w:rPr>
      </w:pPr>
    </w:p>
    <w:p w14:paraId="654C05D0" w14:textId="7777777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/>
          <w:sz w:val="22"/>
        </w:rPr>
        <w:t xml:space="preserve"> </w:t>
      </w:r>
    </w:p>
    <w:p w14:paraId="3087DC52" w14:textId="2C8C6181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 xml:space="preserve">　地方自治法第242条第1項の規定により、別紙事実証明書を添え、必要な措置を請求します。</w:t>
      </w:r>
    </w:p>
    <w:p w14:paraId="77C6A3A1" w14:textId="51D743CE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/>
          <w:sz w:val="22"/>
        </w:rPr>
        <w:t xml:space="preserve"> </w:t>
      </w:r>
    </w:p>
    <w:p w14:paraId="1A803FF1" w14:textId="45090D89" w:rsidR="00E745BA" w:rsidRPr="00A6410E" w:rsidRDefault="00846BEA" w:rsidP="00E745BA">
      <w:pPr>
        <w:jc w:val="right"/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令和</w:t>
      </w:r>
      <w:r w:rsidR="00E745BA" w:rsidRPr="00A6410E">
        <w:rPr>
          <w:rFonts w:ascii="BIZ UD明朝 Medium" w:eastAsia="BIZ UD明朝 Medium" w:hAnsi="BIZ UD明朝 Medium" w:hint="eastAsia"/>
          <w:sz w:val="22"/>
        </w:rPr>
        <w:t xml:space="preserve">    年   月   日</w:t>
      </w:r>
    </w:p>
    <w:p w14:paraId="7921BD8F" w14:textId="194A3C37" w:rsidR="00E745BA" w:rsidRPr="00A6410E" w:rsidRDefault="00E745BA" w:rsidP="00E745BA">
      <w:pPr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/>
          <w:sz w:val="22"/>
        </w:rPr>
        <w:t xml:space="preserve"> </w:t>
      </w:r>
    </w:p>
    <w:p w14:paraId="5F4ACE0D" w14:textId="2E1425FA" w:rsidR="00CC1208" w:rsidRDefault="00E745BA" w:rsidP="00D4274D">
      <w:pPr>
        <w:tabs>
          <w:tab w:val="center" w:pos="4252"/>
        </w:tabs>
        <w:rPr>
          <w:rFonts w:ascii="BIZ UD明朝 Medium" w:eastAsia="BIZ UD明朝 Medium" w:hAnsi="BIZ UD明朝 Medium"/>
          <w:sz w:val="22"/>
        </w:rPr>
      </w:pPr>
      <w:r w:rsidRPr="00A6410E">
        <w:rPr>
          <w:rFonts w:ascii="BIZ UD明朝 Medium" w:eastAsia="BIZ UD明朝 Medium" w:hAnsi="BIZ UD明朝 Medium" w:hint="eastAsia"/>
          <w:sz w:val="22"/>
        </w:rPr>
        <w:t>吹田市監査委員（宛て）</w:t>
      </w:r>
      <w:r w:rsidR="00CC1208">
        <w:rPr>
          <w:rFonts w:ascii="BIZ UD明朝 Medium" w:eastAsia="BIZ UD明朝 Medium" w:hAnsi="BIZ UD明朝 Medium"/>
          <w:sz w:val="22"/>
        </w:rPr>
        <w:tab/>
      </w:r>
    </w:p>
    <w:sectPr w:rsidR="00CC1208" w:rsidSect="00A6410E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5339" w14:textId="77777777" w:rsidR="00415451" w:rsidRDefault="00415451" w:rsidP="00A6410E">
      <w:r>
        <w:separator/>
      </w:r>
    </w:p>
  </w:endnote>
  <w:endnote w:type="continuationSeparator" w:id="0">
    <w:p w14:paraId="69B85D2C" w14:textId="77777777" w:rsidR="00415451" w:rsidRDefault="00415451" w:rsidP="00A6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2487D" w14:textId="6C0511C3" w:rsidR="00CC1208" w:rsidRDefault="00CC1208">
    <w:pPr>
      <w:pStyle w:val="a5"/>
    </w:pPr>
    <w:r>
      <w:rPr>
        <w:rFonts w:hint="eastAsia"/>
      </w:rPr>
      <w:t xml:space="preserve">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FBE1" w14:textId="77777777" w:rsidR="00415451" w:rsidRDefault="00415451" w:rsidP="00A6410E">
      <w:r>
        <w:separator/>
      </w:r>
    </w:p>
  </w:footnote>
  <w:footnote w:type="continuationSeparator" w:id="0">
    <w:p w14:paraId="7943E70D" w14:textId="77777777" w:rsidR="00415451" w:rsidRDefault="00415451" w:rsidP="00A64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2B"/>
    <w:rsid w:val="00011966"/>
    <w:rsid w:val="0004646D"/>
    <w:rsid w:val="00102823"/>
    <w:rsid w:val="00176C00"/>
    <w:rsid w:val="001B471D"/>
    <w:rsid w:val="001B5D73"/>
    <w:rsid w:val="002351D9"/>
    <w:rsid w:val="002868CB"/>
    <w:rsid w:val="003B09A0"/>
    <w:rsid w:val="003C49B6"/>
    <w:rsid w:val="00415451"/>
    <w:rsid w:val="0042519B"/>
    <w:rsid w:val="00470362"/>
    <w:rsid w:val="00472D07"/>
    <w:rsid w:val="00491E67"/>
    <w:rsid w:val="00586642"/>
    <w:rsid w:val="005D1698"/>
    <w:rsid w:val="005E38CF"/>
    <w:rsid w:val="005E5135"/>
    <w:rsid w:val="00602516"/>
    <w:rsid w:val="00633307"/>
    <w:rsid w:val="006C32AE"/>
    <w:rsid w:val="00707A13"/>
    <w:rsid w:val="00742A64"/>
    <w:rsid w:val="007B6296"/>
    <w:rsid w:val="00834186"/>
    <w:rsid w:val="00846BEA"/>
    <w:rsid w:val="00865A20"/>
    <w:rsid w:val="00872E82"/>
    <w:rsid w:val="008A0B09"/>
    <w:rsid w:val="008C2E38"/>
    <w:rsid w:val="008E01C4"/>
    <w:rsid w:val="00A6410E"/>
    <w:rsid w:val="00A75659"/>
    <w:rsid w:val="00AC7B03"/>
    <w:rsid w:val="00B017A6"/>
    <w:rsid w:val="00B5569A"/>
    <w:rsid w:val="00B608F2"/>
    <w:rsid w:val="00B639AE"/>
    <w:rsid w:val="00BF312B"/>
    <w:rsid w:val="00CC1208"/>
    <w:rsid w:val="00CD6B2F"/>
    <w:rsid w:val="00D4274D"/>
    <w:rsid w:val="00D961F7"/>
    <w:rsid w:val="00DD2DEC"/>
    <w:rsid w:val="00E057E7"/>
    <w:rsid w:val="00E745BA"/>
    <w:rsid w:val="00F66DA1"/>
    <w:rsid w:val="00F7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7D679"/>
  <w15:docId w15:val="{6441B22F-C854-4048-8FB4-F41A2466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1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10E"/>
  </w:style>
  <w:style w:type="paragraph" w:styleId="a5">
    <w:name w:val="footer"/>
    <w:basedOn w:val="a"/>
    <w:link w:val="a6"/>
    <w:uiPriority w:val="99"/>
    <w:unhideWhenUsed/>
    <w:rsid w:val="00A64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27</Words>
  <Characters>156</Characters>
  <DocSecurity>0</DocSecurity>
  <Lines>1</Lines>
  <Paragraphs>1</Paragraphs>
  <ScaleCrop>false</ScaleCrop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2026-07-16T02:10:00Z</cp:lastPrinted>
  <dcterms:created xsi:type="dcterms:W3CDTF">2026-09-03T01:37:00Z</dcterms:created>
  <dcterms:modified xsi:type="dcterms:W3CDTF">2026-09-03T01:40:00Z</dcterms:modified>
</cp:coreProperties>
</file>