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D8" w:rsidRPr="00B416D8" w:rsidRDefault="0005373F" w:rsidP="00B416D8">
      <w:pPr>
        <w:jc w:val="center"/>
        <w:rPr>
          <w:rFonts w:ascii="UD デジタル 教科書体 N-R" w:eastAsia="UD デジタル 教科書体 N-R"/>
          <w:sz w:val="32"/>
        </w:rPr>
      </w:pPr>
      <w:r>
        <w:rPr>
          <w:rFonts w:ascii="UD デジタル 教科書体 N-R" w:eastAsia="UD デジタル 教科書体 N-R" w:hint="eastAsia"/>
          <w:sz w:val="32"/>
        </w:rPr>
        <w:t>●●</w:t>
      </w:r>
      <w:r w:rsidR="00B416D8" w:rsidRPr="00B416D8">
        <w:rPr>
          <w:rFonts w:ascii="UD デジタル 教科書体 N-R" w:eastAsia="UD デジタル 教科書体 N-R" w:hint="eastAsia"/>
          <w:sz w:val="32"/>
        </w:rPr>
        <w:t>自治会</w:t>
      </w:r>
      <w:r>
        <w:rPr>
          <w:rFonts w:ascii="UD デジタル 教科書体 N-R" w:eastAsia="UD デジタル 教科書体 N-R" w:hint="eastAsia"/>
          <w:sz w:val="32"/>
        </w:rPr>
        <w:t>役員</w:t>
      </w:r>
      <w:r w:rsidR="00B416D8" w:rsidRPr="00B416D8">
        <w:rPr>
          <w:rFonts w:ascii="UD デジタル 教科書体 N-R" w:eastAsia="UD デジタル 教科書体 N-R" w:hint="eastAsia"/>
          <w:sz w:val="32"/>
        </w:rPr>
        <w:t>様へ</w:t>
      </w:r>
    </w:p>
    <w:p w:rsidR="00B416D8" w:rsidRPr="00B416D8" w:rsidRDefault="00B416D8" w:rsidP="00B416D8">
      <w:pPr>
        <w:jc w:val="center"/>
        <w:rPr>
          <w:rFonts w:ascii="UD デジタル 教科書体 N-R" w:eastAsia="UD デジタル 教科書体 N-R"/>
          <w:sz w:val="44"/>
        </w:rPr>
      </w:pPr>
      <w:r w:rsidRPr="00B416D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1C38" wp14:editId="296F5581">
                <wp:simplePos x="0" y="0"/>
                <wp:positionH relativeFrom="column">
                  <wp:posOffset>-120015</wp:posOffset>
                </wp:positionH>
                <wp:positionV relativeFrom="paragraph">
                  <wp:posOffset>428625</wp:posOffset>
                </wp:positionV>
                <wp:extent cx="6616868" cy="92333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16868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C0248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●年●月●日から実施しております●●●での地域猫活動につきまして、これまでの活動状況を報告します。今後も活動を継続してまいりたいと思いますので、ご理解とご協力をお願いいたします。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81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9.45pt;margin-top:33.75pt;width:521pt;height:72.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" filled="f" stroked="f">
                <v:textbox style="mso-fit-shape-to-text:t">
                  <w:txbxContent>
                    <w:p w:rsidR="00B416D8" w:rsidRDefault="00B416D8" w:rsidP="00C0248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1290024952"/>
                        </w:rPr>
                        <w:t xml:space="preserve">　●年●月●日から実施しております●●●での地域猫活動につきまして、これまでの活動状況を報告します。今後も活動を継続してまいりたいと思いますので、ご理解とご協力をお願いいたします。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05373F">
        <w:rPr>
          <w:rFonts w:ascii="UD デジタル 教科書体 N-R" w:eastAsia="UD デジタル 教科書体 N-R" w:hint="eastAsia"/>
          <w:spacing w:val="165"/>
          <w:kern w:val="0"/>
          <w:sz w:val="44"/>
          <w:fitText w:val="6600" w:id="-1290024702"/>
        </w:rPr>
        <w:t>地域猫活動実績報</w:t>
      </w:r>
      <w:r w:rsidRPr="0005373F">
        <w:rPr>
          <w:rFonts w:ascii="UD デジタル 教科書体 N-R" w:eastAsia="UD デジタル 教科書体 N-R" w:hint="eastAsia"/>
          <w:kern w:val="0"/>
          <w:sz w:val="44"/>
          <w:fitText w:val="6600" w:id="-1290024702"/>
        </w:rPr>
        <w:t>告</w:t>
      </w:r>
      <w:bookmarkStart w:id="0" w:name="_GoBack"/>
      <w:bookmarkEnd w:id="0"/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C0248D" w:rsidP="00B416D8">
      <w:pPr>
        <w:rPr>
          <w:rFonts w:ascii="UD デジタル 教科書体 N-R" w:eastAsia="UD デジタル 教科書体 N-R"/>
        </w:rPr>
      </w:pPr>
      <w:r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8A0EB" wp14:editId="12B22F7D">
                <wp:simplePos x="0" y="0"/>
                <wp:positionH relativeFrom="column">
                  <wp:posOffset>76200</wp:posOffset>
                </wp:positionH>
                <wp:positionV relativeFrom="paragraph">
                  <wp:posOffset>27817</wp:posOffset>
                </wp:positionV>
                <wp:extent cx="6223000" cy="447040"/>
                <wp:effectExtent l="0" t="0" r="0" b="0"/>
                <wp:wrapNone/>
                <wp:docPr id="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ltGray">
                        <a:xfrm>
                          <a:off x="0" y="0"/>
                          <a:ext cx="6223000" cy="447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活動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A0EB" id="テキスト ボックス 12" o:spid="_x0000_s1027" type="#_x0000_t202" style="position:absolute;left:0;text-align:left;margin-left:6pt;margin-top:2.2pt;width:490pt;height:3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" filled="f" stroked="f">
                <v:textbox style="mso-fit-shape-to-text:t">
                  <w:txbxContent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3424"/>
                        </w:rPr>
                        <w:t>活動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3423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Pr="00B416D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4E32D" wp14:editId="2E4767D5">
                <wp:simplePos x="0" y="0"/>
                <wp:positionH relativeFrom="column">
                  <wp:posOffset>-17780</wp:posOffset>
                </wp:positionH>
                <wp:positionV relativeFrom="paragraph">
                  <wp:posOffset>126365</wp:posOffset>
                </wp:positionV>
                <wp:extent cx="6767830" cy="359410"/>
                <wp:effectExtent l="0" t="0" r="0" b="254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3594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F3DCDB" id="角丸四角形 8" o:spid="_x0000_s1026" style="position:absolute;left:0;text-align:left;margin-left:-1.4pt;margin-top:9.95pt;width:532.9pt;height:28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" fillcolor="#bfbfbf [2412]" stroked="f" strokeweight="1pt">
                <v:stroke joinstyle="miter"/>
              </v:roundrect>
            </w:pict>
          </mc:Fallback>
        </mc:AlternateContent>
      </w:r>
      <w:r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5B07A" wp14:editId="6348F19F">
                <wp:simplePos x="0" y="0"/>
                <wp:positionH relativeFrom="column">
                  <wp:posOffset>-17780</wp:posOffset>
                </wp:positionH>
                <wp:positionV relativeFrom="paragraph">
                  <wp:posOffset>2387600</wp:posOffset>
                </wp:positionV>
                <wp:extent cx="6767830" cy="359410"/>
                <wp:effectExtent l="0" t="0" r="0" b="2540"/>
                <wp:wrapNone/>
                <wp:docPr id="12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3594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E13023" id="角丸四角形 11" o:spid="_x0000_s1026" style="position:absolute;left:0;text-align:left;margin-left:-1.4pt;margin-top:188pt;width:532.9pt;height:28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" fillcolor="#bfbfbf [2412]" stroked="f" strokeweight="1pt">
                <v:stroke joinstyle="miter"/>
              </v:roundrect>
            </w:pict>
          </mc:Fallback>
        </mc:AlternateContent>
      </w: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C0248D" w:rsidP="00B416D8">
      <w:pPr>
        <w:rPr>
          <w:rFonts w:ascii="UD デジタル 教科書体 N-R" w:eastAsia="UD デジタル 教科書体 N-R"/>
        </w:rPr>
      </w:pPr>
      <w:r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6AB97" wp14:editId="4161BC89">
                <wp:simplePos x="0" y="0"/>
                <wp:positionH relativeFrom="column">
                  <wp:posOffset>53975</wp:posOffset>
                </wp:positionH>
                <wp:positionV relativeFrom="paragraph">
                  <wp:posOffset>43256</wp:posOffset>
                </wp:positionV>
                <wp:extent cx="6685686" cy="184044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86" cy="1840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 お世話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をしている猫の数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匹（全て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避妊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去勢済み）</w:t>
                            </w:r>
                          </w:p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２ 避妊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去勢手術実施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実績　　　　匹</w:t>
                            </w:r>
                          </w:p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３ 活動参加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人数　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人</w:t>
                            </w:r>
                          </w:p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４ 活動内容　　エサ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の時間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トイレ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清掃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時</w:t>
                            </w:r>
                          </w:p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 周辺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清掃　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日  その他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AB97" id="テキスト ボックス 6" o:spid="_x0000_s1028" type="#_x0000_t202" style="position:absolute;left:0;text-align:left;margin-left:4.25pt;margin-top:3.4pt;width:526.45pt;height:14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" filled="f" stroked="f">
                <v:textbox style="mso-fit-shape-to-text:t">
                  <w:txbxContent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2"/>
                        </w:rPr>
                        <w:t>１ お世話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1"/>
                        </w:rPr>
                        <w:t xml:space="preserve">をしている猫の数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0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9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8"/>
                        </w:rPr>
                        <w:t>匹（全て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7"/>
                        </w:rPr>
                        <w:t>避妊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6"/>
                        </w:rPr>
                        <w:t>去勢済み）</w:t>
                      </w:r>
                    </w:p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5"/>
                        </w:rPr>
                        <w:t>２ 避妊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4"/>
                        </w:rPr>
                        <w:t>去勢手術実施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3"/>
                        </w:rPr>
                        <w:t>実績　　　　匹</w:t>
                      </w:r>
                    </w:p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2"/>
                        </w:rPr>
                        <w:t>３ 活動参加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1"/>
                        </w:rPr>
                        <w:t xml:space="preserve">人数　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0"/>
                        </w:rPr>
                        <w:t xml:space="preserve">　　　　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09"/>
                        </w:rPr>
                        <w:t xml:space="preserve">　人</w:t>
                      </w:r>
                    </w:p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08"/>
                        </w:rPr>
                        <w:t>４ 活動内容　　エサ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4"/>
                        </w:rPr>
                        <w:t xml:space="preserve">の時間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3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1"/>
                        </w:rPr>
                        <w:t>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20"/>
                        </w:rPr>
                        <w:t xml:space="preserve">　トイレ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9"/>
                        </w:rPr>
                        <w:t>清掃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7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6"/>
                        </w:rPr>
                        <w:t xml:space="preserve">　時</w:t>
                      </w:r>
                    </w:p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5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4"/>
                        </w:rPr>
                        <w:t xml:space="preserve">　　　　　 周辺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3"/>
                        </w:rPr>
                        <w:t xml:space="preserve">清掃　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1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10"/>
                        </w:rPr>
                        <w:t>日  その他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290023409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290023408"/>
                        </w:rPr>
                        <w:t xml:space="preserve">　　　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  <w:eastAsianLayout w:id="-12900234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B416D8" w:rsidRDefault="00B416D8" w:rsidP="00B416D8">
      <w:pPr>
        <w:rPr>
          <w:rFonts w:ascii="UD デジタル 教科書体 N-R" w:eastAsia="UD デジタル 教科書体 N-R"/>
        </w:rPr>
      </w:pPr>
    </w:p>
    <w:p w:rsidR="00947860" w:rsidRPr="00B416D8" w:rsidRDefault="00C0248D" w:rsidP="00B416D8">
      <w:pPr>
        <w:rPr>
          <w:rFonts w:ascii="UD デジタル 教科書体 N-R" w:eastAsia="UD デジタル 教科書体 N-R"/>
        </w:rPr>
      </w:pPr>
      <w:r w:rsidRPr="00C0248D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97F7E" wp14:editId="6CBCC67C">
                <wp:simplePos x="0" y="0"/>
                <wp:positionH relativeFrom="column">
                  <wp:posOffset>209550</wp:posOffset>
                </wp:positionH>
                <wp:positionV relativeFrom="paragraph">
                  <wp:posOffset>3450277</wp:posOffset>
                </wp:positionV>
                <wp:extent cx="6376035" cy="861695"/>
                <wp:effectExtent l="0" t="0" r="0" b="0"/>
                <wp:wrapNone/>
                <wp:docPr id="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48D" w:rsidRDefault="00C0248D" w:rsidP="00C0248D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耳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カットは一代限りの命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C0248D" w:rsidRDefault="00C0248D" w:rsidP="00C0248D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みまもってくださりありがとうございます。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7F7E" id="テキスト ボックス 17" o:spid="_x0000_s1029" type="#_x0000_t202" style="position:absolute;left:0;text-align:left;margin-left:16.5pt;margin-top:271.7pt;width:502.05pt;height:6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" filled="f" stroked="f">
                <v:textbox style="mso-fit-shape-to-text:t">
                  <w:txbxContent>
                    <w:p w:rsidR="00C0248D" w:rsidRDefault="00C0248D" w:rsidP="00C0248D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400"/>
                        </w:rPr>
                        <w:t>耳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399"/>
                        </w:rPr>
                        <w:t>カットは一代限りの命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398"/>
                        </w:rPr>
                        <w:t>です。</w:t>
                      </w:r>
                    </w:p>
                    <w:p w:rsidR="00C0248D" w:rsidRDefault="00C0248D" w:rsidP="00C0248D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397"/>
                        </w:rPr>
                        <w:t>みまもってくださりありがとうございます。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239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34AC7" wp14:editId="45E89D91">
                <wp:simplePos x="0" y="0"/>
                <wp:positionH relativeFrom="column">
                  <wp:posOffset>31750</wp:posOffset>
                </wp:positionH>
                <wp:positionV relativeFrom="paragraph">
                  <wp:posOffset>1820858</wp:posOffset>
                </wp:positionV>
                <wp:extent cx="6223000" cy="44704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ltGray">
                        <a:xfrm>
                          <a:off x="0" y="0"/>
                          <a:ext cx="6223000" cy="447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このように対処しました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4AC7" id="テキスト ボックス 15" o:spid="_x0000_s1030" type="#_x0000_t202" style="position:absolute;left:0;text-align:left;margin-left:2.5pt;margin-top:143.35pt;width:490pt;height:3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" filled="f" stroked="f">
                <v:textbox style="mso-fit-shape-to-text:t">
                  <w:txbxContent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3166"/>
                        </w:rPr>
                        <w:t>このように対処しました</w:t>
                      </w:r>
                    </w:p>
                  </w:txbxContent>
                </v:textbox>
              </v:shape>
            </w:pict>
          </mc:Fallback>
        </mc:AlternateContent>
      </w:r>
      <w:r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35F80" wp14:editId="26B36042">
                <wp:simplePos x="0" y="0"/>
                <wp:positionH relativeFrom="column">
                  <wp:posOffset>40943</wp:posOffset>
                </wp:positionH>
                <wp:positionV relativeFrom="paragraph">
                  <wp:posOffset>477757</wp:posOffset>
                </wp:positionV>
                <wp:extent cx="6223283" cy="477054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ltGray">
                        <a:xfrm>
                          <a:off x="0" y="0"/>
                          <a:ext cx="6223283" cy="4770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活動をしている中でこのような声を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いただきました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35F80" id="テキスト ボックス 1" o:spid="_x0000_s1031" type="#_x0000_t202" style="position:absolute;left:0;text-align:left;margin-left:3.2pt;margin-top:37.6pt;width:490pt;height:3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" filled="f" stroked="f">
                <v:textbox style="mso-fit-shape-to-text:t">
                  <w:txbxContent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3168"/>
                        </w:rPr>
                        <w:t>活動をしている中でこのような声を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3167"/>
                        </w:rPr>
                        <w:t>いただきました</w:t>
                      </w:r>
                    </w:p>
                  </w:txbxContent>
                </v:textbox>
              </v:shape>
            </w:pict>
          </mc:Fallback>
        </mc:AlternateContent>
      </w:r>
      <w:r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A41BE" wp14:editId="67CA3A3C">
                <wp:simplePos x="0" y="0"/>
                <wp:positionH relativeFrom="column">
                  <wp:posOffset>9279</wp:posOffset>
                </wp:positionH>
                <wp:positionV relativeFrom="paragraph">
                  <wp:posOffset>1896480</wp:posOffset>
                </wp:positionV>
                <wp:extent cx="6768000" cy="360000"/>
                <wp:effectExtent l="0" t="0" r="0" b="254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6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3E1203" id="角丸四角形 13" o:spid="_x0000_s1026" style="position:absolute;left:0;text-align:left;margin-left:.75pt;margin-top:149.35pt;width:532.9pt;height:28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" fillcolor="#bfbfbf [2412]" stroked="f" strokeweight="1pt">
                <v:stroke joinstyle="miter"/>
              </v:roundrect>
            </w:pict>
          </mc:Fallback>
        </mc:AlternateContent>
      </w:r>
      <w:r w:rsidR="00B416D8" w:rsidRPr="00B416D8"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-66676</wp:posOffset>
            </wp:positionH>
            <wp:positionV relativeFrom="paragraph">
              <wp:posOffset>3245481</wp:posOffset>
            </wp:positionV>
            <wp:extent cx="6751955" cy="3113409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863" cy="311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D8" w:rsidRPr="00B416D8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9FA7B" wp14:editId="40CB36D9">
                <wp:simplePos x="0" y="0"/>
                <wp:positionH relativeFrom="column">
                  <wp:posOffset>-429260</wp:posOffset>
                </wp:positionH>
                <wp:positionV relativeFrom="paragraph">
                  <wp:posOffset>6636385</wp:posOffset>
                </wp:positionV>
                <wp:extent cx="6376647" cy="861774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47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耳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カットは一代限りの命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みまもってくださりありがとうございます。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FA7B" id="_x0000_s1032" type="#_x0000_t202" style="position:absolute;left:0;text-align:left;margin-left:-33.8pt;margin-top:522.55pt;width:502.1pt;height:67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" filled="f" stroked="f">
                <v:textbox style="mso-fit-shape-to-text:t">
                  <w:txbxContent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912"/>
                        </w:rPr>
                        <w:t>耳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911"/>
                        </w:rPr>
                        <w:t>カットは一代限りの命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910"/>
                        </w:rPr>
                        <w:t>です。</w:t>
                      </w:r>
                    </w:p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1290022909"/>
                        </w:rPr>
                        <w:t>みまもってくださりありがとうございます。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290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416D8" w:rsidRPr="00B416D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9E621" wp14:editId="6F3E62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3283" cy="447174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ltGray">
                        <a:xfrm>
                          <a:off x="0" y="0"/>
                          <a:ext cx="6223283" cy="4471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6D8" w:rsidRDefault="00B416D8" w:rsidP="00B416D8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活動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9E621" id="_x0000_s1033" type="#_x0000_t202" style="position:absolute;left:0;text-align:left;margin-left:0;margin-top:0;width:490pt;height:3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" filled="f" stroked="f">
                <v:textbox style="mso-fit-shape-to-text:t">
                  <w:txbxContent>
                    <w:p w:rsidR="00B416D8" w:rsidRDefault="00B416D8" w:rsidP="00B416D8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4951"/>
                        </w:rPr>
                        <w:t>活動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1290024950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860" w:rsidRPr="00B416D8" w:rsidSect="00B416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3F" w:rsidRDefault="0005373F" w:rsidP="0005373F">
      <w:r>
        <w:separator/>
      </w:r>
    </w:p>
  </w:endnote>
  <w:endnote w:type="continuationSeparator" w:id="0">
    <w:p w:rsidR="0005373F" w:rsidRDefault="0005373F" w:rsidP="0005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3F" w:rsidRDefault="0005373F" w:rsidP="0005373F">
      <w:r>
        <w:separator/>
      </w:r>
    </w:p>
  </w:footnote>
  <w:footnote w:type="continuationSeparator" w:id="0">
    <w:p w:rsidR="0005373F" w:rsidRDefault="0005373F" w:rsidP="0005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BA"/>
    <w:rsid w:val="0005373F"/>
    <w:rsid w:val="006A7FBA"/>
    <w:rsid w:val="0070098E"/>
    <w:rsid w:val="00947860"/>
    <w:rsid w:val="00B416D8"/>
    <w:rsid w:val="00C0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68F56-B688-4B7B-8EB3-3C70B6D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16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3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73F"/>
  </w:style>
  <w:style w:type="paragraph" w:styleId="a5">
    <w:name w:val="footer"/>
    <w:basedOn w:val="a"/>
    <w:link w:val="a6"/>
    <w:uiPriority w:val="99"/>
    <w:unhideWhenUsed/>
    <w:rsid w:val="0005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春見　和恵</dc:creator>
  <cp:keywords/>
  <dc:description/>
  <cp:lastModifiedBy>春見　和恵</cp:lastModifiedBy>
  <cp:revision>2</cp:revision>
  <dcterms:created xsi:type="dcterms:W3CDTF">2023-03-03T00:35:00Z</dcterms:created>
  <dcterms:modified xsi:type="dcterms:W3CDTF">2023-03-03T06:31:00Z</dcterms:modified>
</cp:coreProperties>
</file>