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4C" w:rsidRPr="00B27658" w:rsidRDefault="00857CBA" w:rsidP="00B27658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1462</wp:posOffset>
                </wp:positionV>
                <wp:extent cx="6943725" cy="446567"/>
                <wp:effectExtent l="0" t="0" r="28575" b="10795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44656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44C" w:rsidRPr="004578E9" w:rsidRDefault="009E044C" w:rsidP="009E044C">
                            <w:pPr>
                              <w:jc w:val="center"/>
                              <w:rPr>
                                <w:color w:val="000000" w:themeColor="text1"/>
                                <w:position w:val="6"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6" style="position:absolute;left:0;text-align:left;margin-left:0;margin-top:.1pt;width:546.75pt;height:35.1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" filled="f" strokecolor="black [3213]" strokeweight="1pt">
                <v:textbox>
                  <w:txbxContent>
                    <w:p w:rsidR="009E044C" w:rsidRPr="004578E9" w:rsidRDefault="009E044C" w:rsidP="009E044C">
                      <w:pPr>
                        <w:jc w:val="center"/>
                        <w:rPr>
                          <w:color w:val="000000" w:themeColor="text1"/>
                          <w:position w:val="6"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27658" w:rsidRPr="004578E9">
        <w:rPr>
          <w:rFonts w:ascii="HGP創英角ﾎﾟｯﾌﾟ体" w:eastAsia="HGP創英角ﾎﾟｯﾌﾟ体" w:hAnsi="HGP創英角ﾎﾟｯﾌﾟ体" w:hint="eastAsia"/>
          <w:color w:val="000000" w:themeColor="text1"/>
          <w:position w:val="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はじめてみませんか　</w:t>
      </w:r>
      <w:r w:rsidR="00B27658" w:rsidRPr="004578E9">
        <w:rPr>
          <w:rFonts w:ascii="HGP創英角ﾎﾟｯﾌﾟ体" w:eastAsia="HGP創英角ﾎﾟｯﾌﾟ体" w:hAnsi="HGP創英角ﾎﾟｯﾌﾟ体"/>
          <w:color w:val="000000" w:themeColor="text1"/>
          <w:position w:val="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 xml:space="preserve">　</w:t>
      </w:r>
      <w:r w:rsidR="00B27658" w:rsidRPr="004578E9">
        <w:rPr>
          <w:rFonts w:ascii="HGP創英角ﾎﾟｯﾌﾟ体" w:eastAsia="HGP創英角ﾎﾟｯﾌﾟ体" w:hAnsi="HGP創英角ﾎﾟｯﾌﾟ体" w:hint="eastAsia"/>
          <w:color w:val="000000" w:themeColor="text1"/>
          <w:position w:val="6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地域猫活動</w:t>
      </w:r>
    </w:p>
    <w:p w:rsidR="00C0502E" w:rsidRPr="00B27658" w:rsidRDefault="00C0502E" w:rsidP="001521C5">
      <w:pPr>
        <w:spacing w:line="340" w:lineRule="exact"/>
        <w:ind w:firstLineChars="100" w:firstLine="220"/>
        <w:jc w:val="left"/>
        <w:rPr>
          <w:rFonts w:ascii="HG丸ｺﾞｼｯｸM-PRO" w:eastAsia="HG丸ｺﾞｼｯｸM-PRO" w:hAnsi="HG丸ｺﾞｼｯｸM-PRO"/>
          <w:sz w:val="22"/>
        </w:rPr>
      </w:pPr>
      <w:r w:rsidRPr="00B27658">
        <w:rPr>
          <w:rFonts w:ascii="HG丸ｺﾞｼｯｸM-PRO" w:eastAsia="HG丸ｺﾞｼｯｸM-PRO" w:hAnsi="HG丸ｺﾞｼｯｸM-PRO" w:hint="eastAsia"/>
          <w:sz w:val="22"/>
        </w:rPr>
        <w:t>吹田市では、</w:t>
      </w:r>
      <w:r w:rsidR="00B27658" w:rsidRPr="00B27658">
        <w:rPr>
          <w:rFonts w:ascii="HG丸ｺﾞｼｯｸM-PRO" w:eastAsia="HG丸ｺﾞｼｯｸM-PRO" w:hAnsi="HG丸ｺﾞｼｯｸM-PRO" w:hint="eastAsia"/>
          <w:sz w:val="22"/>
        </w:rPr>
        <w:t>野良猫</w:t>
      </w:r>
      <w:r w:rsidR="00F27483">
        <w:rPr>
          <w:rFonts w:ascii="HG丸ｺﾞｼｯｸM-PRO" w:eastAsia="HG丸ｺﾞｼｯｸM-PRO" w:hAnsi="HG丸ｺﾞｼｯｸM-PRO" w:hint="eastAsia"/>
          <w:sz w:val="22"/>
        </w:rPr>
        <w:t>による</w:t>
      </w:r>
      <w:r w:rsidR="00B27658" w:rsidRPr="00B27658">
        <w:rPr>
          <w:rFonts w:ascii="HG丸ｺﾞｼｯｸM-PRO" w:eastAsia="HG丸ｺﾞｼｯｸM-PRO" w:hAnsi="HG丸ｺﾞｼｯｸM-PRO" w:hint="eastAsia"/>
          <w:sz w:val="22"/>
        </w:rPr>
        <w:t>トラブル</w:t>
      </w:r>
      <w:r w:rsidR="00F27483">
        <w:rPr>
          <w:rFonts w:ascii="HG丸ｺﾞｼｯｸM-PRO" w:eastAsia="HG丸ｺﾞｼｯｸM-PRO" w:hAnsi="HG丸ｺﾞｼｯｸM-PRO" w:hint="eastAsia"/>
          <w:sz w:val="22"/>
        </w:rPr>
        <w:t>や</w:t>
      </w:r>
      <w:r w:rsidR="00B27658" w:rsidRPr="00B27658">
        <w:rPr>
          <w:rFonts w:ascii="HG丸ｺﾞｼｯｸM-PRO" w:eastAsia="HG丸ｺﾞｼｯｸM-PRO" w:hAnsi="HG丸ｺﾞｼｯｸM-PRO" w:hint="eastAsia"/>
          <w:sz w:val="22"/>
        </w:rPr>
        <w:t>不幸な猫を減らすため、</w:t>
      </w:r>
      <w:r w:rsidRPr="00B27658">
        <w:rPr>
          <w:rFonts w:ascii="HG丸ｺﾞｼｯｸM-PRO" w:eastAsia="HG丸ｺﾞｼｯｸM-PRO" w:hAnsi="HG丸ｺﾞｼｯｸM-PRO" w:hint="eastAsia"/>
          <w:sz w:val="22"/>
        </w:rPr>
        <w:t>活動に取り組む</w:t>
      </w:r>
      <w:r w:rsidR="00F27483">
        <w:rPr>
          <w:rFonts w:ascii="HG丸ｺﾞｼｯｸM-PRO" w:eastAsia="HG丸ｺﾞｼｯｸM-PRO" w:hAnsi="HG丸ｺﾞｼｯｸM-PRO" w:hint="eastAsia"/>
          <w:sz w:val="22"/>
        </w:rPr>
        <w:t>地域</w:t>
      </w:r>
      <w:r w:rsidRPr="00B27658">
        <w:rPr>
          <w:rFonts w:ascii="HG丸ｺﾞｼｯｸM-PRO" w:eastAsia="HG丸ｺﾞｼｯｸM-PRO" w:hAnsi="HG丸ｺﾞｼｯｸM-PRO" w:hint="eastAsia"/>
          <w:sz w:val="22"/>
        </w:rPr>
        <w:t>団体を支援</w:t>
      </w:r>
      <w:r w:rsidR="00B27658" w:rsidRPr="00B27658">
        <w:rPr>
          <w:rFonts w:ascii="HG丸ｺﾞｼｯｸM-PRO" w:eastAsia="HG丸ｺﾞｼｯｸM-PRO" w:hAnsi="HG丸ｺﾞｼｯｸM-PRO" w:hint="eastAsia"/>
          <w:sz w:val="22"/>
        </w:rPr>
        <w:t>し</w:t>
      </w:r>
      <w:r w:rsidRPr="00B27658">
        <w:rPr>
          <w:rFonts w:ascii="HG丸ｺﾞｼｯｸM-PRO" w:eastAsia="HG丸ｺﾞｼｯｸM-PRO" w:hAnsi="HG丸ｺﾞｼｯｸM-PRO" w:hint="eastAsia"/>
          <w:sz w:val="22"/>
        </w:rPr>
        <w:t>ます。</w:t>
      </w:r>
    </w:p>
    <w:p w:rsidR="002564B8" w:rsidRPr="002564B8" w:rsidRDefault="009E6281" w:rsidP="00B27658">
      <w:pPr>
        <w:ind w:leftChars="-67" w:left="-141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地域</w:t>
      </w:r>
      <w:r w:rsidR="002564B8" w:rsidRPr="002564B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猫活動とは</w:t>
      </w:r>
      <w:r w:rsidR="002564B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            </w:t>
      </w:r>
      <w:r w:rsidR="002564B8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                                 </w:t>
      </w:r>
      <w:r w:rsidR="00473B12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</w:t>
      </w:r>
      <w:r w:rsidR="002564B8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    </w:t>
      </w:r>
      <w:r w:rsidR="002564B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4578E9" w:rsidRDefault="002564B8" w:rsidP="00F27483">
      <w:pPr>
        <w:spacing w:line="320" w:lineRule="exact"/>
        <w:ind w:firstLineChars="100" w:firstLine="210"/>
        <w:rPr>
          <w:rFonts w:ascii="HG丸ｺﾞｼｯｸM-PRO" w:eastAsia="HG丸ｺﾞｼｯｸM-PRO" w:hAnsi="HG丸ｺﾞｼｯｸM-PRO"/>
          <w:sz w:val="28"/>
          <w:szCs w:val="28"/>
        </w:rPr>
      </w:pPr>
      <w:r w:rsidRPr="004578E9">
        <w:rPr>
          <w:rFonts w:ascii="HG丸ｺﾞｼｯｸM-PRO" w:eastAsia="HG丸ｺﾞｼｯｸM-PRO" w:hAnsi="HG丸ｺﾞｼｯｸM-PRO" w:hint="eastAsia"/>
          <w:szCs w:val="21"/>
        </w:rPr>
        <w:t>地域住民が主体とな</w:t>
      </w:r>
      <w:r w:rsidR="004578E9">
        <w:rPr>
          <w:rFonts w:ascii="HG丸ｺﾞｼｯｸM-PRO" w:eastAsia="HG丸ｺﾞｼｯｸM-PRO" w:hAnsi="HG丸ｺﾞｼｯｸM-PRO" w:hint="eastAsia"/>
          <w:szCs w:val="21"/>
        </w:rPr>
        <w:t>り</w:t>
      </w:r>
      <w:r w:rsidRPr="004578E9">
        <w:rPr>
          <w:rFonts w:ascii="HG丸ｺﾞｼｯｸM-PRO" w:eastAsia="HG丸ｺﾞｼｯｸM-PRO" w:hAnsi="HG丸ｺﾞｼｯｸM-PRO" w:hint="eastAsia"/>
          <w:szCs w:val="21"/>
        </w:rPr>
        <w:t>、</w:t>
      </w:r>
      <w:r w:rsidR="004578E9" w:rsidRPr="004578E9">
        <w:rPr>
          <w:rFonts w:ascii="HG丸ｺﾞｼｯｸM-PRO" w:eastAsia="HG丸ｺﾞｼｯｸM-PRO" w:hAnsi="HG丸ｺﾞｼｯｸM-PRO" w:hint="eastAsia"/>
          <w:szCs w:val="21"/>
        </w:rPr>
        <w:t>野良猫の避妊・去勢手術、ルールに沿った餌やり、糞の清掃などの適切な管理を行い、野良猫の数を減ら</w:t>
      </w:r>
      <w:r w:rsidR="004578E9">
        <w:rPr>
          <w:rFonts w:ascii="HG丸ｺﾞｼｯｸM-PRO" w:eastAsia="HG丸ｺﾞｼｯｸM-PRO" w:hAnsi="HG丸ｺﾞｼｯｸM-PRO" w:hint="eastAsia"/>
          <w:szCs w:val="21"/>
        </w:rPr>
        <w:t>していく</w:t>
      </w:r>
      <w:r w:rsidR="004578E9" w:rsidRPr="004578E9">
        <w:rPr>
          <w:rFonts w:ascii="HG丸ｺﾞｼｯｸM-PRO" w:eastAsia="HG丸ｺﾞｼｯｸM-PRO" w:hAnsi="HG丸ｺﾞｼｯｸM-PRO" w:hint="eastAsia"/>
          <w:szCs w:val="21"/>
        </w:rPr>
        <w:t>ことで</w:t>
      </w:r>
      <w:r w:rsidR="004578E9">
        <w:rPr>
          <w:rFonts w:ascii="HG丸ｺﾞｼｯｸM-PRO" w:eastAsia="HG丸ｺﾞｼｯｸM-PRO" w:hAnsi="HG丸ｺﾞｼｯｸM-PRO" w:hint="eastAsia"/>
          <w:szCs w:val="21"/>
        </w:rPr>
        <w:t>、猫に起因したトラブルや不幸な猫を</w:t>
      </w:r>
      <w:r w:rsidR="00772029">
        <w:rPr>
          <w:rFonts w:ascii="HG丸ｺﾞｼｯｸM-PRO" w:eastAsia="HG丸ｺﾞｼｯｸM-PRO" w:hAnsi="HG丸ｺﾞｼｯｸM-PRO" w:hint="eastAsia"/>
          <w:szCs w:val="21"/>
        </w:rPr>
        <w:t>増やさず</w:t>
      </w:r>
      <w:r w:rsidR="004578E9">
        <w:rPr>
          <w:rFonts w:ascii="HG丸ｺﾞｼｯｸM-PRO" w:eastAsia="HG丸ｺﾞｼｯｸM-PRO" w:hAnsi="HG丸ｺﾞｼｯｸM-PRO" w:hint="eastAsia"/>
          <w:szCs w:val="21"/>
        </w:rPr>
        <w:t>、</w:t>
      </w:r>
      <w:r w:rsidR="004578E9" w:rsidRPr="004578E9">
        <w:rPr>
          <w:rFonts w:ascii="HG丸ｺﾞｼｯｸM-PRO" w:eastAsia="HG丸ｺﾞｼｯｸM-PRO" w:hAnsi="HG丸ｺﾞｼｯｸM-PRO" w:hint="eastAsia"/>
          <w:szCs w:val="21"/>
        </w:rPr>
        <w:t>「住みよい地域」をつくる活動です。</w:t>
      </w:r>
    </w:p>
    <w:p w:rsidR="002564B8" w:rsidRPr="004578E9" w:rsidRDefault="001038D2" w:rsidP="006715C2">
      <w:pPr>
        <w:spacing w:line="320" w:lineRule="exact"/>
        <w:ind w:leftChars="-67" w:left="-141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5865495</wp:posOffset>
            </wp:positionH>
            <wp:positionV relativeFrom="paragraph">
              <wp:posOffset>15402</wp:posOffset>
            </wp:positionV>
            <wp:extent cx="713740" cy="122491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男性　掃除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13740" cy="1224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4537075</wp:posOffset>
            </wp:positionH>
            <wp:positionV relativeFrom="paragraph">
              <wp:posOffset>136052</wp:posOffset>
            </wp:positionV>
            <wp:extent cx="492125" cy="1089660"/>
            <wp:effectExtent l="0" t="0" r="317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男の子　ごみ拾い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142713</wp:posOffset>
            </wp:positionV>
            <wp:extent cx="1087120" cy="99822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さくらねこ　餌やり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Cs w:val="21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2778760</wp:posOffset>
            </wp:positionH>
            <wp:positionV relativeFrom="paragraph">
              <wp:posOffset>106060</wp:posOffset>
            </wp:positionV>
            <wp:extent cx="400050" cy="381635"/>
            <wp:effectExtent l="0" t="0" r="0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7時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781"/>
                    <a:stretch/>
                  </pic:blipFill>
                  <pic:spPr bwMode="auto">
                    <a:xfrm>
                      <a:off x="0" y="0"/>
                      <a:ext cx="400050" cy="381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1585595</wp:posOffset>
            </wp:positionH>
            <wp:positionV relativeFrom="paragraph">
              <wp:posOffset>127015</wp:posOffset>
            </wp:positionV>
            <wp:extent cx="970915" cy="971550"/>
            <wp:effectExtent l="0" t="0" r="63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猫　手術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1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222250</wp:posOffset>
            </wp:positionH>
            <wp:positionV relativeFrom="paragraph">
              <wp:posOffset>31588</wp:posOffset>
            </wp:positionV>
            <wp:extent cx="1166495" cy="1106805"/>
            <wp:effectExtent l="0" t="0" r="0" b="0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話し合い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1106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5F6B" w:rsidRDefault="00415F6B" w:rsidP="009E044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2564B8" w:rsidRPr="002F3DD9" w:rsidRDefault="001038D2" w:rsidP="002564B8">
      <w:pPr>
        <w:pStyle w:val="Web"/>
        <w:shd w:val="clear" w:color="auto" w:fill="FFFFFF"/>
        <w:spacing w:line="1020" w:lineRule="exact"/>
        <w:jc w:val="center"/>
        <w:rPr>
          <w:rFonts w:ascii="メイリオ" w:eastAsia="メイリオ" w:hAnsi="メイリオ"/>
          <w:color w:val="000000"/>
        </w:rPr>
      </w:pPr>
      <w:r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45401B25" wp14:editId="475E3A80">
                <wp:simplePos x="0" y="0"/>
                <wp:positionH relativeFrom="margin">
                  <wp:posOffset>126365</wp:posOffset>
                </wp:positionH>
                <wp:positionV relativeFrom="paragraph">
                  <wp:posOffset>647862</wp:posOffset>
                </wp:positionV>
                <wp:extent cx="6835775" cy="435610"/>
                <wp:effectExtent l="0" t="0" r="0" b="254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77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8D2" w:rsidRPr="001521C5" w:rsidRDefault="001038D2" w:rsidP="0027246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4578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地域の合意のもと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 </w:t>
                            </w:r>
                            <w:r w:rsidRPr="004578E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避妊去勢手術を行い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エサやりは時間と場所を決め　糞尿の管理と周辺の清掃をします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01B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9.95pt;margin-top:51pt;width:538.25pt;height:34.3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" filled="f" stroked="f">
                <v:textbox>
                  <w:txbxContent>
                    <w:p w:rsidR="001038D2" w:rsidRPr="001521C5" w:rsidRDefault="001038D2" w:rsidP="0027246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4578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地域の合意のもと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 </w:t>
                      </w:r>
                      <w:r w:rsidRPr="004578E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避妊去勢手術を行い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エサやりは時間と場所を決め　糞尿の管理と周辺の清掃をします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5081905</wp:posOffset>
            </wp:positionH>
            <wp:positionV relativeFrom="paragraph">
              <wp:posOffset>55407</wp:posOffset>
            </wp:positionV>
            <wp:extent cx="788670" cy="779145"/>
            <wp:effectExtent l="0" t="0" r="0" b="190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さくらねこ プランタートイレ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670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7483" w:rsidRPr="00672B33" w:rsidRDefault="00977394" w:rsidP="00672B33">
      <w:pPr>
        <w:ind w:leftChars="-67" w:left="-141"/>
        <w:rPr>
          <w:rFonts w:ascii="HG丸ｺﾞｼｯｸM-PRO" w:eastAsia="HG丸ｺﾞｼｯｸM-PRO" w:hAnsi="HG丸ｺﾞｼｯｸM-PRO"/>
          <w:szCs w:val="21"/>
        </w:rPr>
      </w:pP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439420</wp:posOffset>
                </wp:positionV>
                <wp:extent cx="1590675" cy="485775"/>
                <wp:effectExtent l="285750" t="0" r="28575" b="28575"/>
                <wp:wrapNone/>
                <wp:docPr id="21" name="角丸四角形吹き出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85775"/>
                        </a:xfrm>
                        <a:prstGeom prst="wedgeRoundRectCallout">
                          <a:avLst>
                            <a:gd name="adj1" fmla="val -65774"/>
                            <a:gd name="adj2" fmla="val -39359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2B33" w:rsidRDefault="00672B33" w:rsidP="00672B3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1" o:spid="_x0000_s1028" type="#_x0000_t62" style="position:absolute;left:0;text-align:left;margin-left:404.4pt;margin-top:34.6pt;width:125.2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" adj="-3407,2298" filled="f" strokecolor="black [3213]" strokeweight="1pt">
                <v:textbox>
                  <w:txbxContent>
                    <w:p w:rsidR="00672B33" w:rsidRDefault="00672B33" w:rsidP="00672B3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noProof/>
          <w:sz w:val="28"/>
          <w:szCs w:val="28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4059555</wp:posOffset>
            </wp:positionH>
            <wp:positionV relativeFrom="paragraph">
              <wp:posOffset>335280</wp:posOffset>
            </wp:positionV>
            <wp:extent cx="942856" cy="83121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さくらねこ♀顔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250" cy="837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483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地域</w:t>
      </w:r>
      <w:r w:rsidR="00F27483" w:rsidRPr="002564B8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猫活動</w:t>
      </w:r>
      <w:r w:rsidR="00F27483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の効果 </w:t>
      </w:r>
      <w:r w:rsidR="00F27483"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                                                          </w:t>
      </w:r>
      <w:r w:rsidR="00F27483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</w:p>
    <w:p w:rsidR="00672B33" w:rsidRDefault="00977394" w:rsidP="001038D2">
      <w:pPr>
        <w:spacing w:line="3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3DE2DAF" wp14:editId="1D8B5EA1">
                <wp:simplePos x="0" y="0"/>
                <wp:positionH relativeFrom="margin">
                  <wp:posOffset>5154930</wp:posOffset>
                </wp:positionH>
                <wp:positionV relativeFrom="paragraph">
                  <wp:posOffset>11430</wp:posOffset>
                </wp:positionV>
                <wp:extent cx="1543050" cy="57340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573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33" w:rsidRPr="001521C5" w:rsidRDefault="00772029" w:rsidP="00672B33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手術済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目印にV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字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の切れ込みを入れます。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E2DAF" id="_x0000_s1029" type="#_x0000_t202" style="position:absolute;margin-left:405.9pt;margin-top:.9pt;width:121.5pt;height:45.1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" filled="f" stroked="f">
                <v:textbox>
                  <w:txbxContent>
                    <w:p w:rsidR="00672B33" w:rsidRPr="001521C5" w:rsidRDefault="00772029" w:rsidP="00672B33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手術済</w:t>
                      </w:r>
                      <w:r w:rsidR="00672B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 w:rsidR="00672B3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目印にV</w:t>
                      </w:r>
                      <w:r w:rsidR="00672B33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字</w:t>
                      </w:r>
                      <w:r w:rsidR="00672B33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の切れ込みを入れます。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7483">
        <w:rPr>
          <w:rFonts w:ascii="HG丸ｺﾞｼｯｸM-PRO" w:eastAsia="HG丸ｺﾞｼｯｸM-PRO" w:hAnsi="HG丸ｺﾞｼｯｸM-PRO" w:hint="eastAsia"/>
        </w:rPr>
        <w:t>野良猫</w:t>
      </w:r>
      <w:r w:rsidR="00672B33">
        <w:rPr>
          <w:rFonts w:ascii="HG丸ｺﾞｼｯｸM-PRO" w:eastAsia="HG丸ｺﾞｼｯｸM-PRO" w:hAnsi="HG丸ｺﾞｼｯｸM-PRO" w:hint="eastAsia"/>
        </w:rPr>
        <w:t>が徐々に</w:t>
      </w:r>
      <w:r w:rsidR="00F27483" w:rsidRPr="001038D2">
        <w:rPr>
          <w:rFonts w:ascii="HG丸ｺﾞｼｯｸM-PRO" w:eastAsia="HG丸ｺﾞｼｯｸM-PRO" w:hAnsi="HG丸ｺﾞｼｯｸM-PRO" w:hint="eastAsia"/>
          <w:szCs w:val="21"/>
        </w:rPr>
        <w:t>減少</w:t>
      </w:r>
      <w:r w:rsidR="00672B33">
        <w:rPr>
          <w:rFonts w:ascii="HG丸ｺﾞｼｯｸM-PRO" w:eastAsia="HG丸ｺﾞｼｯｸM-PRO" w:hAnsi="HG丸ｺﾞｼｯｸM-PRO" w:hint="eastAsia"/>
          <w:szCs w:val="21"/>
        </w:rPr>
        <w:t>します。</w:t>
      </w:r>
    </w:p>
    <w:p w:rsidR="00672B33" w:rsidRDefault="00F27483" w:rsidP="001038D2">
      <w:pPr>
        <w:spacing w:line="340" w:lineRule="exact"/>
        <w:jc w:val="left"/>
        <w:rPr>
          <w:rFonts w:ascii="HG丸ｺﾞｼｯｸM-PRO" w:eastAsia="HG丸ｺﾞｼｯｸM-PRO" w:hAnsi="HG丸ｺﾞｼｯｸM-PRO"/>
          <w:szCs w:val="21"/>
        </w:rPr>
      </w:pPr>
      <w:r w:rsidRPr="001038D2">
        <w:rPr>
          <w:rFonts w:ascii="HG丸ｺﾞｼｯｸM-PRO" w:eastAsia="HG丸ｺﾞｼｯｸM-PRO" w:hAnsi="HG丸ｺﾞｼｯｸM-PRO" w:hint="eastAsia"/>
          <w:szCs w:val="21"/>
        </w:rPr>
        <w:t>尿臭</w:t>
      </w:r>
      <w:r w:rsidR="001038D2">
        <w:rPr>
          <w:rFonts w:ascii="HG丸ｺﾞｼｯｸM-PRO" w:eastAsia="HG丸ｺﾞｼｯｸM-PRO" w:hAnsi="HG丸ｺﾞｼｯｸM-PRO" w:hint="eastAsia"/>
          <w:szCs w:val="21"/>
        </w:rPr>
        <w:t>や</w:t>
      </w:r>
      <w:r w:rsidRPr="001038D2">
        <w:rPr>
          <w:rFonts w:ascii="HG丸ｺﾞｼｯｸM-PRO" w:eastAsia="HG丸ｺﾞｼｯｸM-PRO" w:hAnsi="HG丸ｺﾞｼｯｸM-PRO" w:hint="eastAsia"/>
          <w:szCs w:val="21"/>
        </w:rPr>
        <w:t>繁殖期の鳴き声</w:t>
      </w:r>
      <w:r w:rsidR="00672B33">
        <w:rPr>
          <w:rFonts w:ascii="HG丸ｺﾞｼｯｸM-PRO" w:eastAsia="HG丸ｺﾞｼｯｸM-PRO" w:hAnsi="HG丸ｺﾞｼｯｸM-PRO" w:hint="eastAsia"/>
          <w:szCs w:val="21"/>
        </w:rPr>
        <w:t>が軽減します。</w:t>
      </w:r>
    </w:p>
    <w:p w:rsidR="00F27483" w:rsidRDefault="001038D2" w:rsidP="001038D2">
      <w:pPr>
        <w:spacing w:line="34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ゴミ荒らし、</w:t>
      </w:r>
      <w:r w:rsidRPr="001038D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カラス被害</w:t>
      </w:r>
      <w:r w:rsidRPr="001038D2">
        <w:rPr>
          <w:rFonts w:ascii="HG丸ｺﾞｼｯｸM-PRO" w:eastAsia="HG丸ｺﾞｼｯｸM-PRO" w:hAnsi="HG丸ｺﾞｼｯｸM-PRO"/>
          <w:color w:val="000000" w:themeColor="text1"/>
          <w:szCs w:val="21"/>
        </w:rPr>
        <w:t>、</w:t>
      </w:r>
      <w:r w:rsidRPr="001038D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他の地域からの猫の流入</w:t>
      </w:r>
      <w:r w:rsidR="00672B33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がなくなります。</w:t>
      </w:r>
    </w:p>
    <w:p w:rsidR="00672B33" w:rsidRPr="00672B33" w:rsidRDefault="00672B33" w:rsidP="001038D2">
      <w:pPr>
        <w:spacing w:line="340" w:lineRule="exact"/>
        <w:jc w:val="left"/>
        <w:rPr>
          <w:rFonts w:ascii="HG丸ｺﾞｼｯｸM-PRO" w:eastAsia="HG丸ｺﾞｼｯｸM-PRO" w:hAnsi="HG丸ｺﾞｼｯｸM-PRO"/>
          <w:color w:val="000000" w:themeColor="text1"/>
          <w:szCs w:val="21"/>
        </w:rPr>
        <w:sectPr w:rsidR="00672B33" w:rsidRPr="00672B33" w:rsidSect="009E044C">
          <w:type w:val="continuous"/>
          <w:pgSz w:w="11906" w:h="16838"/>
          <w:pgMar w:top="567" w:right="567" w:bottom="567" w:left="567" w:header="851" w:footer="992" w:gutter="0"/>
          <w:cols w:space="425"/>
          <w:docGrid w:type="lines" w:linePitch="360"/>
        </w:sectPr>
      </w:pPr>
    </w:p>
    <w:p w:rsidR="005A03DF" w:rsidRPr="00A16F89" w:rsidRDefault="005A03DF" w:rsidP="001038D2">
      <w:pPr>
        <w:ind w:firstLineChars="50" w:firstLine="140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支援</w:t>
      </w:r>
      <w:r w:rsidRP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の対象となるグループ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 </w:t>
      </w:r>
      <w: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  <w:t xml:space="preserve">             </w:t>
      </w:r>
    </w:p>
    <w:p w:rsidR="005A03DF" w:rsidRPr="00C0502E" w:rsidRDefault="005A03DF" w:rsidP="005A03D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C0502E">
        <w:rPr>
          <w:rFonts w:ascii="HG丸ｺﾞｼｯｸM-PRO" w:eastAsia="HG丸ｺﾞｼｯｸM-PRO" w:hAnsi="HG丸ｺﾞｼｯｸM-PRO" w:hint="eastAsia"/>
        </w:rPr>
        <w:t>以下の</w:t>
      </w:r>
      <w:r>
        <w:rPr>
          <w:rFonts w:ascii="HG丸ｺﾞｼｯｸM-PRO" w:eastAsia="HG丸ｺﾞｼｯｸM-PRO" w:hAnsi="HG丸ｺﾞｼｯｸM-PRO" w:hint="eastAsia"/>
        </w:rPr>
        <w:t>(１)</w:t>
      </w:r>
      <w:r w:rsidRPr="00C0502E">
        <w:rPr>
          <w:rFonts w:ascii="HG丸ｺﾞｼｯｸM-PRO" w:eastAsia="HG丸ｺﾞｼｯｸM-PRO" w:hAnsi="HG丸ｺﾞｼｯｸM-PRO"/>
        </w:rPr>
        <w:t>～</w:t>
      </w:r>
      <w:r>
        <w:rPr>
          <w:rFonts w:ascii="HG丸ｺﾞｼｯｸM-PRO" w:eastAsia="HG丸ｺﾞｼｯｸM-PRO" w:hAnsi="HG丸ｺﾞｼｯｸM-PRO" w:hint="eastAsia"/>
        </w:rPr>
        <w:t>(３)</w:t>
      </w:r>
      <w:r w:rsidRPr="00C0502E">
        <w:rPr>
          <w:rFonts w:ascii="HG丸ｺﾞｼｯｸM-PRO" w:eastAsia="HG丸ｺﾞｼｯｸM-PRO" w:hAnsi="HG丸ｺﾞｼｯｸM-PRO"/>
        </w:rPr>
        <w:t>を全て満たしているグループ</w:t>
      </w:r>
    </w:p>
    <w:p w:rsidR="005A03DF" w:rsidRPr="00C0502E" w:rsidRDefault="005A03DF" w:rsidP="005A03DF">
      <w:pPr>
        <w:ind w:leftChars="50" w:left="420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(１)</w:t>
      </w:r>
      <w:r w:rsidRPr="00C0502E">
        <w:rPr>
          <w:rFonts w:ascii="HG丸ｺﾞｼｯｸM-PRO" w:eastAsia="HG丸ｺﾞｼｯｸM-PRO" w:hAnsi="HG丸ｺﾞｼｯｸM-PRO" w:hint="eastAsia"/>
        </w:rPr>
        <w:t>同一世帯ではない３人以上で構成され、代表者を含む２人以上が活動地域に居住している</w:t>
      </w:r>
    </w:p>
    <w:p w:rsidR="005A03DF" w:rsidRPr="00C0502E" w:rsidRDefault="005A03DF" w:rsidP="005A03DF">
      <w:pPr>
        <w:ind w:leftChars="50" w:left="420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(２)</w:t>
      </w:r>
      <w:r w:rsidRPr="00C0502E">
        <w:rPr>
          <w:rFonts w:ascii="HG丸ｺﾞｼｯｸM-PRO" w:eastAsia="HG丸ｺﾞｼｯｸM-PRO" w:hAnsi="HG丸ｺﾞｼｯｸM-PRO" w:hint="eastAsia"/>
        </w:rPr>
        <w:t>活動地</w:t>
      </w:r>
      <w:r w:rsidR="00772029">
        <w:rPr>
          <w:rFonts w:ascii="HG丸ｺﾞｼｯｸM-PRO" w:eastAsia="HG丸ｺﾞｼｯｸM-PRO" w:hAnsi="HG丸ｺﾞｼｯｸM-PRO" w:hint="eastAsia"/>
        </w:rPr>
        <w:t>域が明確に定められた吹田市内の地域であり、活動地域を含む自治会</w:t>
      </w:r>
      <w:r w:rsidRPr="00C0502E">
        <w:rPr>
          <w:rFonts w:ascii="HG丸ｺﾞｼｯｸM-PRO" w:eastAsia="HG丸ｺﾞｼｯｸM-PRO" w:hAnsi="HG丸ｺﾞｼｯｸM-PRO" w:hint="eastAsia"/>
        </w:rPr>
        <w:t>長等が活動に同意している</w:t>
      </w:r>
    </w:p>
    <w:p w:rsidR="005A03DF" w:rsidRPr="00C0502E" w:rsidRDefault="005A03DF" w:rsidP="005A03DF">
      <w:pPr>
        <w:ind w:leftChars="50" w:left="420" w:hangingChars="150" w:hanging="315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(３)地域住民に給餌の場所、</w:t>
      </w:r>
      <w:r w:rsidRPr="00C0502E">
        <w:rPr>
          <w:rFonts w:ascii="HG丸ｺﾞｼｯｸM-PRO" w:eastAsia="HG丸ｺﾞｼｯｸM-PRO" w:hAnsi="HG丸ｺﾞｼｯｸM-PRO" w:hint="eastAsia"/>
        </w:rPr>
        <w:t>猫用トイレの設置場所</w:t>
      </w:r>
      <w:r>
        <w:rPr>
          <w:rFonts w:ascii="HG丸ｺﾞｼｯｸM-PRO" w:eastAsia="HG丸ｺﾞｼｯｸM-PRO" w:hAnsi="HG丸ｺﾞｼｯｸM-PRO" w:hint="eastAsia"/>
        </w:rPr>
        <w:t>、管理ルール等</w:t>
      </w:r>
      <w:r w:rsidRPr="00C0502E">
        <w:rPr>
          <w:rFonts w:ascii="HG丸ｺﾞｼｯｸM-PRO" w:eastAsia="HG丸ｺﾞｼｯｸM-PRO" w:hAnsi="HG丸ｺﾞｼｯｸM-PRO" w:hint="eastAsia"/>
        </w:rPr>
        <w:t>を</w:t>
      </w:r>
      <w:r>
        <w:rPr>
          <w:rFonts w:ascii="HG丸ｺﾞｼｯｸM-PRO" w:eastAsia="HG丸ｺﾞｼｯｸM-PRO" w:hAnsi="HG丸ｺﾞｼｯｸM-PRO" w:hint="eastAsia"/>
        </w:rPr>
        <w:t>示した</w:t>
      </w:r>
      <w:r w:rsidRPr="00C0502E">
        <w:rPr>
          <w:rFonts w:ascii="HG丸ｺﾞｼｯｸM-PRO" w:eastAsia="HG丸ｺﾞｼｯｸM-PRO" w:hAnsi="HG丸ｺﾞｼｯｸM-PRO" w:hint="eastAsia"/>
        </w:rPr>
        <w:t>活動計画を示し周知を行っている</w:t>
      </w:r>
    </w:p>
    <w:p w:rsidR="002564B8" w:rsidRPr="00A16F89" w:rsidRDefault="009E6281" w:rsidP="0065766E">
      <w:pPr>
        <w:ind w:leftChars="67" w:left="141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支援</w:t>
      </w:r>
      <w:r w:rsidR="002564B8" w:rsidRP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の内容　　　　　　　　　　　　　　　　　　　</w:t>
      </w:r>
      <w:r w:rsidR="0065766E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 </w:t>
      </w:r>
    </w:p>
    <w:p w:rsidR="00C0502E" w:rsidRPr="00412A49" w:rsidRDefault="00C0502E" w:rsidP="0065766E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pct15" w:color="auto" w:fill="FFFFFF"/>
        </w:rPr>
      </w:pPr>
      <w:r w:rsidRPr="00412A4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pct15" w:color="auto" w:fill="FFFFFF"/>
        </w:rPr>
        <w:t>地域合意形成</w:t>
      </w:r>
    </w:p>
    <w:p w:rsidR="00B715C0" w:rsidRDefault="00B715C0" w:rsidP="0065766E">
      <w:pPr>
        <w:ind w:leftChars="67" w:left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資料や回覧の見本等を提供</w:t>
      </w:r>
    </w:p>
    <w:p w:rsidR="00C0502E" w:rsidRPr="00C0502E" w:rsidRDefault="005A03DF" w:rsidP="0065766E">
      <w:pPr>
        <w:ind w:leftChars="67" w:left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説明会等で</w:t>
      </w:r>
      <w:r w:rsidR="00C0502E" w:rsidRPr="00C0502E">
        <w:rPr>
          <w:rFonts w:ascii="HG丸ｺﾞｼｯｸM-PRO" w:eastAsia="HG丸ｺﾞｼｯｸM-PRO" w:hAnsi="HG丸ｺﾞｼｯｸM-PRO" w:hint="eastAsia"/>
        </w:rPr>
        <w:t>活動</w:t>
      </w:r>
      <w:r>
        <w:rPr>
          <w:rFonts w:ascii="HG丸ｺﾞｼｯｸM-PRO" w:eastAsia="HG丸ｺﾞｼｯｸM-PRO" w:hAnsi="HG丸ｺﾞｼｯｸM-PRO" w:hint="eastAsia"/>
        </w:rPr>
        <w:t>趣旨を説明</w:t>
      </w:r>
    </w:p>
    <w:p w:rsidR="00C0502E" w:rsidRPr="00412A49" w:rsidRDefault="00C0502E" w:rsidP="0065766E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pct15" w:color="auto" w:fill="FFFFFF"/>
        </w:rPr>
      </w:pPr>
      <w:r w:rsidRPr="00412A4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pct15" w:color="auto" w:fill="FFFFFF"/>
        </w:rPr>
        <w:t>避妊・去勢手術の実施支援</w:t>
      </w:r>
    </w:p>
    <w:p w:rsidR="009308EA" w:rsidRDefault="00C0502E" w:rsidP="0065766E">
      <w:pPr>
        <w:ind w:leftChars="67" w:left="141"/>
        <w:rPr>
          <w:rFonts w:ascii="HG丸ｺﾞｼｯｸM-PRO" w:eastAsia="HG丸ｺﾞｼｯｸM-PRO" w:hAnsi="HG丸ｺﾞｼｯｸM-PRO"/>
        </w:rPr>
      </w:pPr>
      <w:r w:rsidRPr="00C0502E">
        <w:rPr>
          <w:rFonts w:ascii="HG丸ｺﾞｼｯｸM-PRO" w:eastAsia="HG丸ｺﾞｼｯｸM-PRO" w:hAnsi="HG丸ｺﾞｼｯｸM-PRO" w:hint="eastAsia"/>
        </w:rPr>
        <w:t>避妊・去勢手術費用</w:t>
      </w:r>
      <w:r w:rsidR="009E044C">
        <w:rPr>
          <w:rFonts w:ascii="HG丸ｺﾞｼｯｸM-PRO" w:eastAsia="HG丸ｺﾞｼｯｸM-PRO" w:hAnsi="HG丸ｺﾞｼｯｸM-PRO" w:hint="eastAsia"/>
        </w:rPr>
        <w:t>を補助</w:t>
      </w:r>
      <w:r w:rsidR="007D015E">
        <w:rPr>
          <w:rFonts w:ascii="HG丸ｺﾞｼｯｸM-PRO" w:eastAsia="HG丸ｺﾞｼｯｸM-PRO" w:hAnsi="HG丸ｺﾞｼｯｸM-PRO" w:hint="eastAsia"/>
        </w:rPr>
        <w:t xml:space="preserve">　</w:t>
      </w:r>
      <w:r w:rsidR="007D015E" w:rsidRPr="00403156">
        <w:rPr>
          <w:rFonts w:ascii="HG丸ｺﾞｼｯｸM-PRO" w:eastAsia="HG丸ｺﾞｼｯｸM-PRO" w:hAnsi="HG丸ｺﾞｼｯｸM-PRO" w:hint="eastAsia"/>
          <w:sz w:val="18"/>
          <w:szCs w:val="18"/>
        </w:rPr>
        <w:t>上限</w:t>
      </w:r>
      <w:r w:rsidR="007D015E" w:rsidRPr="0040315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10,000円</w:t>
      </w:r>
      <w:r w:rsidR="00DB3368" w:rsidRPr="0040315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/1匹</w:t>
      </w:r>
    </w:p>
    <w:p w:rsidR="00C0502E" w:rsidRPr="00B6357C" w:rsidRDefault="00B6357C" w:rsidP="0065766E">
      <w:pPr>
        <w:ind w:leftChars="67" w:left="141"/>
        <w:rPr>
          <w:rFonts w:ascii="HG丸ｺﾞｼｯｸM-PRO" w:eastAsia="HG丸ｺﾞｼｯｸM-PRO" w:hAnsi="HG丸ｺﾞｼｯｸM-PRO"/>
          <w:szCs w:val="21"/>
        </w:rPr>
      </w:pPr>
      <w:r w:rsidRPr="00B6357C">
        <w:rPr>
          <w:rFonts w:ascii="HG丸ｺﾞｼｯｸM-PRO" w:eastAsia="HG丸ｺﾞｼｯｸM-PRO" w:hAnsi="HG丸ｺﾞｼｯｸM-PRO" w:hint="eastAsia"/>
          <w:szCs w:val="21"/>
        </w:rPr>
        <w:t>捕獲・運搬費用を補助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03156">
        <w:rPr>
          <w:rFonts w:ascii="HG丸ｺﾞｼｯｸM-PRO" w:eastAsia="HG丸ｺﾞｼｯｸM-PRO" w:hAnsi="HG丸ｺﾞｼｯｸM-PRO" w:hint="eastAsia"/>
          <w:sz w:val="18"/>
          <w:szCs w:val="18"/>
        </w:rPr>
        <w:t>上限</w:t>
      </w:r>
      <w:r w:rsidRPr="0040315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5,000</w:t>
      </w:r>
      <w:r w:rsidRPr="00403156">
        <w:rPr>
          <w:rFonts w:ascii="ＭＳ 明朝" w:eastAsia="ＭＳ 明朝" w:hAnsi="ＭＳ 明朝" w:cs="ＭＳ 明朝" w:hint="eastAsia"/>
          <w:szCs w:val="21"/>
        </w:rPr>
        <w:t>円</w:t>
      </w:r>
      <w:r w:rsidR="00DB3368" w:rsidRPr="00403156">
        <w:rPr>
          <w:rFonts w:ascii="HG丸ｺﾞｼｯｸM-PRO" w:eastAsia="HG丸ｺﾞｼｯｸM-PRO" w:hAnsi="HG丸ｺﾞｼｯｸM-PRO" w:cs="ＭＳ 明朝" w:hint="eastAsia"/>
          <w:sz w:val="18"/>
          <w:szCs w:val="18"/>
        </w:rPr>
        <w:t>/1匹</w:t>
      </w:r>
    </w:p>
    <w:p w:rsidR="00C0502E" w:rsidRPr="00C0502E" w:rsidRDefault="005A03DF" w:rsidP="0065766E">
      <w:pPr>
        <w:ind w:leftChars="67" w:left="141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捕獲器の貸し出しや技術的支援</w:t>
      </w:r>
    </w:p>
    <w:p w:rsidR="00C0502E" w:rsidRPr="00412A49" w:rsidRDefault="00C0502E" w:rsidP="0065766E">
      <w:pPr>
        <w:ind w:leftChars="67" w:left="141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  <w:shd w:val="pct15" w:color="auto" w:fill="FFFFFF"/>
        </w:rPr>
      </w:pPr>
      <w:r w:rsidRPr="00412A49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  <w:shd w:val="pct15" w:color="auto" w:fill="FFFFFF"/>
        </w:rPr>
        <w:t>その他の支援</w:t>
      </w:r>
    </w:p>
    <w:p w:rsidR="005A03DF" w:rsidRDefault="00C0502E" w:rsidP="0065766E">
      <w:pPr>
        <w:ind w:leftChars="67" w:left="141"/>
        <w:rPr>
          <w:rFonts w:ascii="HG丸ｺﾞｼｯｸM-PRO" w:eastAsia="HG丸ｺﾞｼｯｸM-PRO" w:hAnsi="HG丸ｺﾞｼｯｸM-PRO"/>
        </w:rPr>
      </w:pPr>
      <w:r w:rsidRPr="00C0502E">
        <w:rPr>
          <w:rFonts w:ascii="HG丸ｺﾞｼｯｸM-PRO" w:eastAsia="HG丸ｺﾞｼｯｸM-PRO" w:hAnsi="HG丸ｺﾞｼｯｸM-PRO"/>
        </w:rPr>
        <w:t>猫トイレ用プランター、砂、糞回収スコップを支給</w:t>
      </w:r>
    </w:p>
    <w:p w:rsidR="00C0502E" w:rsidRDefault="00C0502E" w:rsidP="0065766E">
      <w:pPr>
        <w:ind w:leftChars="67" w:left="141"/>
        <w:rPr>
          <w:rFonts w:ascii="HG丸ｺﾞｼｯｸM-PRO" w:eastAsia="HG丸ｺﾞｼｯｸM-PRO" w:hAnsi="HG丸ｺﾞｼｯｸM-PRO"/>
        </w:rPr>
      </w:pPr>
      <w:r w:rsidRPr="00C0502E">
        <w:rPr>
          <w:rFonts w:ascii="HG丸ｺﾞｼｯｸM-PRO" w:eastAsia="HG丸ｺﾞｼｯｸM-PRO" w:hAnsi="HG丸ｺﾞｼｯｸM-PRO"/>
        </w:rPr>
        <w:t>地域猫活動中であることを示すビブス又は腕章を貸与</w:t>
      </w:r>
    </w:p>
    <w:p w:rsidR="00C0502E" w:rsidRPr="00A16F89" w:rsidRDefault="009E6281" w:rsidP="0065766E">
      <w:pPr>
        <w:ind w:leftChars="67" w:left="141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="00AD7BF2" w:rsidRPr="00403156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補助金の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申請</w:t>
      </w:r>
      <w:r w:rsidR="00C0502E" w:rsidRP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受付期間</w:t>
      </w:r>
      <w:r w:rsid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　　　　　　　　　　　　　　　　　</w:t>
      </w:r>
    </w:p>
    <w:p w:rsidR="002627CB" w:rsidRPr="00403156" w:rsidRDefault="002627CB" w:rsidP="002627CB">
      <w:pPr>
        <w:spacing w:line="40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03156">
        <w:rPr>
          <w:rFonts w:ascii="HG丸ｺﾞｼｯｸM-PRO" w:eastAsia="HG丸ｺﾞｼｯｸM-PRO" w:hAnsi="HG丸ｺﾞｼｯｸM-PRO" w:hint="eastAsia"/>
          <w:szCs w:val="21"/>
        </w:rPr>
        <w:t>申請受付は４月１日から翌年３月</w:t>
      </w:r>
      <w:r w:rsidR="00394F67" w:rsidRPr="00403156">
        <w:rPr>
          <w:rFonts w:ascii="HG丸ｺﾞｼｯｸM-PRO" w:eastAsia="HG丸ｺﾞｼｯｸM-PRO" w:hAnsi="HG丸ｺﾞｼｯｸM-PRO" w:hint="eastAsia"/>
          <w:szCs w:val="21"/>
        </w:rPr>
        <w:t>３１</w:t>
      </w:r>
      <w:r w:rsidRPr="00403156">
        <w:rPr>
          <w:rFonts w:ascii="HG丸ｺﾞｼｯｸM-PRO" w:eastAsia="HG丸ｺﾞｼｯｸM-PRO" w:hAnsi="HG丸ｺﾞｼｯｸM-PRO" w:hint="eastAsia"/>
          <w:szCs w:val="21"/>
        </w:rPr>
        <w:t>日まで。</w:t>
      </w:r>
    </w:p>
    <w:p w:rsidR="00977394" w:rsidRPr="00403156" w:rsidRDefault="002627CB" w:rsidP="002627CB">
      <w:pPr>
        <w:spacing w:line="400" w:lineRule="exact"/>
        <w:ind w:leftChars="100" w:left="420" w:hangingChars="100" w:hanging="210"/>
        <w:rPr>
          <w:rFonts w:ascii="HG丸ｺﾞｼｯｸM-PRO" w:eastAsia="HG丸ｺﾞｼｯｸM-PRO" w:hAnsi="HG丸ｺﾞｼｯｸM-PRO"/>
          <w:szCs w:val="21"/>
        </w:rPr>
      </w:pPr>
      <w:r w:rsidRPr="00403156">
        <w:rPr>
          <w:rFonts w:ascii="HG丸ｺﾞｼｯｸM-PRO" w:eastAsia="HG丸ｺﾞｼｯｸM-PRO" w:hAnsi="HG丸ｺﾞｼｯｸM-PRO" w:hint="eastAsia"/>
          <w:szCs w:val="21"/>
        </w:rPr>
        <w:t>先着順で年度予算上限に達した時点で終了します。</w:t>
      </w:r>
    </w:p>
    <w:p w:rsidR="001B471B" w:rsidRPr="00977394" w:rsidRDefault="0032770C" w:rsidP="00977394">
      <w:pPr>
        <w:spacing w:line="400" w:lineRule="exact"/>
        <w:rPr>
          <w:rFonts w:ascii="HG丸ｺﾞｼｯｸM-PRO" w:eastAsia="HG丸ｺﾞｼｯｸM-PRO" w:hAnsi="HG丸ｺﾞｼｯｸM-PRO"/>
          <w:szCs w:val="21"/>
        </w:rPr>
      </w:pPr>
      <w:r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4860386</wp:posOffset>
                </wp:positionH>
                <wp:positionV relativeFrom="paragraph">
                  <wp:posOffset>156776</wp:posOffset>
                </wp:positionV>
                <wp:extent cx="1998345" cy="4572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467" w:rsidRPr="008D4B49" w:rsidRDefault="00272467" w:rsidP="0027246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8D4B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下記</w:t>
                            </w:r>
                            <w:r w:rsidRPr="008D4B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窓口に</w:t>
                            </w:r>
                            <w:r w:rsidRPr="008D4B49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ご連絡</w:t>
                            </w:r>
                            <w:r w:rsidRPr="008D4B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82.7pt;margin-top:12.35pt;width:157.35pt;height: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" filled="f" stroked="f">
                <v:textbox>
                  <w:txbxContent>
                    <w:p w:rsidR="00272467" w:rsidRPr="008D4B49" w:rsidRDefault="00272467" w:rsidP="0027246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8D4B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下記</w:t>
                      </w:r>
                      <w:r w:rsidRPr="008D4B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窓口に</w:t>
                      </w:r>
                      <w:r w:rsidRPr="008D4B49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ご連絡</w:t>
                      </w:r>
                      <w:r w:rsidRPr="008D4B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6281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申請</w:t>
      </w:r>
      <w:r w:rsid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の流れ</w:t>
      </w:r>
      <w:r w:rsidR="00861F22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</w:t>
      </w:r>
      <w:r w:rsidR="00A16F89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 xml:space="preserve">　　　　　　　　　　　　　　　　　 　</w:t>
      </w:r>
    </w:p>
    <w:p w:rsidR="00C0502E" w:rsidRPr="001B471B" w:rsidRDefault="008D1895" w:rsidP="00C0502E">
      <w:pPr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6467285" wp14:editId="07A45F0B">
                <wp:simplePos x="0" y="0"/>
                <wp:positionH relativeFrom="page">
                  <wp:posOffset>5227002</wp:posOffset>
                </wp:positionH>
                <wp:positionV relativeFrom="paragraph">
                  <wp:posOffset>3990340</wp:posOffset>
                </wp:positionV>
                <wp:extent cx="2466340" cy="446405"/>
                <wp:effectExtent l="0" t="0" r="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340" cy="4464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E8F" w:rsidRPr="0079776C" w:rsidRDefault="00D61E8F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</w:t>
                            </w: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受付状況を確認してください。</w:t>
                            </w:r>
                          </w:p>
                          <w:p w:rsidR="006715C2" w:rsidRPr="0079776C" w:rsidRDefault="008947C1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領収書</w:t>
                            </w:r>
                            <w:r w:rsidR="00D61E8F"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（原本）</w:t>
                            </w: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、</w:t>
                            </w:r>
                            <w:r w:rsidR="001B471B"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猫の写真</w:t>
                            </w:r>
                            <w:r w:rsidR="001B471B"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が</w:t>
                            </w:r>
                            <w:r w:rsidR="001B471B"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必要です</w:t>
                            </w:r>
                            <w:r w:rsidR="00494267"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67285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11.55pt;margin-top:314.2pt;width:194.2pt;height:35.1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" filled="f" stroked="f">
                <v:textbox>
                  <w:txbxContent>
                    <w:p w:rsidR="00D61E8F" w:rsidRPr="0079776C" w:rsidRDefault="00D61E8F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</w:t>
                      </w: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受付状況を確認してください。</w:t>
                      </w:r>
                    </w:p>
                    <w:p w:rsidR="006715C2" w:rsidRPr="0079776C" w:rsidRDefault="008947C1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領収書</w:t>
                      </w:r>
                      <w:r w:rsidR="00D61E8F"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（原本）</w:t>
                      </w: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、</w:t>
                      </w:r>
                      <w:r w:rsidR="001B471B"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猫の写真</w:t>
                      </w:r>
                      <w:r w:rsidR="001B471B"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が</w:t>
                      </w:r>
                      <w:r w:rsidR="001B471B"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必要です</w:t>
                      </w:r>
                      <w:r w:rsidR="00494267"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9776C" w:rsidRPr="0079776C">
        <w:rPr>
          <w:noProof/>
        </w:rPr>
        <w:drawing>
          <wp:inline distT="0" distB="0" distL="0" distR="0">
            <wp:extent cx="1301796" cy="4767263"/>
            <wp:effectExtent l="0" t="0" r="0" b="0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013" cy="4804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C1B393" wp14:editId="3E12EED6">
                <wp:simplePos x="0" y="0"/>
                <wp:positionH relativeFrom="column">
                  <wp:posOffset>1328559</wp:posOffset>
                </wp:positionH>
                <wp:positionV relativeFrom="paragraph">
                  <wp:posOffset>1246522</wp:posOffset>
                </wp:positionV>
                <wp:extent cx="2179320" cy="409575"/>
                <wp:effectExtent l="0" t="0" r="0" b="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932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267" w:rsidRPr="008D4B49" w:rsidRDefault="001B471B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活動地域図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餌場等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の写真・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添付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1B393" id="_x0000_s1031" type="#_x0000_t202" style="position:absolute;left:0;text-align:left;margin-left:104.6pt;margin-top:98.15pt;width:171.6pt;height:32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" filled="f" stroked="f">
                <v:textbox>
                  <w:txbxContent>
                    <w:p w:rsidR="00494267" w:rsidRPr="008D4B49" w:rsidRDefault="001B471B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活動地域図</w:t>
                      </w:r>
                      <w:r w:rsidR="0049426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餌場等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の写真・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同意書</w:t>
                      </w:r>
                      <w:r w:rsidR="0049426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添付</w:t>
                      </w:r>
                      <w:r w:rsidR="00494267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2F65057" wp14:editId="6E75001B">
                <wp:simplePos x="0" y="0"/>
                <wp:positionH relativeFrom="column">
                  <wp:posOffset>1331882</wp:posOffset>
                </wp:positionH>
                <wp:positionV relativeFrom="paragraph">
                  <wp:posOffset>1709637</wp:posOffset>
                </wp:positionV>
                <wp:extent cx="2190750" cy="286385"/>
                <wp:effectExtent l="0" t="0" r="0" b="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9" w:rsidRPr="008D4B49" w:rsidRDefault="00412A49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同意の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確認や現地調査を行います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65057" id="_x0000_s1032" type="#_x0000_t202" style="position:absolute;left:0;text-align:left;margin-left:104.85pt;margin-top:134.6pt;width:172.5pt;height:22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" filled="f" stroked="f">
                <v:textbox>
                  <w:txbxContent>
                    <w:p w:rsidR="00412A49" w:rsidRPr="008D4B49" w:rsidRDefault="00412A49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同意の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確認や現地調査を行います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989644" wp14:editId="48C97A88">
                <wp:simplePos x="0" y="0"/>
                <wp:positionH relativeFrom="page">
                  <wp:posOffset>5247736</wp:posOffset>
                </wp:positionH>
                <wp:positionV relativeFrom="paragraph">
                  <wp:posOffset>847194</wp:posOffset>
                </wp:positionV>
                <wp:extent cx="2360295" cy="4000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29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A49" w:rsidRDefault="0065766E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同意書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自治会長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署名を</w:t>
                            </w:r>
                          </w:p>
                          <w:p w:rsidR="008D4B49" w:rsidRPr="008D4B49" w:rsidRDefault="0065766E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いただいて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89644" id="_x0000_s1033" type="#_x0000_t202" style="position:absolute;left:0;text-align:left;margin-left:413.2pt;margin-top:66.7pt;width:185.85pt;height:31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" filled="f" stroked="f">
                <v:textbox>
                  <w:txbxContent>
                    <w:p w:rsidR="00412A49" w:rsidRDefault="0065766E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同意書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自治会長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署名を</w:t>
                      </w:r>
                    </w:p>
                    <w:p w:rsidR="008D4B49" w:rsidRPr="008D4B49" w:rsidRDefault="0065766E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いただいて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03FB4E97" wp14:editId="5B02B0D9">
                <wp:simplePos x="0" y="0"/>
                <wp:positionH relativeFrom="margin">
                  <wp:posOffset>4878723</wp:posOffset>
                </wp:positionH>
                <wp:positionV relativeFrom="paragraph">
                  <wp:posOffset>358697</wp:posOffset>
                </wp:positionV>
                <wp:extent cx="1998345" cy="435610"/>
                <wp:effectExtent l="0" t="0" r="0" b="25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C5" w:rsidRPr="008D4B49" w:rsidRDefault="001521C5" w:rsidP="001521C5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管理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計画を立ててください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1521C5" w:rsidRPr="001521C5" w:rsidRDefault="001521C5" w:rsidP="0027246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4E97" id="_x0000_s1034" type="#_x0000_t202" style="position:absolute;left:0;text-align:left;margin-left:384.15pt;margin-top:28.25pt;width:157.35pt;height:34.3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" filled="f" stroked="f">
                <v:textbox>
                  <w:txbxContent>
                    <w:p w:rsidR="001521C5" w:rsidRPr="008D4B49" w:rsidRDefault="001521C5" w:rsidP="001521C5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管理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計画を立ててください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  <w:p w:rsidR="001521C5" w:rsidRPr="001521C5" w:rsidRDefault="001521C5" w:rsidP="0027246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498EA0D" wp14:editId="3957DA1A">
                <wp:simplePos x="0" y="0"/>
                <wp:positionH relativeFrom="page">
                  <wp:posOffset>5238481</wp:posOffset>
                </wp:positionH>
                <wp:positionV relativeFrom="paragraph">
                  <wp:posOffset>56898</wp:posOffset>
                </wp:positionV>
                <wp:extent cx="2242820" cy="435610"/>
                <wp:effectExtent l="0" t="0" r="0" b="254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1C5" w:rsidRPr="008D4B49" w:rsidRDefault="001521C5" w:rsidP="001521C5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回覧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会合</w:t>
                            </w:r>
                            <w:r w:rsidR="001B471B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で説明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1521C5" w:rsidRPr="001521C5" w:rsidRDefault="001521C5" w:rsidP="00272467">
                            <w:pPr>
                              <w:spacing w:line="56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8EA0D" id="_x0000_s1035" type="#_x0000_t202" style="position:absolute;left:0;text-align:left;margin-left:412.5pt;margin-top:4.5pt;width:176.6pt;height:34.3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" filled="f" stroked="f">
                <v:textbox>
                  <w:txbxContent>
                    <w:p w:rsidR="001521C5" w:rsidRPr="008D4B49" w:rsidRDefault="001521C5" w:rsidP="001521C5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回覧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会合</w:t>
                      </w:r>
                      <w:r w:rsidR="001B471B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で説明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してください。</w:t>
                      </w:r>
                    </w:p>
                    <w:p w:rsidR="001521C5" w:rsidRPr="001521C5" w:rsidRDefault="001521C5" w:rsidP="00272467">
                      <w:pPr>
                        <w:spacing w:line="56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A513D34" wp14:editId="39A5AFAF">
                <wp:simplePos x="0" y="0"/>
                <wp:positionH relativeFrom="column">
                  <wp:posOffset>1308465</wp:posOffset>
                </wp:positionH>
                <wp:positionV relativeFrom="paragraph">
                  <wp:posOffset>2470289</wp:posOffset>
                </wp:positionV>
                <wp:extent cx="2118360" cy="28638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1F22" w:rsidRPr="008D4B49" w:rsidRDefault="00861F22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必要に応じて申請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13D34" id="_x0000_s1036" type="#_x0000_t202" style="position:absolute;left:0;text-align:left;margin-left:103.05pt;margin-top:194.5pt;width:166.8pt;height:22.5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" filled="f" stroked="f">
                <v:textbox>
                  <w:txbxContent>
                    <w:p w:rsidR="00861F22" w:rsidRPr="008D4B49" w:rsidRDefault="00861F22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必要に応じて申請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770C" w:rsidRPr="00B6357C">
        <w:rPr>
          <w:rFonts w:ascii="HGP創英角ﾎﾟｯﾌﾟ体" w:eastAsia="HGP創英角ﾎﾟｯﾌﾟ体" w:hAnsi="HGP創英角ﾎﾟｯﾌﾟ体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96B06BC" wp14:editId="59EE2034">
                <wp:simplePos x="0" y="0"/>
                <wp:positionH relativeFrom="page">
                  <wp:posOffset>5203825</wp:posOffset>
                </wp:positionH>
                <wp:positionV relativeFrom="paragraph">
                  <wp:posOffset>3636167</wp:posOffset>
                </wp:positionV>
                <wp:extent cx="2279015" cy="313690"/>
                <wp:effectExtent l="0" t="0" r="0" b="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C2" w:rsidRPr="008D4B49" w:rsidRDefault="006715C2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捕獲前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に近隣に周知してください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B06BC" id="_x0000_s1037" type="#_x0000_t202" style="position:absolute;left:0;text-align:left;margin-left:409.75pt;margin-top:286.3pt;width:179.45pt;height:24.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" filled="f" stroked="f">
                <v:textbox>
                  <w:txbxContent>
                    <w:p w:rsidR="006715C2" w:rsidRPr="008D4B49" w:rsidRDefault="006715C2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捕獲前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に近隣に周知してください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97309D5" wp14:editId="5D4D0A4B">
                <wp:simplePos x="0" y="0"/>
                <wp:positionH relativeFrom="page">
                  <wp:posOffset>5220161</wp:posOffset>
                </wp:positionH>
                <wp:positionV relativeFrom="paragraph">
                  <wp:posOffset>3156202</wp:posOffset>
                </wp:positionV>
                <wp:extent cx="2389505" cy="4051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405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8F1" w:rsidRPr="0079776C" w:rsidRDefault="0090779B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ホーム</w:t>
                            </w: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ページか電話で</w:t>
                            </w:r>
                            <w:r w:rsidR="00CF28F1"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申請を</w:t>
                            </w:r>
                            <w:r w:rsidR="00CF28F1"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受け付けているか</w:t>
                            </w:r>
                            <w:r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確認</w:t>
                            </w: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してください。</w:t>
                            </w:r>
                          </w:p>
                          <w:p w:rsidR="00B654D5" w:rsidRPr="0079776C" w:rsidRDefault="00CF28F1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79776C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ください</w:t>
                            </w:r>
                            <w:r w:rsidR="00494267" w:rsidRPr="0079776C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7309D5"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left:0;text-align:left;margin-left:411.05pt;margin-top:248.5pt;width:188.15pt;height:31.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" filled="f" stroked="f">
                <v:textbox>
                  <w:txbxContent>
                    <w:p w:rsidR="00CF28F1" w:rsidRPr="0079776C" w:rsidRDefault="0090779B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ホーム</w:t>
                      </w: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ページか電話で</w:t>
                      </w:r>
                      <w:r w:rsidR="00CF28F1"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申請を</w:t>
                      </w:r>
                      <w:r w:rsidR="00CF28F1"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受け付けているか</w:t>
                      </w:r>
                      <w:r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確認</w:t>
                      </w: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してください。</w:t>
                      </w:r>
                    </w:p>
                    <w:p w:rsidR="00B654D5" w:rsidRPr="0079776C" w:rsidRDefault="00CF28F1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79776C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ください</w:t>
                      </w:r>
                      <w:r w:rsidR="00494267" w:rsidRPr="0079776C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56D253F" wp14:editId="673A9A4E">
                <wp:simplePos x="0" y="0"/>
                <wp:positionH relativeFrom="column">
                  <wp:posOffset>1310640</wp:posOffset>
                </wp:positionH>
                <wp:positionV relativeFrom="paragraph">
                  <wp:posOffset>2795000</wp:posOffset>
                </wp:positionV>
                <wp:extent cx="2118360" cy="40005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836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D5" w:rsidRPr="008D4B49" w:rsidRDefault="00B654D5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適切な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餌やり、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糞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の清掃等の活動を開始してください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D253F" id="_x0000_s1039" type="#_x0000_t202" style="position:absolute;left:0;text-align:left;margin-left:103.2pt;margin-top:220.1pt;width:166.8pt;height:31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" filled="f" stroked="f">
                <v:textbox>
                  <w:txbxContent>
                    <w:p w:rsidR="00B654D5" w:rsidRPr="008D4B49" w:rsidRDefault="00B654D5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適切な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餌やり、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糞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の清掃等の活動を開始してください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CCFCE93" wp14:editId="3B34B0E0">
                <wp:simplePos x="0" y="0"/>
                <wp:positionH relativeFrom="page">
                  <wp:posOffset>5222605</wp:posOffset>
                </wp:positionH>
                <wp:positionV relativeFrom="paragraph">
                  <wp:posOffset>4441347</wp:posOffset>
                </wp:positionV>
                <wp:extent cx="2389505" cy="313690"/>
                <wp:effectExtent l="0" t="0" r="0" b="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9505" cy="313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15C2" w:rsidRPr="008D4B49" w:rsidRDefault="006715C2" w:rsidP="00B654D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４月３０日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までに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提出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してください</w:t>
                            </w:r>
                            <w:r w:rsidR="00494267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FCE93" id="_x0000_s1041" type="#_x0000_t202" style="position:absolute;left:0;text-align:left;margin-left:411.25pt;margin-top:349.7pt;width:188.15pt;height:24.7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" filled="f" stroked="f">
                <v:textbox>
                  <w:txbxContent>
                    <w:p w:rsidR="006715C2" w:rsidRPr="008D4B49" w:rsidRDefault="006715C2" w:rsidP="00B654D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４月３０日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までに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提出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してください</w:t>
                      </w:r>
                      <w:r w:rsidR="00494267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。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32770C" w:rsidRPr="00272467">
        <w:rPr>
          <w:rFonts w:ascii="HGP創英角ﾎﾟｯﾌﾟ体" w:eastAsia="HGP創英角ﾎﾟｯﾌﾟ体" w:hAnsi="HGP創英角ﾎﾟｯﾌﾟ体"/>
          <w:noProof/>
          <w:sz w:val="28"/>
          <w:szCs w:val="28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3500981</wp:posOffset>
                </wp:positionH>
                <wp:positionV relativeFrom="paragraph">
                  <wp:posOffset>4889013</wp:posOffset>
                </wp:positionV>
                <wp:extent cx="3540066" cy="695429"/>
                <wp:effectExtent l="0" t="0" r="22860" b="2857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0066" cy="695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B33" w:rsidRDefault="005A03DF" w:rsidP="0049426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【お問い合わせ窓口</w:t>
                            </w:r>
                            <w:r w:rsidR="00272467" w:rsidRPr="006715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】</w:t>
                            </w:r>
                            <w:r w:rsidR="00272467"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　</w:t>
                            </w:r>
                            <w:r w:rsidR="00272467" w:rsidRPr="006715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吹田市健康医療部</w:t>
                            </w:r>
                            <w:r w:rsidR="00272467"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衛生管理課</w:t>
                            </w:r>
                          </w:p>
                          <w:p w:rsidR="00272467" w:rsidRPr="006715C2" w:rsidRDefault="00272467" w:rsidP="00494267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6715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住所</w:t>
                            </w:r>
                            <w:r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 xml:space="preserve">：吹田市出口町19－3　</w:t>
                            </w:r>
                            <w:r w:rsidRPr="006715C2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電話</w:t>
                            </w:r>
                            <w:r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：06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6339</w:t>
                            </w:r>
                            <w:r w:rsidR="00672B33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-</w:t>
                            </w:r>
                            <w:r w:rsidRPr="006715C2"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  <w:t>2226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75.65pt;margin-top:384.95pt;width:278.75pt;height:54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">
                <v:textbox>
                  <w:txbxContent>
                    <w:p w:rsidR="00672B33" w:rsidRDefault="005A03DF" w:rsidP="0049426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【お問い合わせ窓口</w:t>
                      </w:r>
                      <w:r w:rsidR="00272467" w:rsidRPr="006715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】</w:t>
                      </w:r>
                      <w:r w:rsidR="00272467"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　</w:t>
                      </w:r>
                      <w:r w:rsidR="00272467" w:rsidRPr="006715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吹田市健康医療部</w:t>
                      </w:r>
                      <w:r w:rsidR="00272467"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衛生管理課</w:t>
                      </w:r>
                    </w:p>
                    <w:p w:rsidR="00272467" w:rsidRPr="006715C2" w:rsidRDefault="00272467" w:rsidP="00494267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6715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住所</w:t>
                      </w:r>
                      <w:r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 xml:space="preserve">：吹田市出口町19－3　</w:t>
                      </w:r>
                      <w:r w:rsidRPr="006715C2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電話</w:t>
                      </w:r>
                      <w:r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：06</w:t>
                      </w:r>
                      <w:r w:rsidR="00672B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6339</w:t>
                      </w:r>
                      <w:r w:rsidR="00672B33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-</w:t>
                      </w:r>
                      <w:r w:rsidRPr="006715C2"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  <w:t>2226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0502E" w:rsidRPr="001B471B" w:rsidSect="0065766E">
      <w:type w:val="continuous"/>
      <w:pgSz w:w="11906" w:h="16838"/>
      <w:pgMar w:top="289" w:right="289" w:bottom="295" w:left="289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703" w:rsidRDefault="00723703" w:rsidP="00272467">
      <w:r>
        <w:separator/>
      </w:r>
    </w:p>
  </w:endnote>
  <w:endnote w:type="continuationSeparator" w:id="0">
    <w:p w:rsidR="00723703" w:rsidRDefault="00723703" w:rsidP="0027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703" w:rsidRDefault="00723703" w:rsidP="00272467">
      <w:r>
        <w:separator/>
      </w:r>
    </w:p>
  </w:footnote>
  <w:footnote w:type="continuationSeparator" w:id="0">
    <w:p w:rsidR="00723703" w:rsidRDefault="00723703" w:rsidP="00272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2E"/>
    <w:rsid w:val="00053C11"/>
    <w:rsid w:val="000B27A7"/>
    <w:rsid w:val="001015AA"/>
    <w:rsid w:val="001038D2"/>
    <w:rsid w:val="00137799"/>
    <w:rsid w:val="001521C5"/>
    <w:rsid w:val="001B471B"/>
    <w:rsid w:val="001C6C5D"/>
    <w:rsid w:val="002235B9"/>
    <w:rsid w:val="00254D91"/>
    <w:rsid w:val="002564B8"/>
    <w:rsid w:val="002627CB"/>
    <w:rsid w:val="002638BD"/>
    <w:rsid w:val="00272467"/>
    <w:rsid w:val="002F3DD9"/>
    <w:rsid w:val="0032770C"/>
    <w:rsid w:val="003304A7"/>
    <w:rsid w:val="00334A90"/>
    <w:rsid w:val="003629CB"/>
    <w:rsid w:val="00387C79"/>
    <w:rsid w:val="00394F67"/>
    <w:rsid w:val="003E0CA7"/>
    <w:rsid w:val="00403156"/>
    <w:rsid w:val="00412A49"/>
    <w:rsid w:val="00415F6B"/>
    <w:rsid w:val="00441D06"/>
    <w:rsid w:val="00450C36"/>
    <w:rsid w:val="004578E9"/>
    <w:rsid w:val="00473B12"/>
    <w:rsid w:val="00494267"/>
    <w:rsid w:val="005904CF"/>
    <w:rsid w:val="005A03DF"/>
    <w:rsid w:val="006257EB"/>
    <w:rsid w:val="0065766E"/>
    <w:rsid w:val="00663610"/>
    <w:rsid w:val="006715C2"/>
    <w:rsid w:val="00672B33"/>
    <w:rsid w:val="00723703"/>
    <w:rsid w:val="00772029"/>
    <w:rsid w:val="00784640"/>
    <w:rsid w:val="0079776C"/>
    <w:rsid w:val="007D015E"/>
    <w:rsid w:val="007E414B"/>
    <w:rsid w:val="00803EBC"/>
    <w:rsid w:val="00857CBA"/>
    <w:rsid w:val="00861F22"/>
    <w:rsid w:val="008947C1"/>
    <w:rsid w:val="008D1895"/>
    <w:rsid w:val="008D4B49"/>
    <w:rsid w:val="008F4C97"/>
    <w:rsid w:val="0090779B"/>
    <w:rsid w:val="009308EA"/>
    <w:rsid w:val="0093201B"/>
    <w:rsid w:val="00977394"/>
    <w:rsid w:val="009E044C"/>
    <w:rsid w:val="009E6281"/>
    <w:rsid w:val="00A04B95"/>
    <w:rsid w:val="00A16F89"/>
    <w:rsid w:val="00AD7BF2"/>
    <w:rsid w:val="00B27658"/>
    <w:rsid w:val="00B6357C"/>
    <w:rsid w:val="00B654D5"/>
    <w:rsid w:val="00B715C0"/>
    <w:rsid w:val="00B84A9C"/>
    <w:rsid w:val="00C0502E"/>
    <w:rsid w:val="00CF28F1"/>
    <w:rsid w:val="00D61E8F"/>
    <w:rsid w:val="00D631F0"/>
    <w:rsid w:val="00D75A08"/>
    <w:rsid w:val="00DB0DA3"/>
    <w:rsid w:val="00DB3368"/>
    <w:rsid w:val="00F263DB"/>
    <w:rsid w:val="00F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FE14E1-6861-4BAD-BC44-3EDA6335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64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2564B8"/>
    <w:rPr>
      <w:b/>
      <w:bCs/>
    </w:rPr>
  </w:style>
  <w:style w:type="paragraph" w:styleId="a4">
    <w:name w:val="header"/>
    <w:basedOn w:val="a"/>
    <w:link w:val="a5"/>
    <w:uiPriority w:val="99"/>
    <w:unhideWhenUsed/>
    <w:rsid w:val="002724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2467"/>
  </w:style>
  <w:style w:type="paragraph" w:styleId="a6">
    <w:name w:val="footer"/>
    <w:basedOn w:val="a"/>
    <w:link w:val="a7"/>
    <w:uiPriority w:val="99"/>
    <w:unhideWhenUsed/>
    <w:rsid w:val="002724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2467"/>
  </w:style>
  <w:style w:type="paragraph" w:styleId="a8">
    <w:name w:val="Balloon Text"/>
    <w:basedOn w:val="a"/>
    <w:link w:val="a9"/>
    <w:uiPriority w:val="99"/>
    <w:semiHidden/>
    <w:unhideWhenUsed/>
    <w:rsid w:val="005904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04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263DB"/>
  </w:style>
  <w:style w:type="character" w:customStyle="1" w:styleId="ab">
    <w:name w:val="日付 (文字)"/>
    <w:basedOn w:val="a0"/>
    <w:link w:val="aa"/>
    <w:uiPriority w:val="99"/>
    <w:semiHidden/>
    <w:rsid w:val="00F263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9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26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3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3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56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917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61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73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9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春見　和恵</dc:creator>
  <cp:keywords/>
  <dc:description/>
  <cp:lastModifiedBy>前田　信</cp:lastModifiedBy>
  <cp:revision>26</cp:revision>
  <cp:lastPrinted>2022-06-28T05:01:00Z</cp:lastPrinted>
  <dcterms:created xsi:type="dcterms:W3CDTF">2023-01-25T04:12:00Z</dcterms:created>
  <dcterms:modified xsi:type="dcterms:W3CDTF">2024-03-27T07:11:00Z</dcterms:modified>
</cp:coreProperties>
</file>