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228" w:rsidRDefault="00BD6A0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E7FA6F" wp14:editId="297F6026">
                <wp:simplePos x="0" y="0"/>
                <wp:positionH relativeFrom="margin">
                  <wp:posOffset>-211455</wp:posOffset>
                </wp:positionH>
                <wp:positionV relativeFrom="paragraph">
                  <wp:posOffset>5921375</wp:posOffset>
                </wp:positionV>
                <wp:extent cx="5882640" cy="2580640"/>
                <wp:effectExtent l="19050" t="19050" r="22860" b="101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640" cy="25806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99C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42A" w:rsidRPr="00BD6A0B" w:rsidRDefault="0047142A" w:rsidP="00DE0F2A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【入会方法】</w:t>
                            </w:r>
                          </w:p>
                          <w:p w:rsidR="00BD6A0B" w:rsidRDefault="00BD6A0B" w:rsidP="00BD6A0B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47142A"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裏面の</w:t>
                            </w:r>
                            <w:r w:rsidR="0047142A"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加入申込</w:t>
                            </w:r>
                            <w:r w:rsidR="0047142A"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書</w:t>
                            </w:r>
                            <w:r w:rsidR="0047142A"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に</w:t>
                            </w:r>
                            <w:r w:rsidR="0047142A"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記載し</w:t>
                            </w:r>
                            <w:r w:rsidR="0047142A"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、</w:t>
                            </w:r>
                            <w:r w:rsidR="006D0D60"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メール</w:t>
                            </w:r>
                            <w:r w:rsidR="006D0D60"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、</w:t>
                            </w:r>
                            <w:r w:rsidR="006D0D60"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郵送、</w:t>
                            </w:r>
                            <w:r w:rsidR="0047142A"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事務局</w:t>
                            </w:r>
                            <w:r w:rsidR="0047142A"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窓口</w:t>
                            </w:r>
                            <w:r w:rsidR="006D0D60"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への持参</w:t>
                            </w:r>
                            <w:r w:rsidR="006D0D60"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、</w:t>
                            </w:r>
                            <w:r w:rsidR="006D0D60"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または</w:t>
                            </w:r>
                          </w:p>
                          <w:p w:rsidR="0047142A" w:rsidRPr="00BD6A0B" w:rsidRDefault="006D0D60" w:rsidP="00BD6A0B">
                            <w:pPr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にて</w:t>
                            </w:r>
                            <w:r w:rsidR="0047142A"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申込書を</w:t>
                            </w:r>
                            <w:r w:rsidR="0047142A"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提出してください</w:t>
                            </w:r>
                            <w:r w:rsidR="0047142A"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47142A" w:rsidRPr="00BD6A0B" w:rsidRDefault="00BD6A0B" w:rsidP="0047142A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="0047142A"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年会費</w:t>
                            </w:r>
                            <w:r w:rsidR="0047142A"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の</w:t>
                            </w:r>
                            <w:r w:rsidR="0047142A"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支払い</w:t>
                            </w:r>
                            <w:r w:rsidR="0047142A"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方法については</w:t>
                            </w:r>
                            <w:r w:rsidR="0047142A"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、事務局に</w:t>
                            </w:r>
                            <w:r w:rsidR="0047142A"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お問い合わせのうえ、</w:t>
                            </w:r>
                          </w:p>
                          <w:p w:rsidR="0047142A" w:rsidRPr="00BD6A0B" w:rsidRDefault="0047142A" w:rsidP="0047142A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="001C7C9C" w:rsidRPr="00BD6A0B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="001546DF" w:rsidRPr="00BD6A0B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  <w:szCs w:val="24"/>
                              </w:rPr>
                              <w:t>,000</w:t>
                            </w:r>
                            <w:r w:rsidR="001546DF" w:rsidRPr="00BD6A0B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  <w:szCs w:val="24"/>
                              </w:rPr>
                              <w:t>円</w:t>
                            </w:r>
                            <w:r w:rsidR="001546DF"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を吹田市</w:t>
                            </w:r>
                            <w:r w:rsidR="001546DF"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介護保険事業者</w:t>
                            </w:r>
                            <w:r w:rsidR="001546DF"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連絡会</w:t>
                            </w:r>
                            <w:r w:rsidR="001546DF"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に</w:t>
                            </w:r>
                            <w:r w:rsidR="001546DF"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振り込んでください</w:t>
                            </w:r>
                            <w:r w:rsidR="001546DF"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1546DF" w:rsidRPr="00BD6A0B" w:rsidRDefault="001546DF" w:rsidP="001546DF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【事務局】</w:t>
                            </w:r>
                          </w:p>
                          <w:p w:rsidR="001546DF" w:rsidRPr="00BD6A0B" w:rsidRDefault="001546DF" w:rsidP="001546DF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吹田市</w:t>
                            </w: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福祉部　高齢福祉室　計画グループ</w:t>
                            </w:r>
                          </w:p>
                          <w:p w:rsidR="00402FDD" w:rsidRPr="00BD6A0B" w:rsidRDefault="00402FDD" w:rsidP="001546DF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住</w:t>
                            </w:r>
                            <w:r w:rsid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所</w:t>
                            </w: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：〒564-8550　</w:t>
                            </w:r>
                            <w:r w:rsidR="001C7C9C"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吹田市</w:t>
                            </w:r>
                            <w:r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泉町1-3-40</w:t>
                            </w:r>
                            <w:r w:rsid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151番</w:t>
                            </w:r>
                            <w:r w:rsid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窓口</w:t>
                            </w:r>
                            <w:r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1546DF" w:rsidRPr="00BD6A0B" w:rsidRDefault="001546DF" w:rsidP="001546DF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Ｔ</w:t>
                            </w:r>
                            <w:r w:rsid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Ｅ</w:t>
                            </w:r>
                            <w:r w:rsid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Ｌ</w:t>
                            </w: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：06-6384-1339（直通</w:t>
                            </w:r>
                            <w:r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1546DF" w:rsidRPr="00BD6A0B" w:rsidRDefault="001546DF" w:rsidP="001546DF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ＭＡＩＬ：</w:t>
                            </w: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koufuk_s@city.suita.osaka.jp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7FA6F" id="正方形/長方形 8" o:spid="_x0000_s1026" style="position:absolute;left:0;text-align:left;margin-left:-16.65pt;margin-top:466.25pt;width:463.2pt;height:203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" filled="f" strokecolor="#f9c" strokeweight="3pt">
                <v:textbox>
                  <w:txbxContent>
                    <w:p w:rsidR="0047142A" w:rsidRPr="00BD6A0B" w:rsidRDefault="0047142A" w:rsidP="00DE0F2A">
                      <w:pPr>
                        <w:spacing w:line="36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D6A0B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【入会方法】</w:t>
                      </w:r>
                    </w:p>
                    <w:p w:rsidR="00BD6A0B" w:rsidRDefault="00BD6A0B" w:rsidP="00BD6A0B">
                      <w:pPr>
                        <w:spacing w:line="36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①</w:t>
                      </w:r>
                      <w:r w:rsidR="0047142A"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裏面の</w:t>
                      </w:r>
                      <w:r w:rsidR="0047142A"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加入申込</w:t>
                      </w:r>
                      <w:r w:rsidR="0047142A"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書</w:t>
                      </w:r>
                      <w:r w:rsidR="0047142A"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に</w:t>
                      </w:r>
                      <w:r w:rsidR="0047142A"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記載し</w:t>
                      </w:r>
                      <w:r w:rsidR="0047142A"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、</w:t>
                      </w:r>
                      <w:r w:rsidR="006D0D60"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メール</w:t>
                      </w:r>
                      <w:r w:rsidR="006D0D60"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、</w:t>
                      </w:r>
                      <w:r w:rsidR="006D0D60"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郵送、</w:t>
                      </w:r>
                      <w:r w:rsidR="0047142A"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事務局</w:t>
                      </w:r>
                      <w:r w:rsidR="0047142A"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窓口</w:t>
                      </w:r>
                      <w:r w:rsidR="006D0D60"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への持参</w:t>
                      </w:r>
                      <w:r w:rsidR="006D0D60"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、</w:t>
                      </w:r>
                      <w:r w:rsidR="006D0D60"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または</w:t>
                      </w:r>
                    </w:p>
                    <w:p w:rsidR="0047142A" w:rsidRPr="00BD6A0B" w:rsidRDefault="006D0D60" w:rsidP="00BD6A0B">
                      <w:pPr>
                        <w:spacing w:line="360" w:lineRule="exact"/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FAX</w:t>
                      </w:r>
                      <w:r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にて</w:t>
                      </w:r>
                      <w:r w:rsidR="0047142A"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申込書を</w:t>
                      </w:r>
                      <w:r w:rsidR="0047142A"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提出してください</w:t>
                      </w:r>
                      <w:r w:rsidR="0047142A"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。</w:t>
                      </w:r>
                    </w:p>
                    <w:p w:rsidR="0047142A" w:rsidRPr="00BD6A0B" w:rsidRDefault="00BD6A0B" w:rsidP="0047142A">
                      <w:pPr>
                        <w:spacing w:line="36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②</w:t>
                      </w:r>
                      <w:r w:rsidR="0047142A"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年会費</w:t>
                      </w:r>
                      <w:r w:rsidR="0047142A"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の</w:t>
                      </w:r>
                      <w:r w:rsidR="0047142A"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支払い</w:t>
                      </w:r>
                      <w:r w:rsidR="0047142A"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方法については</w:t>
                      </w:r>
                      <w:r w:rsidR="0047142A"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、事務局に</w:t>
                      </w:r>
                      <w:r w:rsidR="0047142A"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お問い合わせのうえ、</w:t>
                      </w:r>
                    </w:p>
                    <w:p w:rsidR="0047142A" w:rsidRPr="00BD6A0B" w:rsidRDefault="0047142A" w:rsidP="0047142A">
                      <w:pPr>
                        <w:spacing w:line="36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 </w:t>
                      </w:r>
                      <w:r w:rsidR="001C7C9C" w:rsidRPr="00BD6A0B"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  <w:szCs w:val="24"/>
                        </w:rPr>
                        <w:t>2</w:t>
                      </w:r>
                      <w:r w:rsidR="001546DF" w:rsidRPr="00BD6A0B"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  <w:szCs w:val="24"/>
                        </w:rPr>
                        <w:t>,000</w:t>
                      </w:r>
                      <w:r w:rsidR="001546DF" w:rsidRPr="00BD6A0B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  <w:szCs w:val="24"/>
                        </w:rPr>
                        <w:t>円</w:t>
                      </w:r>
                      <w:r w:rsidR="001546DF"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を吹田市</w:t>
                      </w:r>
                      <w:r w:rsidR="001546DF"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介護保険事業者</w:t>
                      </w:r>
                      <w:r w:rsidR="001546DF"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連絡会</w:t>
                      </w:r>
                      <w:r w:rsidR="001546DF"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に</w:t>
                      </w:r>
                      <w:r w:rsidR="001546DF"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振り込んでください</w:t>
                      </w:r>
                      <w:r w:rsidR="001546DF"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。</w:t>
                      </w:r>
                    </w:p>
                    <w:p w:rsidR="001546DF" w:rsidRPr="00BD6A0B" w:rsidRDefault="001546DF" w:rsidP="001546DF">
                      <w:pPr>
                        <w:spacing w:line="36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D6A0B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【事務局】</w:t>
                      </w:r>
                    </w:p>
                    <w:p w:rsidR="001546DF" w:rsidRPr="00BD6A0B" w:rsidRDefault="001546DF" w:rsidP="001546DF">
                      <w:pPr>
                        <w:spacing w:line="36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吹田市</w:t>
                      </w:r>
                      <w:r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福祉部　高齢福祉室　計画グループ</w:t>
                      </w:r>
                    </w:p>
                    <w:p w:rsidR="00402FDD" w:rsidRPr="00BD6A0B" w:rsidRDefault="00402FDD" w:rsidP="001546DF">
                      <w:pPr>
                        <w:spacing w:line="36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住</w:t>
                      </w:r>
                      <w:r w:rsid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所</w:t>
                      </w:r>
                      <w:r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：〒564-8550　</w:t>
                      </w:r>
                      <w:r w:rsidR="001C7C9C"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吹田市</w:t>
                      </w:r>
                      <w:r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泉町1-3-40</w:t>
                      </w:r>
                      <w:r w:rsid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</w:t>
                      </w:r>
                      <w:r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151番</w:t>
                      </w:r>
                      <w:r w:rsid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窓口</w:t>
                      </w:r>
                      <w:r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）</w:t>
                      </w:r>
                    </w:p>
                    <w:p w:rsidR="001546DF" w:rsidRPr="00BD6A0B" w:rsidRDefault="001546DF" w:rsidP="001546DF">
                      <w:pPr>
                        <w:spacing w:line="36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Ｔ</w:t>
                      </w:r>
                      <w:r w:rsid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Ｅ</w:t>
                      </w:r>
                      <w:r w:rsid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Ｌ</w:t>
                      </w:r>
                      <w:r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：06-6384-1339（直通</w:t>
                      </w:r>
                      <w:r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）</w:t>
                      </w:r>
                    </w:p>
                    <w:p w:rsidR="001546DF" w:rsidRPr="00BD6A0B" w:rsidRDefault="001546DF" w:rsidP="001546DF">
                      <w:pPr>
                        <w:spacing w:line="36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ＭＡＩＬ：</w:t>
                      </w:r>
                      <w:r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koufuk_s@city.suita.osaka.jp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E5B172" wp14:editId="46D52806">
                <wp:simplePos x="0" y="0"/>
                <wp:positionH relativeFrom="margin">
                  <wp:align>right</wp:align>
                </wp:positionH>
                <wp:positionV relativeFrom="paragraph">
                  <wp:posOffset>2017115</wp:posOffset>
                </wp:positionV>
                <wp:extent cx="5493509" cy="2719449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3509" cy="27194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D68" w:rsidRPr="00BD6A0B" w:rsidRDefault="00BD6A0B" w:rsidP="00DE0F2A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◆　８</w:t>
                            </w:r>
                            <w:r w:rsidR="00671D68" w:rsidRPr="00BD6A0B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つの部会</w:t>
                            </w:r>
                            <w:r w:rsidR="00671D68" w:rsidRPr="00BD6A0B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から</w:t>
                            </w:r>
                            <w:r w:rsidR="00671D68" w:rsidRPr="00BD6A0B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構成</w:t>
                            </w:r>
                            <w:r w:rsidR="00671D68" w:rsidRPr="00BD6A0B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されています</w:t>
                            </w:r>
                            <w:r w:rsidR="00671D68" w:rsidRPr="00BD6A0B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。</w:t>
                            </w:r>
                          </w:p>
                          <w:p w:rsidR="00DE0F2A" w:rsidRPr="00BD6A0B" w:rsidRDefault="00671D68" w:rsidP="00DE0F2A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E0F2A"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DE0F2A"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居宅介護支援</w:t>
                            </w:r>
                            <w:r w:rsidR="00DE0F2A"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部会</w:t>
                            </w:r>
                          </w:p>
                          <w:p w:rsidR="00DE0F2A" w:rsidRPr="00BD6A0B" w:rsidRDefault="00DE0F2A" w:rsidP="00DE0F2A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②訪問介護部会</w:t>
                            </w:r>
                          </w:p>
                          <w:p w:rsidR="00DE0F2A" w:rsidRPr="00BD6A0B" w:rsidRDefault="00DE0F2A" w:rsidP="00DE0F2A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③</w:t>
                            </w: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訪問看護</w:t>
                            </w:r>
                            <w:r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・</w:t>
                            </w: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訪問</w:t>
                            </w:r>
                            <w:r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リハビリテーション</w:t>
                            </w: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・訪問入浴</w:t>
                            </w:r>
                            <w:r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部会</w:t>
                            </w:r>
                          </w:p>
                          <w:p w:rsidR="00DE0F2A" w:rsidRPr="00BD6A0B" w:rsidRDefault="00DE0F2A" w:rsidP="00DE0F2A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④通所介護・</w:t>
                            </w: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通所</w:t>
                            </w:r>
                            <w:r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リハビリテーション</w:t>
                            </w: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部会</w:t>
                            </w:r>
                          </w:p>
                          <w:p w:rsidR="00BD6A0B" w:rsidRDefault="00DE0F2A" w:rsidP="00DE0F2A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⑤</w:t>
                            </w:r>
                            <w:r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小規模多機能型居宅介護</w:t>
                            </w:r>
                            <w:r w:rsidR="00B508BB"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・看護小規模多機能型</w:t>
                            </w:r>
                          </w:p>
                          <w:p w:rsidR="00DE0F2A" w:rsidRPr="00BD6A0B" w:rsidRDefault="00B508BB" w:rsidP="00BD6A0B">
                            <w:pPr>
                              <w:spacing w:line="360" w:lineRule="exact"/>
                              <w:ind w:firstLineChars="200" w:firstLine="48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居宅介護</w:t>
                            </w:r>
                            <w:r w:rsidR="00DE0F2A"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部会</w:t>
                            </w:r>
                          </w:p>
                          <w:p w:rsidR="00DE0F2A" w:rsidRPr="00BD6A0B" w:rsidRDefault="00DE0F2A" w:rsidP="00DE0F2A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⑥福祉用具貸与部会</w:t>
                            </w:r>
                          </w:p>
                          <w:p w:rsidR="00DE0F2A" w:rsidRPr="00BD6A0B" w:rsidRDefault="00DE0F2A" w:rsidP="00DE0F2A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⑦介護保険施設部会</w:t>
                            </w:r>
                          </w:p>
                          <w:p w:rsidR="00BD6A0B" w:rsidRDefault="00DE0F2A" w:rsidP="00DE0F2A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⑧</w:t>
                            </w:r>
                            <w:r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認知症対応型</w:t>
                            </w: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共同生活介護</w:t>
                            </w:r>
                            <w:r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・</w:t>
                            </w: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特定施設</w:t>
                            </w:r>
                            <w:r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入居者</w:t>
                            </w:r>
                          </w:p>
                          <w:p w:rsidR="00671D68" w:rsidRPr="00BD6A0B" w:rsidRDefault="00DE0F2A" w:rsidP="00BD6A0B">
                            <w:pPr>
                              <w:spacing w:line="360" w:lineRule="exact"/>
                              <w:ind w:firstLineChars="200" w:firstLine="48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生活介護部会</w:t>
                            </w:r>
                          </w:p>
                          <w:p w:rsidR="00DE0F2A" w:rsidRPr="00DE0F2A" w:rsidRDefault="00DE0F2A" w:rsidP="00DE0F2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5B172" id="正方形/長方形 4" o:spid="_x0000_s1027" style="position:absolute;left:0;text-align:left;margin-left:381.35pt;margin-top:158.85pt;width:432.55pt;height:214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" filled="f" stroked="f" strokeweight="1pt">
                <v:textbox>
                  <w:txbxContent>
                    <w:p w:rsidR="00671D68" w:rsidRPr="00BD6A0B" w:rsidRDefault="00BD6A0B" w:rsidP="00DE0F2A">
                      <w:pPr>
                        <w:spacing w:line="36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D6A0B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◆　８</w:t>
                      </w:r>
                      <w:r w:rsidR="00671D68" w:rsidRPr="00BD6A0B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つの部会</w:t>
                      </w:r>
                      <w:r w:rsidR="00671D68" w:rsidRPr="00BD6A0B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から</w:t>
                      </w:r>
                      <w:r w:rsidR="00671D68" w:rsidRPr="00BD6A0B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構成</w:t>
                      </w:r>
                      <w:r w:rsidR="00671D68" w:rsidRPr="00BD6A0B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されています</w:t>
                      </w:r>
                      <w:r w:rsidR="00671D68" w:rsidRPr="00BD6A0B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。</w:t>
                      </w:r>
                    </w:p>
                    <w:p w:rsidR="00DE0F2A" w:rsidRPr="00BD6A0B" w:rsidRDefault="00671D68" w:rsidP="00DE0F2A">
                      <w:pPr>
                        <w:spacing w:line="36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DE0F2A"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①</w:t>
                      </w:r>
                      <w:r w:rsidR="00DE0F2A"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居宅介護支援</w:t>
                      </w:r>
                      <w:r w:rsidR="00DE0F2A"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部会</w:t>
                      </w:r>
                    </w:p>
                    <w:p w:rsidR="00DE0F2A" w:rsidRPr="00BD6A0B" w:rsidRDefault="00DE0F2A" w:rsidP="00DE0F2A">
                      <w:pPr>
                        <w:spacing w:line="36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②訪問介護部会</w:t>
                      </w:r>
                    </w:p>
                    <w:p w:rsidR="00DE0F2A" w:rsidRPr="00BD6A0B" w:rsidRDefault="00DE0F2A" w:rsidP="00DE0F2A">
                      <w:pPr>
                        <w:spacing w:line="36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③</w:t>
                      </w:r>
                      <w:r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訪問看護</w:t>
                      </w:r>
                      <w:r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・</w:t>
                      </w:r>
                      <w:r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訪問</w:t>
                      </w:r>
                      <w:r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リハビリテーション</w:t>
                      </w:r>
                      <w:r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・訪問入浴</w:t>
                      </w:r>
                      <w:r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部会</w:t>
                      </w:r>
                    </w:p>
                    <w:p w:rsidR="00DE0F2A" w:rsidRPr="00BD6A0B" w:rsidRDefault="00DE0F2A" w:rsidP="00DE0F2A">
                      <w:pPr>
                        <w:spacing w:line="36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④通所介護・</w:t>
                      </w:r>
                      <w:r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通所</w:t>
                      </w:r>
                      <w:r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リハビリテーション</w:t>
                      </w:r>
                      <w:r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部会</w:t>
                      </w:r>
                    </w:p>
                    <w:p w:rsidR="00BD6A0B" w:rsidRDefault="00DE0F2A" w:rsidP="00DE0F2A">
                      <w:pPr>
                        <w:spacing w:line="36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⑤</w:t>
                      </w:r>
                      <w:r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小規模多機能型居宅介護</w:t>
                      </w:r>
                      <w:r w:rsidR="00B508BB"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・看護小規模多機能型</w:t>
                      </w:r>
                    </w:p>
                    <w:p w:rsidR="00DE0F2A" w:rsidRPr="00BD6A0B" w:rsidRDefault="00B508BB" w:rsidP="00BD6A0B">
                      <w:pPr>
                        <w:spacing w:line="360" w:lineRule="exact"/>
                        <w:ind w:firstLineChars="200" w:firstLine="48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居宅介護</w:t>
                      </w:r>
                      <w:r w:rsidR="00DE0F2A"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部会</w:t>
                      </w:r>
                    </w:p>
                    <w:p w:rsidR="00DE0F2A" w:rsidRPr="00BD6A0B" w:rsidRDefault="00DE0F2A" w:rsidP="00DE0F2A">
                      <w:pPr>
                        <w:spacing w:line="36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⑥福祉用具貸与部会</w:t>
                      </w:r>
                    </w:p>
                    <w:p w:rsidR="00DE0F2A" w:rsidRPr="00BD6A0B" w:rsidRDefault="00DE0F2A" w:rsidP="00DE0F2A">
                      <w:pPr>
                        <w:spacing w:line="36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⑦介護保険施設部会</w:t>
                      </w:r>
                    </w:p>
                    <w:p w:rsidR="00BD6A0B" w:rsidRDefault="00DE0F2A" w:rsidP="00DE0F2A">
                      <w:pPr>
                        <w:spacing w:line="36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⑧</w:t>
                      </w:r>
                      <w:r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認知症対応型</w:t>
                      </w:r>
                      <w:r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共同生活介護</w:t>
                      </w:r>
                      <w:r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・</w:t>
                      </w:r>
                      <w:r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特定施設</w:t>
                      </w:r>
                      <w:r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入居者</w:t>
                      </w:r>
                    </w:p>
                    <w:p w:rsidR="00671D68" w:rsidRPr="00BD6A0B" w:rsidRDefault="00DE0F2A" w:rsidP="00BD6A0B">
                      <w:pPr>
                        <w:spacing w:line="360" w:lineRule="exact"/>
                        <w:ind w:firstLineChars="200" w:firstLine="480"/>
                        <w:jc w:val="left"/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</w:pPr>
                      <w:r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生活介護部会</w:t>
                      </w:r>
                    </w:p>
                    <w:p w:rsidR="00DE0F2A" w:rsidRPr="00DE0F2A" w:rsidRDefault="00DE0F2A" w:rsidP="00DE0F2A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50AC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CAF08C" wp14:editId="1A7AF138">
                <wp:simplePos x="0" y="0"/>
                <wp:positionH relativeFrom="margin">
                  <wp:posOffset>-70485</wp:posOffset>
                </wp:positionH>
                <wp:positionV relativeFrom="paragraph">
                  <wp:posOffset>4835525</wp:posOffset>
                </wp:positionV>
                <wp:extent cx="5474335" cy="10858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433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42A" w:rsidRPr="00BD6A0B" w:rsidRDefault="0047142A" w:rsidP="00DE0F2A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◆　</w:t>
                            </w:r>
                            <w:r w:rsidR="00E3148D" w:rsidRPr="00BD6A0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令和</w:t>
                            </w:r>
                            <w:r w:rsidR="00B7198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７</w:t>
                            </w:r>
                            <w:r w:rsidR="00E3148D" w:rsidRPr="00BD6A0B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年度</w:t>
                            </w:r>
                            <w:r w:rsidR="00B508BB" w:rsidRPr="00BD6A0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は</w:t>
                            </w:r>
                            <w:r w:rsidR="00E04210" w:rsidRPr="00BD6A0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、</w:t>
                            </w: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年会費</w:t>
                            </w:r>
                            <w:r w:rsidR="001C7C9C" w:rsidRPr="00BD6A0B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,000円</w:t>
                            </w:r>
                            <w:r w:rsidRPr="00BD6A0B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（</w:t>
                            </w: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１法人</w:t>
                            </w:r>
                            <w:r w:rsidRPr="00BD6A0B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に</w:t>
                            </w: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つき）で入会できます</w:t>
                            </w:r>
                            <w:r w:rsidR="00BD6A0B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。</w:t>
                            </w:r>
                          </w:p>
                          <w:p w:rsidR="0047142A" w:rsidRPr="00BD6A0B" w:rsidRDefault="0047142A" w:rsidP="0047142A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入会することで、各部会</w:t>
                            </w:r>
                            <w:r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の</w:t>
                            </w: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研修を</w:t>
                            </w:r>
                            <w:r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はじめ、</w:t>
                            </w: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連絡会</w:t>
                            </w:r>
                            <w:r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活動に</w:t>
                            </w: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参加できます</w:t>
                            </w:r>
                            <w:r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47142A" w:rsidRPr="00BD6A0B" w:rsidRDefault="0047142A" w:rsidP="00DE0F2A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研修等</w:t>
                            </w:r>
                            <w:r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の</w:t>
                            </w: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案内は各部会</w:t>
                            </w:r>
                            <w:r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より</w:t>
                            </w: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、ケア</w:t>
                            </w:r>
                            <w:bookmarkStart w:id="0" w:name="_GoBack"/>
                            <w:bookmarkEnd w:id="0"/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倶楽部等を通じてお知らせします</w:t>
                            </w:r>
                            <w:r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AF08C" id="正方形/長方形 7" o:spid="_x0000_s1028" style="position:absolute;left:0;text-align:left;margin-left:-5.55pt;margin-top:380.75pt;width:431.05pt;height:8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" filled="f" stroked="f" strokeweight="1pt">
                <v:textbox>
                  <w:txbxContent>
                    <w:p w:rsidR="0047142A" w:rsidRPr="00BD6A0B" w:rsidRDefault="0047142A" w:rsidP="00DE0F2A">
                      <w:pPr>
                        <w:spacing w:line="36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24"/>
                          <w:szCs w:val="24"/>
                          <w:u w:val="single"/>
                        </w:rPr>
                      </w:pPr>
                      <w:r w:rsidRPr="00BD6A0B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 xml:space="preserve">◆　</w:t>
                      </w:r>
                      <w:r w:rsidR="00E3148D" w:rsidRPr="00BD6A0B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  <w:u w:val="single"/>
                        </w:rPr>
                        <w:t>令和</w:t>
                      </w:r>
                      <w:r w:rsidR="00B71980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  <w:u w:val="single"/>
                        </w:rPr>
                        <w:t>７</w:t>
                      </w:r>
                      <w:r w:rsidR="00E3148D" w:rsidRPr="00BD6A0B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kern w:val="0"/>
                          <w:sz w:val="24"/>
                          <w:szCs w:val="24"/>
                          <w:u w:val="single"/>
                        </w:rPr>
                        <w:t>年度</w:t>
                      </w:r>
                      <w:r w:rsidR="00B508BB" w:rsidRPr="00BD6A0B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  <w:u w:val="single"/>
                        </w:rPr>
                        <w:t>は</w:t>
                      </w:r>
                      <w:r w:rsidR="00E04210" w:rsidRPr="00BD6A0B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  <w:u w:val="single"/>
                        </w:rPr>
                        <w:t>、</w:t>
                      </w:r>
                      <w:r w:rsidRPr="00BD6A0B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年会費</w:t>
                      </w:r>
                      <w:r w:rsidR="001C7C9C" w:rsidRPr="00BD6A0B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kern w:val="0"/>
                          <w:sz w:val="24"/>
                          <w:szCs w:val="24"/>
                          <w:u w:val="single"/>
                        </w:rPr>
                        <w:t>2</w:t>
                      </w:r>
                      <w:r w:rsidRPr="00BD6A0B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  <w:u w:val="single"/>
                        </w:rPr>
                        <w:t>,000円</w:t>
                      </w:r>
                      <w:r w:rsidRPr="00BD6A0B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（</w:t>
                      </w:r>
                      <w:r w:rsidRPr="00BD6A0B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１法人</w:t>
                      </w:r>
                      <w:r w:rsidRPr="00BD6A0B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に</w:t>
                      </w:r>
                      <w:r w:rsidRPr="00BD6A0B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つき）で入会できます</w:t>
                      </w:r>
                      <w:r w:rsidR="00BD6A0B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。</w:t>
                      </w:r>
                    </w:p>
                    <w:p w:rsidR="0047142A" w:rsidRPr="00BD6A0B" w:rsidRDefault="0047142A" w:rsidP="0047142A">
                      <w:pPr>
                        <w:spacing w:line="36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入会することで、各部会</w:t>
                      </w:r>
                      <w:r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の</w:t>
                      </w:r>
                      <w:r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研修を</w:t>
                      </w:r>
                      <w:r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はじめ、</w:t>
                      </w:r>
                      <w:r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連絡会</w:t>
                      </w:r>
                      <w:r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活動に</w:t>
                      </w:r>
                      <w:r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参加できます</w:t>
                      </w:r>
                      <w:r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。</w:t>
                      </w:r>
                    </w:p>
                    <w:p w:rsidR="0047142A" w:rsidRPr="00BD6A0B" w:rsidRDefault="0047142A" w:rsidP="00DE0F2A">
                      <w:pPr>
                        <w:spacing w:line="36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研修等</w:t>
                      </w:r>
                      <w:r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の</w:t>
                      </w:r>
                      <w:r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案内は各部会</w:t>
                      </w:r>
                      <w:r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より</w:t>
                      </w:r>
                      <w:r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、ケア倶楽部等を通じてお知らせします</w:t>
                      </w:r>
                      <w:r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546DF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3787775</wp:posOffset>
            </wp:positionH>
            <wp:positionV relativeFrom="paragraph">
              <wp:posOffset>3340100</wp:posOffset>
            </wp:positionV>
            <wp:extent cx="2008280" cy="14859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280" cy="1485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42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-70485</wp:posOffset>
                </wp:positionH>
                <wp:positionV relativeFrom="paragraph">
                  <wp:posOffset>720726</wp:posOffset>
                </wp:positionV>
                <wp:extent cx="5474525" cy="12573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452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4F7" w:rsidRPr="00BD6A0B" w:rsidRDefault="003834F7" w:rsidP="00DE0F2A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◆　平成12年の設立</w:t>
                            </w:r>
                            <w:r w:rsidRPr="00BD6A0B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以来、</w:t>
                            </w: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300以上</w:t>
                            </w:r>
                            <w:r w:rsidRPr="00BD6A0B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の</w:t>
                            </w:r>
                            <w:r w:rsidR="00BD6A0B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事業所</w:t>
                            </w: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が活動</w:t>
                            </w:r>
                            <w:r w:rsidRPr="00BD6A0B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しています。</w:t>
                            </w:r>
                          </w:p>
                          <w:p w:rsidR="003834F7" w:rsidRPr="00BD6A0B" w:rsidRDefault="003834F7" w:rsidP="00DE0F2A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吹田市内の介護</w:t>
                            </w:r>
                            <w:r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保険事業者間の</w:t>
                            </w: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相互協力と</w:t>
                            </w:r>
                            <w:r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連携により</w:t>
                            </w:r>
                          </w:p>
                          <w:p w:rsidR="003834F7" w:rsidRPr="00BD6A0B" w:rsidRDefault="003834F7" w:rsidP="00DE0F2A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サービスの</w:t>
                            </w:r>
                            <w:r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質の向上を</w:t>
                            </w: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図ることを</w:t>
                            </w:r>
                            <w:r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目的とする団体です</w:t>
                            </w: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3834F7" w:rsidRPr="00BD6A0B" w:rsidRDefault="003834F7" w:rsidP="00DE0F2A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研修事業、</w:t>
                            </w: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介護</w:t>
                            </w:r>
                            <w:r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フェア、</w:t>
                            </w: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情報交換</w:t>
                            </w:r>
                            <w:r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、</w:t>
                            </w: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市民への広報等</w:t>
                            </w:r>
                            <w:r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の</w:t>
                            </w:r>
                          </w:p>
                          <w:p w:rsidR="003834F7" w:rsidRPr="00BD6A0B" w:rsidRDefault="003834F7" w:rsidP="00DE0F2A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活動</w:t>
                            </w:r>
                            <w:r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を</w:t>
                            </w:r>
                            <w:r w:rsidRPr="00BD6A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行っています</w:t>
                            </w:r>
                            <w:r w:rsidRPr="00BD6A0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9" style="position:absolute;left:0;text-align:left;margin-left:-5.55pt;margin-top:56.75pt;width:431.0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" filled="f" stroked="f" strokeweight="1pt">
                <v:textbox>
                  <w:txbxContent>
                    <w:p w:rsidR="003834F7" w:rsidRPr="00BD6A0B" w:rsidRDefault="003834F7" w:rsidP="00DE0F2A">
                      <w:pPr>
                        <w:spacing w:line="36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D6A0B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◆　平成12年の設立</w:t>
                      </w:r>
                      <w:r w:rsidRPr="00BD6A0B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以来、</w:t>
                      </w:r>
                      <w:r w:rsidRPr="00BD6A0B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300以上</w:t>
                      </w:r>
                      <w:r w:rsidRPr="00BD6A0B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の</w:t>
                      </w:r>
                      <w:r w:rsidR="00BD6A0B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事業所</w:t>
                      </w:r>
                      <w:r w:rsidRPr="00BD6A0B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が活動</w:t>
                      </w:r>
                      <w:r w:rsidRPr="00BD6A0B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24"/>
                          <w:szCs w:val="24"/>
                          <w:u w:val="single"/>
                        </w:rPr>
                        <w:t>しています。</w:t>
                      </w:r>
                    </w:p>
                    <w:p w:rsidR="003834F7" w:rsidRPr="00BD6A0B" w:rsidRDefault="003834F7" w:rsidP="00DE0F2A">
                      <w:pPr>
                        <w:spacing w:line="36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吹田市内の介護</w:t>
                      </w:r>
                      <w:r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保険事業者間の</w:t>
                      </w:r>
                      <w:r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相互協力と</w:t>
                      </w:r>
                      <w:r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連携により</w:t>
                      </w:r>
                    </w:p>
                    <w:p w:rsidR="003834F7" w:rsidRPr="00BD6A0B" w:rsidRDefault="003834F7" w:rsidP="00DE0F2A">
                      <w:pPr>
                        <w:spacing w:line="36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サービスの</w:t>
                      </w:r>
                      <w:r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質の向上を</w:t>
                      </w:r>
                      <w:r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図ることを</w:t>
                      </w:r>
                      <w:r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目的とする団体です</w:t>
                      </w:r>
                      <w:r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。</w:t>
                      </w:r>
                    </w:p>
                    <w:p w:rsidR="003834F7" w:rsidRPr="00BD6A0B" w:rsidRDefault="003834F7" w:rsidP="00DE0F2A">
                      <w:pPr>
                        <w:spacing w:line="36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研修事業、</w:t>
                      </w:r>
                      <w:r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介護</w:t>
                      </w:r>
                      <w:r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フェア、</w:t>
                      </w:r>
                      <w:r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情報交換</w:t>
                      </w:r>
                      <w:r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、</w:t>
                      </w:r>
                      <w:r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市民への広報等</w:t>
                      </w:r>
                      <w:r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の</w:t>
                      </w:r>
                    </w:p>
                    <w:p w:rsidR="003834F7" w:rsidRPr="00BD6A0B" w:rsidRDefault="003834F7" w:rsidP="00DE0F2A">
                      <w:pPr>
                        <w:spacing w:line="36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活動</w:t>
                      </w:r>
                      <w:r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を</w:t>
                      </w:r>
                      <w:r w:rsidRPr="00BD6A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行っています</w:t>
                      </w:r>
                      <w:r w:rsidRPr="00BD6A0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834F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F7385" wp14:editId="1E9F92AE">
                <wp:simplePos x="0" y="0"/>
                <wp:positionH relativeFrom="margin">
                  <wp:align>center</wp:align>
                </wp:positionH>
                <wp:positionV relativeFrom="paragraph">
                  <wp:posOffset>-415637</wp:posOffset>
                </wp:positionV>
                <wp:extent cx="182880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34F7" w:rsidRPr="003834F7" w:rsidRDefault="003834F7" w:rsidP="003834F7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595959" w:themeColor="text1" w:themeTint="A6"/>
                                <w:spacing w:val="10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34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595959" w:themeColor="text1" w:themeTint="A6"/>
                                <w:spacing w:val="10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吹田市</w:t>
                            </w:r>
                            <w:r w:rsidRPr="003834F7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595959" w:themeColor="text1" w:themeTint="A6"/>
                                <w:spacing w:val="10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介護保険事業者連絡会</w:t>
                            </w:r>
                          </w:p>
                          <w:p w:rsidR="003834F7" w:rsidRPr="003834F7" w:rsidRDefault="003834F7" w:rsidP="003834F7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595959" w:themeColor="text1" w:themeTint="A6"/>
                                <w:spacing w:val="10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34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595959" w:themeColor="text1" w:themeTint="A6"/>
                                <w:spacing w:val="10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への加入について（ご案内）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1F73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0;margin-top:-32.75pt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" filled="f" stroked="f">
                <v:textbox style="mso-fit-shape-to-text:t" inset="5.85pt,.7pt,5.85pt,.7pt">
                  <w:txbxContent>
                    <w:p w:rsidR="003834F7" w:rsidRPr="003834F7" w:rsidRDefault="003834F7" w:rsidP="003834F7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595959" w:themeColor="text1" w:themeTint="A6"/>
                          <w:spacing w:val="10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834F7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595959" w:themeColor="text1" w:themeTint="A6"/>
                          <w:spacing w:val="10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吹田市</w:t>
                      </w:r>
                      <w:r w:rsidRPr="003834F7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595959" w:themeColor="text1" w:themeTint="A6"/>
                          <w:spacing w:val="10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介護保険事業者連絡会</w:t>
                      </w:r>
                    </w:p>
                    <w:p w:rsidR="003834F7" w:rsidRPr="003834F7" w:rsidRDefault="003834F7" w:rsidP="003834F7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595959" w:themeColor="text1" w:themeTint="A6"/>
                          <w:spacing w:val="10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834F7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595959" w:themeColor="text1" w:themeTint="A6"/>
                          <w:spacing w:val="10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への加入について（ご案内）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2FD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-830753</wp:posOffset>
            </wp:positionH>
            <wp:positionV relativeFrom="paragraph">
              <wp:posOffset>-1129845</wp:posOffset>
            </wp:positionV>
            <wp:extent cx="7171371" cy="1040233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me_sakura_tate_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1371" cy="1040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72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332" w:rsidRDefault="00C77332" w:rsidP="00C77332">
      <w:r>
        <w:separator/>
      </w:r>
    </w:p>
  </w:endnote>
  <w:endnote w:type="continuationSeparator" w:id="0">
    <w:p w:rsidR="00C77332" w:rsidRDefault="00C77332" w:rsidP="00C7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332" w:rsidRDefault="00C77332" w:rsidP="00C77332">
      <w:r>
        <w:separator/>
      </w:r>
    </w:p>
  </w:footnote>
  <w:footnote w:type="continuationSeparator" w:id="0">
    <w:p w:rsidR="00C77332" w:rsidRDefault="00C77332" w:rsidP="00C77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72DD2"/>
    <w:multiLevelType w:val="hybridMultilevel"/>
    <w:tmpl w:val="497A499E"/>
    <w:lvl w:ilvl="0" w:tplc="B7DAB49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F7"/>
    <w:rsid w:val="00050ACB"/>
    <w:rsid w:val="00153279"/>
    <w:rsid w:val="001546DF"/>
    <w:rsid w:val="001C7C9C"/>
    <w:rsid w:val="00345ACF"/>
    <w:rsid w:val="003834F7"/>
    <w:rsid w:val="00402FDD"/>
    <w:rsid w:val="0047142A"/>
    <w:rsid w:val="00480AEA"/>
    <w:rsid w:val="005873AC"/>
    <w:rsid w:val="005B7228"/>
    <w:rsid w:val="00671D68"/>
    <w:rsid w:val="006D0D60"/>
    <w:rsid w:val="007714CA"/>
    <w:rsid w:val="00B508BB"/>
    <w:rsid w:val="00B71980"/>
    <w:rsid w:val="00BD6A0B"/>
    <w:rsid w:val="00C1789E"/>
    <w:rsid w:val="00C77332"/>
    <w:rsid w:val="00D2100D"/>
    <w:rsid w:val="00DD0FB8"/>
    <w:rsid w:val="00DE0F2A"/>
    <w:rsid w:val="00E04210"/>
    <w:rsid w:val="00E3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1AB541-9D12-45C3-B370-F77FE495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42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4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5A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7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7332"/>
  </w:style>
  <w:style w:type="paragraph" w:styleId="a8">
    <w:name w:val="footer"/>
    <w:basedOn w:val="a"/>
    <w:link w:val="a9"/>
    <w:uiPriority w:val="99"/>
    <w:unhideWhenUsed/>
    <w:rsid w:val="00C773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7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新野　綾子</dc:creator>
  <cp:keywords/>
  <dc:description/>
  <cp:lastModifiedBy>森田　歌音</cp:lastModifiedBy>
  <cp:revision>18</cp:revision>
  <cp:lastPrinted>2022-05-27T07:09:00Z</cp:lastPrinted>
  <dcterms:created xsi:type="dcterms:W3CDTF">2019-09-09T06:28:00Z</dcterms:created>
  <dcterms:modified xsi:type="dcterms:W3CDTF">2025-05-22T05:16:00Z</dcterms:modified>
</cp:coreProperties>
</file>