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F72A0" w14:textId="77777777" w:rsidR="00E31704" w:rsidRPr="009E39F0" w:rsidRDefault="00E31704" w:rsidP="00E31704">
      <w:pPr>
        <w:snapToGrid w:val="0"/>
        <w:jc w:val="center"/>
        <w:rPr>
          <w:rFonts w:ascii="UD デジタル 教科書体 N-R" w:eastAsia="UD デジタル 教科書体 N-R"/>
          <w:szCs w:val="21"/>
          <w:u w:val="single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　　　　　　　　　　　　　　　　　　　　　　</w:t>
      </w:r>
      <w:r w:rsidR="005F60E0">
        <w:rPr>
          <w:rFonts w:ascii="UD デジタル 教科書体 N-R" w:eastAsia="UD デジタル 教科書体 N-R" w:hint="eastAsia"/>
          <w:szCs w:val="21"/>
          <w:u w:val="single"/>
        </w:rPr>
        <w:t>児童部すこやか親子室</w:t>
      </w:r>
    </w:p>
    <w:p w14:paraId="4D5D568A" w14:textId="77777777" w:rsidR="006F5D2E" w:rsidRDefault="00044AE3" w:rsidP="00E31704">
      <w:pPr>
        <w:snapToGrid w:val="0"/>
        <w:jc w:val="center"/>
        <w:rPr>
          <w:rFonts w:ascii="UD デジタル 教科書体 N-R" w:eastAsia="UD デジタル 教科書体 N-R"/>
          <w:sz w:val="28"/>
          <w:szCs w:val="28"/>
        </w:rPr>
      </w:pPr>
      <w:r w:rsidRPr="00091F0E">
        <w:rPr>
          <w:rFonts w:ascii="UD デジタル 教科書体 N-R" w:eastAsia="UD デジタル 教科書体 N-R" w:hint="eastAsia"/>
          <w:sz w:val="28"/>
          <w:szCs w:val="28"/>
        </w:rPr>
        <w:t>乳幼児</w:t>
      </w:r>
      <w:r w:rsidR="00091F0E" w:rsidRPr="00091F0E">
        <w:rPr>
          <w:rFonts w:ascii="UD デジタル 教科書体 N-R" w:eastAsia="UD デジタル 教科書体 N-R" w:hint="eastAsia"/>
          <w:sz w:val="28"/>
          <w:szCs w:val="28"/>
        </w:rPr>
        <w:t>健康診査の推移</w:t>
      </w:r>
      <w:r w:rsidRPr="00091F0E">
        <w:rPr>
          <w:rFonts w:ascii="UD デジタル 教科書体 N-R" w:eastAsia="UD デジタル 教科書体 N-R" w:hint="eastAsia"/>
          <w:sz w:val="28"/>
          <w:szCs w:val="28"/>
        </w:rPr>
        <w:t>（</w:t>
      </w:r>
      <w:r w:rsidR="00091F0E" w:rsidRPr="00091F0E">
        <w:rPr>
          <w:rFonts w:ascii="UD デジタル 教科書体 N-R" w:eastAsia="UD デジタル 教科書体 N-R" w:hint="eastAsia"/>
          <w:sz w:val="28"/>
          <w:szCs w:val="28"/>
        </w:rPr>
        <w:t>過去5年間</w:t>
      </w:r>
      <w:r w:rsidRPr="00091F0E">
        <w:rPr>
          <w:rFonts w:ascii="UD デジタル 教科書体 N-R" w:eastAsia="UD デジタル 教科書体 N-R" w:hint="eastAsia"/>
          <w:sz w:val="28"/>
          <w:szCs w:val="28"/>
        </w:rPr>
        <w:t>）</w:t>
      </w:r>
    </w:p>
    <w:p w14:paraId="10CDD410" w14:textId="77777777" w:rsidR="009E39F0" w:rsidRDefault="006F5D2E" w:rsidP="00E31704">
      <w:pPr>
        <w:snapToGrid w:val="0"/>
        <w:jc w:val="center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page" w:horzAnchor="margin" w:tblpXSpec="center" w:tblpY="1934"/>
        <w:tblW w:w="13888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  <w:gridCol w:w="1984"/>
        <w:gridCol w:w="1984"/>
      </w:tblGrid>
      <w:tr w:rsidR="006C14CA" w14:paraId="2767647D" w14:textId="3843C741" w:rsidTr="006C14CA">
        <w:tc>
          <w:tcPr>
            <w:tcW w:w="3968" w:type="dxa"/>
            <w:gridSpan w:val="2"/>
          </w:tcPr>
          <w:p w14:paraId="434D1AD1" w14:textId="77777777" w:rsidR="006C14CA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区分</w:t>
            </w:r>
          </w:p>
        </w:tc>
        <w:tc>
          <w:tcPr>
            <w:tcW w:w="1984" w:type="dxa"/>
          </w:tcPr>
          <w:p w14:paraId="14B8475C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令和2年度</w:t>
            </w:r>
          </w:p>
          <w:p w14:paraId="7C964892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（202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0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年度）</w:t>
            </w:r>
          </w:p>
        </w:tc>
        <w:tc>
          <w:tcPr>
            <w:tcW w:w="1984" w:type="dxa"/>
          </w:tcPr>
          <w:p w14:paraId="2C6AF310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令和3年度</w:t>
            </w:r>
          </w:p>
          <w:p w14:paraId="1DFB878E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（2021年度）</w:t>
            </w:r>
          </w:p>
        </w:tc>
        <w:tc>
          <w:tcPr>
            <w:tcW w:w="1984" w:type="dxa"/>
          </w:tcPr>
          <w:p w14:paraId="558C04C9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令和4年度</w:t>
            </w:r>
          </w:p>
          <w:p w14:paraId="77A087AE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（202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年度）</w:t>
            </w:r>
          </w:p>
        </w:tc>
        <w:tc>
          <w:tcPr>
            <w:tcW w:w="1984" w:type="dxa"/>
          </w:tcPr>
          <w:p w14:paraId="6482174B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令和5年度</w:t>
            </w:r>
          </w:p>
          <w:p w14:paraId="6DC48677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（2023年度）</w:t>
            </w:r>
          </w:p>
        </w:tc>
        <w:tc>
          <w:tcPr>
            <w:tcW w:w="1984" w:type="dxa"/>
          </w:tcPr>
          <w:p w14:paraId="12BB87DB" w14:textId="438AD513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令和６年度</w:t>
            </w:r>
          </w:p>
          <w:p w14:paraId="1B3FDA36" w14:textId="60610941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（2024年度）</w:t>
            </w:r>
          </w:p>
        </w:tc>
      </w:tr>
      <w:tr w:rsidR="006C14CA" w14:paraId="28D95521" w14:textId="7BA31C09" w:rsidTr="006C14CA">
        <w:trPr>
          <w:trHeight w:val="384"/>
        </w:trPr>
        <w:tc>
          <w:tcPr>
            <w:tcW w:w="1984" w:type="dxa"/>
            <w:vMerge w:val="restart"/>
            <w:vAlign w:val="center"/>
          </w:tcPr>
          <w:p w14:paraId="4486E08F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4か月児</w:t>
            </w:r>
          </w:p>
          <w:p w14:paraId="05619CED" w14:textId="77777777" w:rsidR="006C14CA" w:rsidRPr="00EF71A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健康診査</w:t>
            </w:r>
          </w:p>
        </w:tc>
        <w:tc>
          <w:tcPr>
            <w:tcW w:w="1984" w:type="dxa"/>
            <w:vAlign w:val="center"/>
          </w:tcPr>
          <w:p w14:paraId="0CCDF4CF" w14:textId="77777777" w:rsidR="006C14CA" w:rsidRPr="00EF71A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児</w:t>
            </w: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数</w:t>
            </w:r>
          </w:p>
        </w:tc>
        <w:tc>
          <w:tcPr>
            <w:tcW w:w="1984" w:type="dxa"/>
          </w:tcPr>
          <w:p w14:paraId="216FE526" w14:textId="77777777" w:rsidR="006C14CA" w:rsidRPr="00656E06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3,143</w:t>
            </w:r>
          </w:p>
        </w:tc>
        <w:tc>
          <w:tcPr>
            <w:tcW w:w="1984" w:type="dxa"/>
          </w:tcPr>
          <w:p w14:paraId="5CB6941B" w14:textId="77777777" w:rsidR="006C14CA" w:rsidRPr="00656E06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3,013</w:t>
            </w:r>
          </w:p>
        </w:tc>
        <w:tc>
          <w:tcPr>
            <w:tcW w:w="1984" w:type="dxa"/>
          </w:tcPr>
          <w:p w14:paraId="635CBD94" w14:textId="77777777" w:rsidR="006C14CA" w:rsidRPr="00656E06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3,056</w:t>
            </w:r>
          </w:p>
        </w:tc>
        <w:tc>
          <w:tcPr>
            <w:tcW w:w="1984" w:type="dxa"/>
          </w:tcPr>
          <w:p w14:paraId="77E1B493" w14:textId="56580C62" w:rsidR="006C14CA" w:rsidRPr="00656E06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3,040</w:t>
            </w:r>
          </w:p>
        </w:tc>
        <w:tc>
          <w:tcPr>
            <w:tcW w:w="1984" w:type="dxa"/>
          </w:tcPr>
          <w:p w14:paraId="3B777DFB" w14:textId="213A7252" w:rsidR="006C14CA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2,882</w:t>
            </w:r>
          </w:p>
        </w:tc>
      </w:tr>
      <w:tr w:rsidR="006C14CA" w14:paraId="287B3FA0" w14:textId="7228D1A2" w:rsidTr="006C14CA">
        <w:trPr>
          <w:trHeight w:val="521"/>
        </w:trPr>
        <w:tc>
          <w:tcPr>
            <w:tcW w:w="1984" w:type="dxa"/>
            <w:vMerge/>
          </w:tcPr>
          <w:p w14:paraId="34A391DB" w14:textId="77777777" w:rsidR="006C14CA" w:rsidRPr="00EF71AA" w:rsidRDefault="006C14CA" w:rsidP="006C14CA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1F4140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受診児数</w:t>
            </w:r>
          </w:p>
          <w:p w14:paraId="0416DAB1" w14:textId="77777777" w:rsidR="006C14CA" w:rsidRPr="00EF71A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</w:tcPr>
          <w:p w14:paraId="4B8AAB63" w14:textId="77777777" w:rsidR="006C14CA" w:rsidRPr="00656E06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3,104</w:t>
            </w:r>
          </w:p>
          <w:p w14:paraId="21DDCC55" w14:textId="77777777" w:rsidR="006C14CA" w:rsidRPr="00656E06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（98.8％）</w:t>
            </w:r>
          </w:p>
        </w:tc>
        <w:tc>
          <w:tcPr>
            <w:tcW w:w="1984" w:type="dxa"/>
          </w:tcPr>
          <w:p w14:paraId="54F4AAC6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2,898</w:t>
            </w:r>
          </w:p>
          <w:p w14:paraId="49485C39" w14:textId="77777777" w:rsidR="006C14CA" w:rsidRPr="00656E06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（96.2％）</w:t>
            </w:r>
          </w:p>
        </w:tc>
        <w:tc>
          <w:tcPr>
            <w:tcW w:w="1984" w:type="dxa"/>
          </w:tcPr>
          <w:p w14:paraId="7806DEEE" w14:textId="77777777" w:rsidR="006C14CA" w:rsidRPr="00656E06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2,957</w:t>
            </w:r>
          </w:p>
          <w:p w14:paraId="3AA343B4" w14:textId="77777777" w:rsidR="006C14CA" w:rsidRPr="00656E06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（96.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8</w:t>
            </w: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％）</w:t>
            </w:r>
          </w:p>
        </w:tc>
        <w:tc>
          <w:tcPr>
            <w:tcW w:w="1984" w:type="dxa"/>
          </w:tcPr>
          <w:p w14:paraId="4D82AE6B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2,894</w:t>
            </w:r>
          </w:p>
          <w:p w14:paraId="6DE29501" w14:textId="296A0BC0" w:rsidR="006C14CA" w:rsidRPr="00656E06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（95.2％）</w:t>
            </w:r>
          </w:p>
        </w:tc>
        <w:tc>
          <w:tcPr>
            <w:tcW w:w="1984" w:type="dxa"/>
          </w:tcPr>
          <w:p w14:paraId="4A7DAADD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2,868</w:t>
            </w:r>
          </w:p>
          <w:p w14:paraId="22FF30AF" w14:textId="7931320A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（99.5％）</w:t>
            </w:r>
          </w:p>
        </w:tc>
      </w:tr>
      <w:tr w:rsidR="006C14CA" w14:paraId="6D2399E1" w14:textId="32FB74BA" w:rsidTr="006C14CA">
        <w:trPr>
          <w:trHeight w:val="315"/>
        </w:trPr>
        <w:tc>
          <w:tcPr>
            <w:tcW w:w="1984" w:type="dxa"/>
            <w:vMerge w:val="restart"/>
            <w:vAlign w:val="center"/>
          </w:tcPr>
          <w:p w14:paraId="1B44A522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乳児後期</w:t>
            </w:r>
          </w:p>
          <w:p w14:paraId="337FD22F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健康診査</w:t>
            </w:r>
          </w:p>
        </w:tc>
        <w:tc>
          <w:tcPr>
            <w:tcW w:w="1984" w:type="dxa"/>
            <w:vAlign w:val="center"/>
          </w:tcPr>
          <w:p w14:paraId="49AF1DD4" w14:textId="77777777" w:rsidR="006C14CA" w:rsidRPr="00EF71A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児</w:t>
            </w: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数</w:t>
            </w:r>
          </w:p>
        </w:tc>
        <w:tc>
          <w:tcPr>
            <w:tcW w:w="1984" w:type="dxa"/>
          </w:tcPr>
          <w:p w14:paraId="61E2D587" w14:textId="77777777" w:rsidR="006C14CA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3,137</w:t>
            </w:r>
          </w:p>
        </w:tc>
        <w:tc>
          <w:tcPr>
            <w:tcW w:w="1984" w:type="dxa"/>
          </w:tcPr>
          <w:p w14:paraId="562687F0" w14:textId="77777777" w:rsidR="006C14CA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3,092</w:t>
            </w:r>
          </w:p>
        </w:tc>
        <w:tc>
          <w:tcPr>
            <w:tcW w:w="1984" w:type="dxa"/>
          </w:tcPr>
          <w:p w14:paraId="1F39F19C" w14:textId="77777777" w:rsidR="006C14CA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3,129</w:t>
            </w:r>
          </w:p>
        </w:tc>
        <w:tc>
          <w:tcPr>
            <w:tcW w:w="1984" w:type="dxa"/>
          </w:tcPr>
          <w:p w14:paraId="0CF6A4F9" w14:textId="2694C2B0" w:rsidR="006C14CA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3,138</w:t>
            </w:r>
          </w:p>
        </w:tc>
        <w:tc>
          <w:tcPr>
            <w:tcW w:w="1984" w:type="dxa"/>
          </w:tcPr>
          <w:p w14:paraId="73B9E486" w14:textId="13ECF033" w:rsidR="006C14CA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2,955</w:t>
            </w:r>
          </w:p>
        </w:tc>
      </w:tr>
      <w:tr w:rsidR="006C14CA" w14:paraId="53C623B4" w14:textId="3D80EA88" w:rsidTr="006C14CA">
        <w:trPr>
          <w:trHeight w:val="240"/>
        </w:trPr>
        <w:tc>
          <w:tcPr>
            <w:tcW w:w="1984" w:type="dxa"/>
            <w:vMerge/>
            <w:vAlign w:val="center"/>
          </w:tcPr>
          <w:p w14:paraId="09D33A23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6A0BB0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児</w:t>
            </w: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数</w:t>
            </w:r>
          </w:p>
          <w:p w14:paraId="0A4F108B" w14:textId="77777777" w:rsidR="006C14CA" w:rsidRPr="00EF71A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</w:tcPr>
          <w:p w14:paraId="2305929A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2,995</w:t>
            </w:r>
          </w:p>
          <w:p w14:paraId="27D5F504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（95.5％）</w:t>
            </w:r>
          </w:p>
        </w:tc>
        <w:tc>
          <w:tcPr>
            <w:tcW w:w="1984" w:type="dxa"/>
          </w:tcPr>
          <w:p w14:paraId="5625507A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2,977</w:t>
            </w:r>
          </w:p>
          <w:p w14:paraId="708D30BC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（96.3％）</w:t>
            </w:r>
          </w:p>
        </w:tc>
        <w:tc>
          <w:tcPr>
            <w:tcW w:w="1984" w:type="dxa"/>
          </w:tcPr>
          <w:p w14:paraId="73938305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2,9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7</w:t>
            </w:r>
          </w:p>
          <w:p w14:paraId="7D165837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.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5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％）</w:t>
            </w:r>
          </w:p>
        </w:tc>
        <w:tc>
          <w:tcPr>
            <w:tcW w:w="1984" w:type="dxa"/>
          </w:tcPr>
          <w:p w14:paraId="26F22A73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2,944</w:t>
            </w:r>
          </w:p>
          <w:p w14:paraId="74C20EFE" w14:textId="335346AF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（93.8％）</w:t>
            </w:r>
          </w:p>
        </w:tc>
        <w:tc>
          <w:tcPr>
            <w:tcW w:w="1984" w:type="dxa"/>
          </w:tcPr>
          <w:p w14:paraId="0F74A27B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2,847</w:t>
            </w:r>
          </w:p>
          <w:p w14:paraId="15B23502" w14:textId="29A34810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（96.3％）</w:t>
            </w:r>
          </w:p>
        </w:tc>
      </w:tr>
      <w:tr w:rsidR="006C14CA" w14:paraId="61944C8F" w14:textId="70A839C8" w:rsidTr="006C14CA">
        <w:trPr>
          <w:trHeight w:val="580"/>
        </w:trPr>
        <w:tc>
          <w:tcPr>
            <w:tcW w:w="1984" w:type="dxa"/>
            <w:vMerge w:val="restart"/>
            <w:vAlign w:val="center"/>
          </w:tcPr>
          <w:p w14:paraId="73548CED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1歳６か月児</w:t>
            </w:r>
          </w:p>
          <w:p w14:paraId="0DAF4674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健康診査</w:t>
            </w:r>
          </w:p>
        </w:tc>
        <w:tc>
          <w:tcPr>
            <w:tcW w:w="1984" w:type="dxa"/>
            <w:vAlign w:val="center"/>
          </w:tcPr>
          <w:p w14:paraId="182E886A" w14:textId="77777777" w:rsidR="006C14CA" w:rsidRPr="00EF71A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対象者数</w:t>
            </w:r>
          </w:p>
        </w:tc>
        <w:tc>
          <w:tcPr>
            <w:tcW w:w="1984" w:type="dxa"/>
            <w:vAlign w:val="center"/>
          </w:tcPr>
          <w:p w14:paraId="040202EF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3,301</w:t>
            </w:r>
          </w:p>
        </w:tc>
        <w:tc>
          <w:tcPr>
            <w:tcW w:w="1984" w:type="dxa"/>
            <w:vAlign w:val="center"/>
          </w:tcPr>
          <w:p w14:paraId="5C374AA9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3,251</w:t>
            </w:r>
          </w:p>
        </w:tc>
        <w:tc>
          <w:tcPr>
            <w:tcW w:w="1984" w:type="dxa"/>
            <w:vAlign w:val="center"/>
          </w:tcPr>
          <w:p w14:paraId="50382C4E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3,168</w:t>
            </w:r>
          </w:p>
        </w:tc>
        <w:tc>
          <w:tcPr>
            <w:tcW w:w="1984" w:type="dxa"/>
            <w:vAlign w:val="center"/>
          </w:tcPr>
          <w:p w14:paraId="1608904B" w14:textId="44AC82A4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3,155</w:t>
            </w:r>
          </w:p>
        </w:tc>
        <w:tc>
          <w:tcPr>
            <w:tcW w:w="1984" w:type="dxa"/>
          </w:tcPr>
          <w:p w14:paraId="00BDA65F" w14:textId="160E3E84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3,080</w:t>
            </w:r>
          </w:p>
        </w:tc>
      </w:tr>
      <w:tr w:rsidR="006C14CA" w14:paraId="115DA47A" w14:textId="06A42F9B" w:rsidTr="006C14CA">
        <w:trPr>
          <w:trHeight w:val="330"/>
        </w:trPr>
        <w:tc>
          <w:tcPr>
            <w:tcW w:w="1984" w:type="dxa"/>
            <w:vMerge/>
            <w:vAlign w:val="center"/>
          </w:tcPr>
          <w:p w14:paraId="1149F673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804DDA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受診者数</w:t>
            </w:r>
          </w:p>
          <w:p w14:paraId="1E378741" w14:textId="77777777" w:rsidR="006C14CA" w:rsidRPr="00EF71A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  <w:vAlign w:val="center"/>
          </w:tcPr>
          <w:p w14:paraId="2ACF42B8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3,389</w:t>
            </w:r>
          </w:p>
          <w:p w14:paraId="6C3F4D6E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（102.7％）</w:t>
            </w:r>
          </w:p>
        </w:tc>
        <w:tc>
          <w:tcPr>
            <w:tcW w:w="1984" w:type="dxa"/>
            <w:vAlign w:val="center"/>
          </w:tcPr>
          <w:p w14:paraId="538A64D4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3,034</w:t>
            </w:r>
          </w:p>
          <w:p w14:paraId="7F4AFA32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（93.3％）</w:t>
            </w:r>
          </w:p>
        </w:tc>
        <w:tc>
          <w:tcPr>
            <w:tcW w:w="1984" w:type="dxa"/>
            <w:vAlign w:val="center"/>
          </w:tcPr>
          <w:p w14:paraId="7A6D408E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3,159</w:t>
            </w:r>
          </w:p>
          <w:p w14:paraId="4C52731C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9.7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％）</w:t>
            </w:r>
          </w:p>
        </w:tc>
        <w:tc>
          <w:tcPr>
            <w:tcW w:w="1984" w:type="dxa"/>
            <w:vAlign w:val="center"/>
          </w:tcPr>
          <w:p w14:paraId="4861474C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3,052</w:t>
            </w:r>
          </w:p>
          <w:p w14:paraId="0EB00287" w14:textId="56F9096C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（96.7％）</w:t>
            </w:r>
          </w:p>
        </w:tc>
        <w:tc>
          <w:tcPr>
            <w:tcW w:w="1984" w:type="dxa"/>
          </w:tcPr>
          <w:p w14:paraId="10EB6309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3,030</w:t>
            </w:r>
          </w:p>
          <w:p w14:paraId="63C2FD69" w14:textId="1CECEBB2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（98.4％）</w:t>
            </w:r>
          </w:p>
        </w:tc>
      </w:tr>
      <w:tr w:rsidR="006C14CA" w14:paraId="730273F1" w14:textId="4A80A202" w:rsidTr="006C14CA">
        <w:trPr>
          <w:trHeight w:val="405"/>
        </w:trPr>
        <w:tc>
          <w:tcPr>
            <w:tcW w:w="1984" w:type="dxa"/>
            <w:vMerge w:val="restart"/>
            <w:vAlign w:val="center"/>
          </w:tcPr>
          <w:p w14:paraId="507B8EF9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2歳6か月児</w:t>
            </w:r>
          </w:p>
          <w:p w14:paraId="2F28B835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歯科健康診査</w:t>
            </w:r>
          </w:p>
        </w:tc>
        <w:tc>
          <w:tcPr>
            <w:tcW w:w="1984" w:type="dxa"/>
            <w:vAlign w:val="center"/>
          </w:tcPr>
          <w:p w14:paraId="482F8340" w14:textId="77777777" w:rsidR="006C14CA" w:rsidRPr="00EF71A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対象者数</w:t>
            </w:r>
          </w:p>
        </w:tc>
        <w:tc>
          <w:tcPr>
            <w:tcW w:w="1984" w:type="dxa"/>
          </w:tcPr>
          <w:p w14:paraId="42A68730" w14:textId="77777777" w:rsidR="006C14CA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2,980</w:t>
            </w:r>
          </w:p>
        </w:tc>
        <w:tc>
          <w:tcPr>
            <w:tcW w:w="1984" w:type="dxa"/>
          </w:tcPr>
          <w:p w14:paraId="099D04E6" w14:textId="77777777" w:rsidR="006C14CA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3,536</w:t>
            </w:r>
          </w:p>
        </w:tc>
        <w:tc>
          <w:tcPr>
            <w:tcW w:w="1984" w:type="dxa"/>
          </w:tcPr>
          <w:p w14:paraId="67D19177" w14:textId="77777777" w:rsidR="006C14CA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3,317</w:t>
            </w:r>
          </w:p>
        </w:tc>
        <w:tc>
          <w:tcPr>
            <w:tcW w:w="1984" w:type="dxa"/>
          </w:tcPr>
          <w:p w14:paraId="6DC67EFC" w14:textId="20F976BF" w:rsidR="006C14CA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3,180</w:t>
            </w:r>
          </w:p>
        </w:tc>
        <w:tc>
          <w:tcPr>
            <w:tcW w:w="1984" w:type="dxa"/>
          </w:tcPr>
          <w:p w14:paraId="43D400CA" w14:textId="0BDDF662" w:rsidR="006C14CA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3,075</w:t>
            </w:r>
          </w:p>
        </w:tc>
      </w:tr>
      <w:tr w:rsidR="006C14CA" w14:paraId="4B3D2138" w14:textId="372F2BF6" w:rsidTr="006C14CA">
        <w:trPr>
          <w:trHeight w:val="300"/>
        </w:trPr>
        <w:tc>
          <w:tcPr>
            <w:tcW w:w="1984" w:type="dxa"/>
            <w:vMerge/>
            <w:vAlign w:val="center"/>
          </w:tcPr>
          <w:p w14:paraId="4026E20E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BB1684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受診者数</w:t>
            </w:r>
          </w:p>
          <w:p w14:paraId="5A5BA137" w14:textId="77777777" w:rsidR="006C14CA" w:rsidRPr="00EF71A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</w:tcPr>
          <w:p w14:paraId="25C8E66B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2,691</w:t>
            </w:r>
          </w:p>
          <w:p w14:paraId="273C6C71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（90.3％）</w:t>
            </w:r>
          </w:p>
        </w:tc>
        <w:tc>
          <w:tcPr>
            <w:tcW w:w="1984" w:type="dxa"/>
          </w:tcPr>
          <w:p w14:paraId="5418EF29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2,957</w:t>
            </w:r>
          </w:p>
          <w:p w14:paraId="5B9BD601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（83.6％）</w:t>
            </w:r>
          </w:p>
        </w:tc>
        <w:tc>
          <w:tcPr>
            <w:tcW w:w="1984" w:type="dxa"/>
          </w:tcPr>
          <w:p w14:paraId="046DC39A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2,556</w:t>
            </w:r>
          </w:p>
          <w:p w14:paraId="01F59941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（77.1％）</w:t>
            </w:r>
          </w:p>
        </w:tc>
        <w:tc>
          <w:tcPr>
            <w:tcW w:w="1984" w:type="dxa"/>
          </w:tcPr>
          <w:p w14:paraId="46050FD4" w14:textId="3A156962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2,503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br/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（78.7％）</w:t>
            </w:r>
          </w:p>
        </w:tc>
        <w:tc>
          <w:tcPr>
            <w:tcW w:w="1984" w:type="dxa"/>
          </w:tcPr>
          <w:p w14:paraId="311B274E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2,332</w:t>
            </w:r>
          </w:p>
          <w:p w14:paraId="27B64965" w14:textId="13DB03F6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（75.8％）</w:t>
            </w:r>
          </w:p>
        </w:tc>
      </w:tr>
      <w:tr w:rsidR="006C14CA" w14:paraId="5A3FA247" w14:textId="172A770B" w:rsidTr="006C14CA">
        <w:trPr>
          <w:trHeight w:val="330"/>
        </w:trPr>
        <w:tc>
          <w:tcPr>
            <w:tcW w:w="1984" w:type="dxa"/>
            <w:vMerge w:val="restart"/>
            <w:vAlign w:val="center"/>
          </w:tcPr>
          <w:p w14:paraId="03302CBA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3歳児</w:t>
            </w:r>
          </w:p>
          <w:p w14:paraId="6A3084B4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健康診査</w:t>
            </w:r>
          </w:p>
        </w:tc>
        <w:tc>
          <w:tcPr>
            <w:tcW w:w="1984" w:type="dxa"/>
            <w:vAlign w:val="center"/>
          </w:tcPr>
          <w:p w14:paraId="625FE2E1" w14:textId="77777777" w:rsidR="006C14CA" w:rsidRPr="00EF71A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対象者数</w:t>
            </w:r>
          </w:p>
        </w:tc>
        <w:tc>
          <w:tcPr>
            <w:tcW w:w="1984" w:type="dxa"/>
          </w:tcPr>
          <w:p w14:paraId="0C14A327" w14:textId="77777777" w:rsidR="006C14CA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3,440</w:t>
            </w:r>
          </w:p>
        </w:tc>
        <w:tc>
          <w:tcPr>
            <w:tcW w:w="1984" w:type="dxa"/>
          </w:tcPr>
          <w:p w14:paraId="0EC3CF03" w14:textId="77777777" w:rsidR="006C14CA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3,453</w:t>
            </w:r>
          </w:p>
        </w:tc>
        <w:tc>
          <w:tcPr>
            <w:tcW w:w="1984" w:type="dxa"/>
          </w:tcPr>
          <w:p w14:paraId="08E95047" w14:textId="77777777" w:rsidR="006C14CA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3,242</w:t>
            </w:r>
          </w:p>
        </w:tc>
        <w:tc>
          <w:tcPr>
            <w:tcW w:w="1984" w:type="dxa"/>
          </w:tcPr>
          <w:p w14:paraId="79B97161" w14:textId="48CF0D7C" w:rsidR="006C14CA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3,386</w:t>
            </w:r>
          </w:p>
        </w:tc>
        <w:tc>
          <w:tcPr>
            <w:tcW w:w="1984" w:type="dxa"/>
          </w:tcPr>
          <w:p w14:paraId="5325A22F" w14:textId="7E682BB9" w:rsidR="006C14CA" w:rsidRDefault="006C14CA" w:rsidP="006C14C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3,223</w:t>
            </w:r>
          </w:p>
        </w:tc>
      </w:tr>
      <w:tr w:rsidR="006C14CA" w14:paraId="5EF1DBD5" w14:textId="65CBBFF6" w:rsidTr="006C14CA">
        <w:trPr>
          <w:trHeight w:val="375"/>
        </w:trPr>
        <w:tc>
          <w:tcPr>
            <w:tcW w:w="1984" w:type="dxa"/>
            <w:vMerge/>
          </w:tcPr>
          <w:p w14:paraId="56416A5D" w14:textId="77777777" w:rsidR="006C14CA" w:rsidRDefault="006C14CA" w:rsidP="006C14CA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9A5332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受診者数</w:t>
            </w:r>
          </w:p>
          <w:p w14:paraId="09765DBD" w14:textId="77777777" w:rsidR="006C14CA" w:rsidRPr="00EF71A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</w:tcPr>
          <w:p w14:paraId="1A2E6498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3,427</w:t>
            </w:r>
          </w:p>
          <w:p w14:paraId="00D5DDAF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9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9.6％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14:paraId="27A63A79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3,213</w:t>
            </w:r>
          </w:p>
          <w:p w14:paraId="2F1DFAC4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（93.0％）</w:t>
            </w:r>
          </w:p>
        </w:tc>
        <w:tc>
          <w:tcPr>
            <w:tcW w:w="1984" w:type="dxa"/>
          </w:tcPr>
          <w:p w14:paraId="2C2A0922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3,043</w:t>
            </w:r>
          </w:p>
          <w:p w14:paraId="63AD29F7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（93.9％）</w:t>
            </w:r>
          </w:p>
        </w:tc>
        <w:tc>
          <w:tcPr>
            <w:tcW w:w="1984" w:type="dxa"/>
          </w:tcPr>
          <w:p w14:paraId="597CC81E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3,107</w:t>
            </w:r>
          </w:p>
          <w:p w14:paraId="15970D9C" w14:textId="23161F03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（91.8％）</w:t>
            </w:r>
          </w:p>
        </w:tc>
        <w:tc>
          <w:tcPr>
            <w:tcW w:w="1984" w:type="dxa"/>
          </w:tcPr>
          <w:p w14:paraId="7A775F5E" w14:textId="77777777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3,061</w:t>
            </w:r>
          </w:p>
          <w:p w14:paraId="549026DE" w14:textId="654AE4FA" w:rsidR="006C14CA" w:rsidRDefault="006C14CA" w:rsidP="006C14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（95.0％）</w:t>
            </w:r>
          </w:p>
        </w:tc>
      </w:tr>
    </w:tbl>
    <w:p w14:paraId="7F8B6320" w14:textId="2015DA5C" w:rsidR="00464852" w:rsidRPr="00A72020" w:rsidRDefault="00DB04C9" w:rsidP="00A72020">
      <w:pPr>
        <w:snapToGrid w:val="0"/>
        <w:jc w:val="center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6C048" wp14:editId="7DEB5528">
                <wp:simplePos x="0" y="0"/>
                <wp:positionH relativeFrom="margin">
                  <wp:posOffset>227965</wp:posOffset>
                </wp:positionH>
                <wp:positionV relativeFrom="paragraph">
                  <wp:posOffset>5242560</wp:posOffset>
                </wp:positionV>
                <wp:extent cx="8924925" cy="762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9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BDF63" w14:textId="77777777" w:rsidR="00DB04C9" w:rsidRDefault="00DB04C9" w:rsidP="00DB04C9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※令和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2年3月～6月は新型コロナウイルス感染症拡大防止のため集団健診を中止。</w:t>
                            </w:r>
                          </w:p>
                          <w:p w14:paraId="70D5B5A6" w14:textId="77777777" w:rsidR="00DB04C9" w:rsidRDefault="00DB04C9" w:rsidP="00DB04C9">
                            <w:pPr>
                              <w:snapToGrid w:val="0"/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令和2年度の</w:t>
                            </w:r>
                            <w:r w:rsidR="001F4CF0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1歳</w:t>
                            </w:r>
                            <w:r w:rsidR="001F4CF0"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６</w:t>
                            </w:r>
                            <w:r w:rsidR="001F4CF0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か</w:t>
                            </w:r>
                            <w:r w:rsidR="001F4CF0"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月児健康審査の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受診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率は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、令和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元年</w:t>
                            </w:r>
                            <w:r w:rsidR="00B575A1"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度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対象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月齢を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過ぎた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未受診児が受診したため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100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％以上となっています。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66C048" id="正方形/長方形 1" o:spid="_x0000_s1026" style="position:absolute;left:0;text-align:left;margin-left:17.95pt;margin-top:412.8pt;width:702.75pt;height:60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" filled="f" stroked="f" strokeweight="1pt">
                <v:textbox>
                  <w:txbxContent>
                    <w:p w14:paraId="429BDF63" w14:textId="77777777" w:rsidR="00DB04C9" w:rsidRDefault="00DB04C9" w:rsidP="00DB04C9">
                      <w:pPr>
                        <w:snapToGrid w:val="0"/>
                        <w:spacing w:line="320" w:lineRule="exact"/>
                        <w:jc w:val="left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※令和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2年3月～6月は新型コロナウイルス感染症拡大防止のため集団健診を中止。</w:t>
                      </w:r>
                    </w:p>
                    <w:p w14:paraId="70D5B5A6" w14:textId="77777777" w:rsidR="00DB04C9" w:rsidRDefault="00DB04C9" w:rsidP="00DB04C9">
                      <w:pPr>
                        <w:snapToGrid w:val="0"/>
                        <w:spacing w:line="320" w:lineRule="exact"/>
                        <w:jc w:val="left"/>
                      </w:pP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令和2年度の</w:t>
                      </w:r>
                      <w:r w:rsidR="001F4CF0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1歳</w:t>
                      </w:r>
                      <w:r w:rsidR="001F4CF0"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６</w:t>
                      </w:r>
                      <w:r w:rsidR="001F4CF0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か</w:t>
                      </w:r>
                      <w:r w:rsidR="001F4CF0"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月児健康審査の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受診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率は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、令和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元年</w:t>
                      </w:r>
                      <w:r w:rsidR="00B575A1"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度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対象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月齢を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過ぎた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未受診児が受診したため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100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％以上となっています。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39F0"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　　　　　　　　　　　　　　　　　　　　　　　　　　</w:t>
      </w:r>
      <w:r w:rsidR="006F5D2E" w:rsidRPr="007212FE">
        <w:rPr>
          <w:rFonts w:ascii="UD デジタル 教科書体 N-R" w:eastAsia="UD デジタル 教科書体 N-R" w:hint="eastAsia"/>
          <w:szCs w:val="21"/>
        </w:rPr>
        <w:t>（単位：</w:t>
      </w:r>
      <w:bookmarkStart w:id="0" w:name="_GoBack"/>
      <w:bookmarkEnd w:id="0"/>
      <w:r w:rsidR="006F5D2E" w:rsidRPr="007212FE">
        <w:rPr>
          <w:rFonts w:ascii="UD デジタル 教科書体 N-R" w:eastAsia="UD デジタル 教科書体 N-R" w:hint="eastAsia"/>
          <w:szCs w:val="21"/>
        </w:rPr>
        <w:t>人）</w:t>
      </w:r>
      <w:r w:rsidR="00E05488"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　　　　　　　　　　　　　　　　　　　　　</w:t>
      </w:r>
    </w:p>
    <w:sectPr w:rsidR="00464852" w:rsidRPr="00A72020" w:rsidSect="00A72020">
      <w:pgSz w:w="16838" w:h="11906" w:orient="landscape"/>
      <w:pgMar w:top="426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D5D91" w14:textId="77777777" w:rsidR="00C27123" w:rsidRDefault="00C27123" w:rsidP="00F848F3">
      <w:r>
        <w:separator/>
      </w:r>
    </w:p>
  </w:endnote>
  <w:endnote w:type="continuationSeparator" w:id="0">
    <w:p w14:paraId="084113D4" w14:textId="77777777" w:rsidR="00C27123" w:rsidRDefault="00C27123" w:rsidP="00F8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46CBD" w14:textId="77777777" w:rsidR="00C27123" w:rsidRDefault="00C27123" w:rsidP="00F848F3">
      <w:r>
        <w:separator/>
      </w:r>
    </w:p>
  </w:footnote>
  <w:footnote w:type="continuationSeparator" w:id="0">
    <w:p w14:paraId="69B5F7D1" w14:textId="77777777" w:rsidR="00C27123" w:rsidRDefault="00C27123" w:rsidP="00F84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72"/>
    <w:rsid w:val="00044AE3"/>
    <w:rsid w:val="00091F0E"/>
    <w:rsid w:val="000C01C8"/>
    <w:rsid w:val="001D7CC2"/>
    <w:rsid w:val="001F4CF0"/>
    <w:rsid w:val="002561A2"/>
    <w:rsid w:val="00282C16"/>
    <w:rsid w:val="002B5061"/>
    <w:rsid w:val="002C60DA"/>
    <w:rsid w:val="00380AF0"/>
    <w:rsid w:val="003E63FB"/>
    <w:rsid w:val="00456C35"/>
    <w:rsid w:val="004570D6"/>
    <w:rsid w:val="004607CA"/>
    <w:rsid w:val="00464852"/>
    <w:rsid w:val="005B55AD"/>
    <w:rsid w:val="005F60E0"/>
    <w:rsid w:val="00621FD0"/>
    <w:rsid w:val="006305D3"/>
    <w:rsid w:val="00656E06"/>
    <w:rsid w:val="006C14CA"/>
    <w:rsid w:val="006E64A9"/>
    <w:rsid w:val="006F5D2E"/>
    <w:rsid w:val="007212FE"/>
    <w:rsid w:val="007A6CBF"/>
    <w:rsid w:val="007E1043"/>
    <w:rsid w:val="007F678E"/>
    <w:rsid w:val="008E1305"/>
    <w:rsid w:val="00934676"/>
    <w:rsid w:val="0095073F"/>
    <w:rsid w:val="00983188"/>
    <w:rsid w:val="009A22AA"/>
    <w:rsid w:val="009E39F0"/>
    <w:rsid w:val="00A72020"/>
    <w:rsid w:val="00A85C43"/>
    <w:rsid w:val="00AA5D1E"/>
    <w:rsid w:val="00AD2A0C"/>
    <w:rsid w:val="00AE24D8"/>
    <w:rsid w:val="00AE642D"/>
    <w:rsid w:val="00B575A1"/>
    <w:rsid w:val="00B71073"/>
    <w:rsid w:val="00B775F4"/>
    <w:rsid w:val="00C1048C"/>
    <w:rsid w:val="00C27123"/>
    <w:rsid w:val="00C33FBC"/>
    <w:rsid w:val="00C52A83"/>
    <w:rsid w:val="00C54A70"/>
    <w:rsid w:val="00D00A7D"/>
    <w:rsid w:val="00D12CA7"/>
    <w:rsid w:val="00D63144"/>
    <w:rsid w:val="00DB04C9"/>
    <w:rsid w:val="00E05488"/>
    <w:rsid w:val="00E31704"/>
    <w:rsid w:val="00EF71AA"/>
    <w:rsid w:val="00F13893"/>
    <w:rsid w:val="00F414D5"/>
    <w:rsid w:val="00F66C37"/>
    <w:rsid w:val="00F848F3"/>
    <w:rsid w:val="00FD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5C230D"/>
  <w15:chartTrackingRefBased/>
  <w15:docId w15:val="{4D4899DD-CC69-4CCA-BB3E-1EB747FE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8F3"/>
  </w:style>
  <w:style w:type="paragraph" w:styleId="a6">
    <w:name w:val="footer"/>
    <w:basedOn w:val="a"/>
    <w:link w:val="a7"/>
    <w:uiPriority w:val="99"/>
    <w:unhideWhenUsed/>
    <w:rsid w:val="00F84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8F3"/>
  </w:style>
  <w:style w:type="paragraph" w:styleId="a8">
    <w:name w:val="Balloon Text"/>
    <w:basedOn w:val="a"/>
    <w:link w:val="a9"/>
    <w:uiPriority w:val="99"/>
    <w:semiHidden/>
    <w:unhideWhenUsed/>
    <w:rsid w:val="00F84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4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43A5A-FEB7-4061-A27E-0853B698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吹田市役所</dc:creator>
  <cp:keywords/>
  <dc:description/>
  <cp:lastModifiedBy>小川 準</cp:lastModifiedBy>
  <cp:revision>13</cp:revision>
  <cp:lastPrinted>2024-08-13T01:15:00Z</cp:lastPrinted>
  <dcterms:created xsi:type="dcterms:W3CDTF">2024-08-06T08:16:00Z</dcterms:created>
  <dcterms:modified xsi:type="dcterms:W3CDTF">2025-07-23T02:54:00Z</dcterms:modified>
  <cp:contentStatus/>
</cp:coreProperties>
</file>