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4" w:rsidRPr="009E39F0" w:rsidRDefault="00E31704" w:rsidP="00E31704">
      <w:pPr>
        <w:snapToGrid w:val="0"/>
        <w:jc w:val="center"/>
        <w:rPr>
          <w:rFonts w:ascii="UD デジタル 教科書体 N-R" w:eastAsia="UD デジタル 教科書体 N-R"/>
          <w:szCs w:val="21"/>
          <w:u w:val="single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  <w:r w:rsidRPr="009E39F0">
        <w:rPr>
          <w:rFonts w:ascii="UD デジタル 教科書体 N-R" w:eastAsia="UD デジタル 教科書体 N-R" w:hint="eastAsia"/>
          <w:szCs w:val="21"/>
          <w:u w:val="single"/>
        </w:rPr>
        <w:t>健康医療部母子保健課</w:t>
      </w:r>
    </w:p>
    <w:p w:rsidR="006F5D2E" w:rsidRDefault="00044AE3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 w:rsidRPr="00091F0E">
        <w:rPr>
          <w:rFonts w:ascii="UD デジタル 教科書体 N-R" w:eastAsia="UD デジタル 教科書体 N-R" w:hint="eastAsia"/>
          <w:sz w:val="28"/>
          <w:szCs w:val="28"/>
        </w:rPr>
        <w:t>乳幼児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健康診査の推移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過去5年間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:rsidR="009E39F0" w:rsidRDefault="006F5D2E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:rsidR="00464852" w:rsidRPr="00A72020" w:rsidRDefault="009E39F0" w:rsidP="00A72020">
      <w:pPr>
        <w:snapToGrid w:val="0"/>
        <w:jc w:val="center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6F5D2E" w:rsidRPr="007212FE">
        <w:rPr>
          <w:rFonts w:ascii="UD デジタル 教科書体 N-R" w:eastAsia="UD デジタル 教科書体 N-R" w:hint="eastAsia"/>
          <w:szCs w:val="21"/>
        </w:rPr>
        <w:t>（単位：人）</w:t>
      </w:r>
      <w:r w:rsidR="00E05488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</w:t>
      </w:r>
      <w:bookmarkStart w:id="0" w:name="_GoBack"/>
      <w:bookmarkEnd w:id="0"/>
      <w:r w:rsidR="00E05488">
        <w:rPr>
          <w:rFonts w:ascii="UD デジタル 教科書体 N-R" w:eastAsia="UD デジタル 教科書体 N-R" w:hint="eastAsia"/>
          <w:sz w:val="28"/>
          <w:szCs w:val="28"/>
        </w:rPr>
        <w:t xml:space="preserve">　　　</w:t>
      </w:r>
    </w:p>
    <w:tbl>
      <w:tblPr>
        <w:tblStyle w:val="a3"/>
        <w:tblpPr w:leftFromText="142" w:rightFromText="142" w:vertAnchor="page" w:horzAnchor="margin" w:tblpXSpec="center" w:tblpY="1934"/>
        <w:tblW w:w="138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A72020" w:rsidTr="00A72020">
        <w:tc>
          <w:tcPr>
            <w:tcW w:w="1984" w:type="dxa"/>
          </w:tcPr>
          <w:p w:rsidR="00A72020" w:rsidRPr="00A72020" w:rsidRDefault="00A72020" w:rsidP="00A72020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020" w:rsidRDefault="00A72020" w:rsidP="00A72020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平成29年度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（2017年度）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平成30年度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（2018年度）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令和元年度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（2020年度）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令和2年度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（2021年度）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令和3年度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（2021年度）</w:t>
            </w:r>
          </w:p>
        </w:tc>
      </w:tr>
      <w:tr w:rsidR="00A72020" w:rsidTr="00A72020">
        <w:trPr>
          <w:trHeight w:val="384"/>
        </w:trPr>
        <w:tc>
          <w:tcPr>
            <w:tcW w:w="1984" w:type="dxa"/>
            <w:vMerge w:val="restart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4か月児</w:t>
            </w:r>
          </w:p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3,212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3,259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3,006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3,143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3,013</w:t>
            </w:r>
          </w:p>
        </w:tc>
      </w:tr>
      <w:tr w:rsidR="00A72020" w:rsidTr="00A72020">
        <w:trPr>
          <w:trHeight w:val="521"/>
        </w:trPr>
        <w:tc>
          <w:tcPr>
            <w:tcW w:w="1984" w:type="dxa"/>
            <w:vMerge/>
          </w:tcPr>
          <w:p w:rsidR="00A72020" w:rsidRPr="00EF71AA" w:rsidRDefault="00A72020" w:rsidP="00A72020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受診児数</w:t>
            </w:r>
          </w:p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3,187</w:t>
            </w:r>
          </w:p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（99.2％）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3,204</w:t>
            </w:r>
          </w:p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（98.3％）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3,006</w:t>
            </w:r>
          </w:p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（98.6％）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3,104</w:t>
            </w:r>
          </w:p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（98.8％）</w:t>
            </w:r>
          </w:p>
        </w:tc>
        <w:tc>
          <w:tcPr>
            <w:tcW w:w="1984" w:type="dxa"/>
          </w:tcPr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3,013</w:t>
            </w:r>
          </w:p>
          <w:p w:rsidR="00A72020" w:rsidRPr="00656E06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（96.2％）</w:t>
            </w:r>
          </w:p>
        </w:tc>
      </w:tr>
      <w:tr w:rsidR="00A72020" w:rsidTr="00A72020">
        <w:trPr>
          <w:trHeight w:val="315"/>
        </w:trPr>
        <w:tc>
          <w:tcPr>
            <w:tcW w:w="1984" w:type="dxa"/>
            <w:vMerge w:val="restart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乳児後期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3,402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3,328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3,246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3,137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3,092</w:t>
            </w:r>
          </w:p>
        </w:tc>
      </w:tr>
      <w:tr w:rsidR="00A72020" w:rsidTr="00A72020">
        <w:trPr>
          <w:trHeight w:val="240"/>
        </w:trPr>
        <w:tc>
          <w:tcPr>
            <w:tcW w:w="1984" w:type="dxa"/>
            <w:vMerge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3,322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（97.6％）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3,142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（94.4％）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3,110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（95.8％）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2,995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（95.5％）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2,977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（96.3％）</w:t>
            </w:r>
          </w:p>
        </w:tc>
      </w:tr>
      <w:tr w:rsidR="00A72020" w:rsidTr="00A72020">
        <w:trPr>
          <w:trHeight w:val="580"/>
        </w:trPr>
        <w:tc>
          <w:tcPr>
            <w:tcW w:w="1984" w:type="dxa"/>
            <w:vMerge w:val="restart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1歳６か月児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3,477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3,359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3,357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3,301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3,251</w:t>
            </w:r>
          </w:p>
        </w:tc>
      </w:tr>
      <w:tr w:rsidR="00A72020" w:rsidTr="00A72020">
        <w:trPr>
          <w:trHeight w:val="330"/>
        </w:trPr>
        <w:tc>
          <w:tcPr>
            <w:tcW w:w="1984" w:type="dxa"/>
            <w:vMerge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3,441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（99.0％）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3,265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（97.2％）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3,142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（93.6％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3,389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（102.7％）</w:t>
            </w: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3,034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（93.3％）</w:t>
            </w:r>
          </w:p>
        </w:tc>
      </w:tr>
      <w:tr w:rsidR="00A72020" w:rsidTr="00A72020">
        <w:trPr>
          <w:trHeight w:val="405"/>
        </w:trPr>
        <w:tc>
          <w:tcPr>
            <w:tcW w:w="1984" w:type="dxa"/>
            <w:vMerge w:val="restart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2歳6か月児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歯科健康診査</w:t>
            </w:r>
          </w:p>
        </w:tc>
        <w:tc>
          <w:tcPr>
            <w:tcW w:w="1984" w:type="dxa"/>
            <w:vAlign w:val="center"/>
          </w:tcPr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3,826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3,543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3,382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2,980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3,536</w:t>
            </w:r>
          </w:p>
        </w:tc>
      </w:tr>
      <w:tr w:rsidR="00A72020" w:rsidTr="00A72020">
        <w:trPr>
          <w:trHeight w:val="300"/>
        </w:trPr>
        <w:tc>
          <w:tcPr>
            <w:tcW w:w="1984" w:type="dxa"/>
            <w:vMerge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3,092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br/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（80.8％）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2,932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（82.8％）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2,585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（76.4％）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2,691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（90.3％）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（83.6％）</w:t>
            </w:r>
          </w:p>
        </w:tc>
      </w:tr>
      <w:tr w:rsidR="00A72020" w:rsidTr="00A72020">
        <w:trPr>
          <w:trHeight w:val="330"/>
        </w:trPr>
        <w:tc>
          <w:tcPr>
            <w:tcW w:w="1984" w:type="dxa"/>
            <w:vMerge w:val="restart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3歳児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3,605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3,766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3,582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3,440</w:t>
            </w:r>
          </w:p>
        </w:tc>
        <w:tc>
          <w:tcPr>
            <w:tcW w:w="1984" w:type="dxa"/>
          </w:tcPr>
          <w:p w:rsidR="00A72020" w:rsidRDefault="00A72020" w:rsidP="00A7202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3,453</w:t>
            </w:r>
          </w:p>
        </w:tc>
      </w:tr>
      <w:tr w:rsidR="00A72020" w:rsidTr="00A72020">
        <w:trPr>
          <w:trHeight w:val="375"/>
        </w:trPr>
        <w:tc>
          <w:tcPr>
            <w:tcW w:w="1984" w:type="dxa"/>
            <w:vMerge/>
          </w:tcPr>
          <w:p w:rsidR="00A72020" w:rsidRDefault="00A72020" w:rsidP="00A72020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A72020" w:rsidRPr="00EF71AA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3,369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（93.5％）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3,478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（92.4％）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3,283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（91.7％）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3,427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9.6％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3,213</w:t>
            </w:r>
          </w:p>
          <w:p w:rsidR="00A72020" w:rsidRDefault="00A72020" w:rsidP="00A72020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（93.0％）</w:t>
            </w:r>
          </w:p>
        </w:tc>
      </w:tr>
    </w:tbl>
    <w:p w:rsidR="00091F0E" w:rsidRPr="00091F0E" w:rsidRDefault="00091F0E">
      <w:pPr>
        <w:rPr>
          <w:rFonts w:ascii="UD デジタル 教科書体 N-R" w:eastAsia="UD デジタル 教科書体 N-R" w:hint="eastAsia"/>
          <w:sz w:val="24"/>
          <w:szCs w:val="24"/>
        </w:rPr>
      </w:pPr>
    </w:p>
    <w:sectPr w:rsidR="00091F0E" w:rsidRPr="00091F0E" w:rsidSect="00A72020">
      <w:pgSz w:w="16838" w:h="11906" w:orient="landscape"/>
      <w:pgMar w:top="426" w:right="1077" w:bottom="993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2"/>
    <w:rsid w:val="00044AE3"/>
    <w:rsid w:val="00091F0E"/>
    <w:rsid w:val="000C01C8"/>
    <w:rsid w:val="002561A2"/>
    <w:rsid w:val="00282C16"/>
    <w:rsid w:val="002B5061"/>
    <w:rsid w:val="002C60DA"/>
    <w:rsid w:val="00380AF0"/>
    <w:rsid w:val="003E63FB"/>
    <w:rsid w:val="004570D6"/>
    <w:rsid w:val="004607CA"/>
    <w:rsid w:val="00464852"/>
    <w:rsid w:val="00621FD0"/>
    <w:rsid w:val="006305D3"/>
    <w:rsid w:val="00656E06"/>
    <w:rsid w:val="006F5D2E"/>
    <w:rsid w:val="007212FE"/>
    <w:rsid w:val="007A6CBF"/>
    <w:rsid w:val="007E1043"/>
    <w:rsid w:val="007F678E"/>
    <w:rsid w:val="00934676"/>
    <w:rsid w:val="0095073F"/>
    <w:rsid w:val="009A22AA"/>
    <w:rsid w:val="009E39F0"/>
    <w:rsid w:val="00A72020"/>
    <w:rsid w:val="00A85C43"/>
    <w:rsid w:val="00AE24D8"/>
    <w:rsid w:val="00AE642D"/>
    <w:rsid w:val="00B71073"/>
    <w:rsid w:val="00C1048C"/>
    <w:rsid w:val="00C33FBC"/>
    <w:rsid w:val="00C52A83"/>
    <w:rsid w:val="00C54A70"/>
    <w:rsid w:val="00D00A7D"/>
    <w:rsid w:val="00D12CA7"/>
    <w:rsid w:val="00D63144"/>
    <w:rsid w:val="00E05488"/>
    <w:rsid w:val="00E31704"/>
    <w:rsid w:val="00EF71AA"/>
    <w:rsid w:val="00F13893"/>
    <w:rsid w:val="00F414D5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FBCA"/>
  <w15:chartTrackingRefBased/>
  <w15:docId w15:val="{4D4899DD-CC69-4CCA-BB3E-1EB747FE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小川 準</cp:lastModifiedBy>
  <cp:revision>5</cp:revision>
  <dcterms:created xsi:type="dcterms:W3CDTF">2022-08-26T06:19:00Z</dcterms:created>
  <dcterms:modified xsi:type="dcterms:W3CDTF">2022-09-02T07:48:00Z</dcterms:modified>
  <cp:contentStatus/>
</cp:coreProperties>
</file>