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EFEE" w14:textId="77777777" w:rsidR="001756B0" w:rsidRPr="00A63802" w:rsidRDefault="001756B0" w:rsidP="001756B0">
      <w:pPr>
        <w:widowControl/>
        <w:spacing w:line="340" w:lineRule="exact"/>
        <w:ind w:left="450" w:hangingChars="250" w:hanging="450"/>
        <w:jc w:val="left"/>
        <w:rPr>
          <w:rFonts w:ascii="Meiryo UI" w:eastAsia="Meiryo UI" w:hAnsi="Meiryo UI"/>
          <w:sz w:val="18"/>
          <w:szCs w:val="18"/>
        </w:rPr>
      </w:pPr>
    </w:p>
    <w:p w14:paraId="7E23D961" w14:textId="6DD72A2B" w:rsidR="00BF491D" w:rsidRPr="001756B0" w:rsidRDefault="00A12674" w:rsidP="001756B0">
      <w:pPr>
        <w:pStyle w:val="a5"/>
        <w:ind w:right="840"/>
        <w:jc w:val="right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CFAAB88" wp14:editId="314A0DE3">
                <wp:simplePos x="0" y="0"/>
                <wp:positionH relativeFrom="margin">
                  <wp:posOffset>4243070</wp:posOffset>
                </wp:positionH>
                <wp:positionV relativeFrom="paragraph">
                  <wp:posOffset>-640715</wp:posOffset>
                </wp:positionV>
                <wp:extent cx="1279435" cy="47688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43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B0537" w14:textId="638F35B2" w:rsidR="00BF491D" w:rsidRPr="00BA76AF" w:rsidRDefault="00BF491D" w:rsidP="00BF491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BA76AF">
                              <w:rPr>
                                <w:rFonts w:ascii="Meiryo UI" w:eastAsia="Meiryo UI" w:hAnsi="Meiryo UI" w:hint="eastAsia"/>
                              </w:rPr>
                              <w:t xml:space="preserve">(様式　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第</w:t>
                            </w:r>
                            <w:r w:rsidR="00A63802">
                              <w:rPr>
                                <w:rFonts w:ascii="Meiryo UI" w:eastAsia="Meiryo UI" w:hAnsi="Meiryo UI" w:hint="eastAsia"/>
                              </w:rPr>
                              <w:t>2</w:t>
                            </w:r>
                            <w:r w:rsidRPr="00BA76AF">
                              <w:rPr>
                                <w:rFonts w:ascii="Meiryo UI" w:eastAsia="Meiryo UI" w:hAnsi="Meiryo UI"/>
                              </w:rPr>
                              <w:t>号</w:t>
                            </w:r>
                            <w:r w:rsidRPr="00BA76AF">
                              <w:rPr>
                                <w:rFonts w:ascii="Meiryo UI" w:eastAsia="Meiryo UI" w:hAnsi="Meiryo UI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AAB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1pt;margin-top:-50.45pt;width:100.75pt;height:37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S6AFwIAACw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" filled="f" stroked="f" strokeweight=".5pt">
                <v:textbox>
                  <w:txbxContent>
                    <w:p w14:paraId="489B0537" w14:textId="638F35B2" w:rsidR="00BF491D" w:rsidRPr="00BA76AF" w:rsidRDefault="00BF491D" w:rsidP="00BF491D">
                      <w:pPr>
                        <w:rPr>
                          <w:rFonts w:ascii="Meiryo UI" w:eastAsia="Meiryo UI" w:hAnsi="Meiryo UI"/>
                        </w:rPr>
                      </w:pPr>
                      <w:r w:rsidRPr="00BA76AF">
                        <w:rPr>
                          <w:rFonts w:ascii="Meiryo UI" w:eastAsia="Meiryo UI" w:hAnsi="Meiryo UI" w:hint="eastAsia"/>
                        </w:rPr>
                        <w:t xml:space="preserve">(様式　</w:t>
                      </w:r>
                      <w:r>
                        <w:rPr>
                          <w:rFonts w:ascii="Meiryo UI" w:eastAsia="Meiryo UI" w:hAnsi="Meiryo UI"/>
                        </w:rPr>
                        <w:t>第</w:t>
                      </w:r>
                      <w:r w:rsidR="00A63802">
                        <w:rPr>
                          <w:rFonts w:ascii="Meiryo UI" w:eastAsia="Meiryo UI" w:hAnsi="Meiryo UI" w:hint="eastAsia"/>
                        </w:rPr>
                        <w:t>2</w:t>
                      </w:r>
                      <w:r w:rsidRPr="00BA76AF">
                        <w:rPr>
                          <w:rFonts w:ascii="Meiryo UI" w:eastAsia="Meiryo UI" w:hAnsi="Meiryo UI"/>
                        </w:rPr>
                        <w:t>号</w:t>
                      </w:r>
                      <w:r w:rsidRPr="00BA76AF">
                        <w:rPr>
                          <w:rFonts w:ascii="Meiryo UI" w:eastAsia="Meiryo UI" w:hAnsi="Meiryo UI"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491D" w:rsidRPr="005B1DA7">
        <w:rPr>
          <w:rFonts w:ascii="Meiryo UI" w:eastAsia="Meiryo UI" w:hAnsi="Meiryo UI" w:hint="eastAsia"/>
          <w:sz w:val="28"/>
          <w:szCs w:val="24"/>
        </w:rPr>
        <w:t>吹田市ふるさと納税（寄附金）返礼品変更・取下げ申請書</w:t>
      </w:r>
    </w:p>
    <w:p w14:paraId="40576C9A" w14:textId="77777777" w:rsidR="00BF491D" w:rsidRPr="005B1DA7" w:rsidRDefault="00BF491D" w:rsidP="00BF491D">
      <w:pPr>
        <w:spacing w:line="360" w:lineRule="exact"/>
        <w:jc w:val="right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sz w:val="24"/>
          <w:szCs w:val="24"/>
        </w:rPr>
        <w:t>令和　　　年　　　月　　　日</w:t>
      </w:r>
    </w:p>
    <w:p w14:paraId="74EE2E47" w14:textId="77777777" w:rsidR="00BF491D" w:rsidRPr="005B1DA7" w:rsidRDefault="00BF491D" w:rsidP="00BF491D">
      <w:pPr>
        <w:spacing w:line="360" w:lineRule="exact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sz w:val="24"/>
          <w:szCs w:val="24"/>
        </w:rPr>
        <w:t>吹田市長宛</w:t>
      </w:r>
    </w:p>
    <w:p w14:paraId="70724DEE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p w14:paraId="6C249247" w14:textId="113EA66C" w:rsidR="00BF491D" w:rsidRPr="005B1DA7" w:rsidRDefault="00BF491D" w:rsidP="00BF491D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sz w:val="24"/>
          <w:szCs w:val="24"/>
        </w:rPr>
        <w:t>吹田市ふるさと納税（寄附金）返礼品提供事業者募集要項9</w:t>
      </w:r>
      <w:r w:rsidR="001A64BD">
        <w:rPr>
          <w:rFonts w:ascii="Meiryo UI" w:eastAsia="Meiryo UI" w:hAnsi="Meiryo UI" w:hint="eastAsia"/>
          <w:sz w:val="24"/>
          <w:szCs w:val="24"/>
        </w:rPr>
        <w:t>（1）</w:t>
      </w:r>
      <w:r w:rsidRPr="005B1DA7">
        <w:rPr>
          <w:rFonts w:ascii="Meiryo UI" w:eastAsia="Meiryo UI" w:hAnsi="Meiryo UI" w:hint="eastAsia"/>
          <w:sz w:val="24"/>
          <w:szCs w:val="24"/>
        </w:rPr>
        <w:t>に基づき、下記のとおり、返礼品の変更・取下げを申請します。</w:t>
      </w:r>
    </w:p>
    <w:p w14:paraId="520CA082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p w14:paraId="497678A9" w14:textId="77777777" w:rsidR="00BF491D" w:rsidRPr="005B1DA7" w:rsidRDefault="00BF491D" w:rsidP="00BF491D">
      <w:pPr>
        <w:pStyle w:val="aa"/>
        <w:spacing w:line="280" w:lineRule="exact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sz w:val="24"/>
          <w:szCs w:val="24"/>
        </w:rPr>
        <w:t>記</w:t>
      </w:r>
    </w:p>
    <w:p w14:paraId="60FFD8A3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p w14:paraId="5226DEF9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6"/>
        <w:gridCol w:w="1288"/>
        <w:gridCol w:w="1290"/>
        <w:gridCol w:w="5362"/>
      </w:tblGrid>
      <w:tr w:rsidR="00BF491D" w:rsidRPr="005B1DA7" w14:paraId="4338731C" w14:textId="77777777" w:rsidTr="007A21F1">
        <w:trPr>
          <w:cantSplit/>
          <w:trHeight w:val="510"/>
        </w:trPr>
        <w:tc>
          <w:tcPr>
            <w:tcW w:w="316" w:type="pct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844D6AA" w14:textId="77777777" w:rsidR="00BF491D" w:rsidRPr="005B1DA7" w:rsidRDefault="00BF491D" w:rsidP="007A21F1">
            <w:pPr>
              <w:spacing w:line="280" w:lineRule="exact"/>
              <w:ind w:right="113" w:firstLineChars="50" w:firstLine="12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申請者</w:t>
            </w:r>
          </w:p>
        </w:tc>
        <w:tc>
          <w:tcPr>
            <w:tcW w:w="1521" w:type="pct"/>
            <w:gridSpan w:val="2"/>
            <w:tcBorders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EC1A4A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事業所の所在地</w:t>
            </w:r>
          </w:p>
        </w:tc>
        <w:tc>
          <w:tcPr>
            <w:tcW w:w="3163" w:type="pct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3B95D40" w14:textId="77777777" w:rsidR="00BF491D" w:rsidRPr="005B1DA7" w:rsidRDefault="00BF491D" w:rsidP="007A21F1">
            <w:pPr>
              <w:spacing w:line="280" w:lineRule="exact"/>
              <w:ind w:right="880" w:firstLineChars="50" w:firstLine="12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B1DA7">
              <w:rPr>
                <w:rFonts w:ascii="HGPｺﾞｼｯｸE" w:eastAsia="HGPｺﾞｼｯｸE" w:hAnsi="HGPｺﾞｼｯｸE" w:hint="eastAsia"/>
                <w:sz w:val="24"/>
                <w:szCs w:val="24"/>
              </w:rPr>
              <w:t>〒</w:t>
            </w:r>
          </w:p>
          <w:p w14:paraId="093B4E53" w14:textId="77777777" w:rsidR="00BF491D" w:rsidRPr="005B1DA7" w:rsidRDefault="00BF491D" w:rsidP="007A21F1">
            <w:pPr>
              <w:spacing w:line="280" w:lineRule="exact"/>
              <w:ind w:right="880" w:firstLineChars="150" w:firstLine="36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F491D" w:rsidRPr="005B1DA7" w14:paraId="1656310A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67A4D269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28ECCC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法人名（屋号）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211221A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5B960244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03A40E33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C16B88" w14:textId="77777777" w:rsidR="00BF491D" w:rsidRPr="005B1DA7" w:rsidRDefault="00BF491D" w:rsidP="007A21F1">
            <w:pPr>
              <w:spacing w:line="280" w:lineRule="exact"/>
              <w:ind w:firstLineChars="50" w:firstLine="12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役職・代表者名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247124D" w14:textId="77777777" w:rsidR="00BF491D" w:rsidRPr="005B1DA7" w:rsidRDefault="00BF491D" w:rsidP="007A21F1">
            <w:pPr>
              <w:spacing w:line="280" w:lineRule="exact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7CE12BCC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24E1D2EE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665C157" w14:textId="77777777" w:rsidR="00BF491D" w:rsidRPr="005B1DA7" w:rsidRDefault="00BF491D" w:rsidP="007A21F1">
            <w:pPr>
              <w:spacing w:line="280" w:lineRule="exact"/>
              <w:ind w:leftChars="-69" w:left="108" w:rightChars="-84" w:right="-176" w:hangingChars="115" w:hanging="253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（個人事業主</w:t>
            </w:r>
          </w:p>
          <w:p w14:paraId="08B6E806" w14:textId="77777777" w:rsidR="00BF491D" w:rsidRPr="005B1DA7" w:rsidRDefault="00BF491D" w:rsidP="007A21F1">
            <w:pPr>
              <w:spacing w:line="280" w:lineRule="exact"/>
              <w:ind w:leftChars="31" w:left="98" w:rightChars="-84" w:right="-176" w:hangingChars="15" w:hanging="33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の場合のみ）</w:t>
            </w:r>
          </w:p>
        </w:tc>
        <w:tc>
          <w:tcPr>
            <w:tcW w:w="76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EFD13E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A3B3806" w14:textId="77777777" w:rsidR="00BF491D" w:rsidRPr="005B1DA7" w:rsidRDefault="00BF491D" w:rsidP="007A21F1">
            <w:pPr>
              <w:spacing w:line="280" w:lineRule="exact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0FD67D58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655A2758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EA44D15" w14:textId="77777777" w:rsidR="00BF491D" w:rsidRPr="005B1DA7" w:rsidRDefault="00BF491D" w:rsidP="007A21F1">
            <w:pPr>
              <w:spacing w:line="280" w:lineRule="exact"/>
              <w:ind w:leftChars="-69" w:left="108" w:rightChars="-84" w:right="-176" w:hangingChars="115" w:hanging="253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/>
                <w:sz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</w:rPr>
              <w:t>(</w:t>
            </w:r>
            <w:r w:rsidRPr="006575C2">
              <w:rPr>
                <w:rFonts w:ascii="Meiryo UI" w:eastAsia="Meiryo UI" w:hAnsi="Meiryo UI" w:hint="eastAsia"/>
                <w:sz w:val="22"/>
              </w:rPr>
              <w:t>法人の場合</w:t>
            </w:r>
            <w:r>
              <w:rPr>
                <w:rFonts w:ascii="Meiryo UI" w:eastAsia="Meiryo UI" w:hAnsi="Meiryo UI"/>
                <w:sz w:val="22"/>
              </w:rPr>
              <w:br/>
            </w:r>
            <w:r w:rsidRPr="006575C2">
              <w:rPr>
                <w:rFonts w:ascii="Meiryo UI" w:eastAsia="Meiryo UI" w:hAnsi="Meiryo UI" w:hint="eastAsia"/>
                <w:sz w:val="22"/>
              </w:rPr>
              <w:t>のみ</w:t>
            </w:r>
            <w:r>
              <w:rPr>
                <w:rFonts w:ascii="Meiryo UI" w:eastAsia="Meiryo UI" w:hAnsi="Meiryo UI" w:hint="eastAsia"/>
                <w:sz w:val="22"/>
              </w:rPr>
              <w:t>)</w:t>
            </w:r>
          </w:p>
        </w:tc>
        <w:tc>
          <w:tcPr>
            <w:tcW w:w="76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2E10F9" w14:textId="43D720AF" w:rsidR="00BF491D" w:rsidRPr="005B1DA7" w:rsidRDefault="00BF491D" w:rsidP="007A21F1">
            <w:pPr>
              <w:spacing w:line="28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</w:rPr>
              <w:t>納税義務者</w:t>
            </w:r>
            <w:r w:rsidR="008625A7">
              <w:rPr>
                <w:rFonts w:ascii="Meiryo UI" w:eastAsia="Meiryo UI" w:hAnsi="Meiryo UI" w:hint="eastAsia"/>
                <w:sz w:val="22"/>
              </w:rPr>
              <w:t>所在地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24DDAFA" w14:textId="77777777" w:rsidR="00BF491D" w:rsidRPr="005B1DA7" w:rsidRDefault="00BF491D" w:rsidP="007A21F1">
            <w:pPr>
              <w:spacing w:line="280" w:lineRule="exact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080B3E7A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32934840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478A54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担当者名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29281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042ECD24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3268791B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FACFC8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D0216BA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―　　　　　　　　　―</w:t>
            </w:r>
          </w:p>
        </w:tc>
      </w:tr>
      <w:tr w:rsidR="00BF491D" w:rsidRPr="005B1DA7" w14:paraId="556393B5" w14:textId="77777777" w:rsidTr="007A21F1">
        <w:trPr>
          <w:cantSplit/>
          <w:trHeight w:val="510"/>
        </w:trPr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0A364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08E77A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51D58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68265F51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tbl>
      <w:tblPr>
        <w:tblpPr w:leftFromText="142" w:rightFromText="142" w:vertAnchor="text" w:horzAnchor="margin" w:tblpY="4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3"/>
        <w:gridCol w:w="2547"/>
        <w:gridCol w:w="1135"/>
        <w:gridCol w:w="3399"/>
      </w:tblGrid>
      <w:tr w:rsidR="00BF491D" w:rsidRPr="005B1DA7" w14:paraId="28019414" w14:textId="77777777" w:rsidTr="007A21F1">
        <w:trPr>
          <w:cantSplit/>
          <w:trHeight w:val="556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39B17" w14:textId="77777777" w:rsidR="00BF491D" w:rsidRPr="005B1DA7" w:rsidRDefault="00BF491D" w:rsidP="007A21F1">
            <w:pPr>
              <w:pStyle w:val="ae"/>
              <w:numPr>
                <w:ilvl w:val="0"/>
                <w:numId w:val="2"/>
              </w:numPr>
              <w:spacing w:line="280" w:lineRule="exact"/>
              <w:ind w:leftChars="0"/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8"/>
              </w:rPr>
              <w:t>変更　　　・　　□　取下げ</w:t>
            </w:r>
          </w:p>
        </w:tc>
      </w:tr>
      <w:tr w:rsidR="00BF491D" w:rsidRPr="005B1DA7" w14:paraId="68589050" w14:textId="77777777" w:rsidTr="00792FB4">
        <w:trPr>
          <w:cantSplit/>
          <w:trHeight w:val="510"/>
        </w:trPr>
        <w:tc>
          <w:tcPr>
            <w:tcW w:w="832" w:type="pct"/>
            <w:shd w:val="clear" w:color="auto" w:fill="auto"/>
            <w:vAlign w:val="center"/>
          </w:tcPr>
          <w:p w14:paraId="5F9A8B1F" w14:textId="77777777" w:rsidR="00BF491D" w:rsidRPr="00792FB4" w:rsidRDefault="00BF491D" w:rsidP="00792FB4">
            <w:pPr>
              <w:spacing w:line="28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792FB4">
              <w:rPr>
                <w:rFonts w:ascii="Meiryo UI" w:eastAsia="Meiryo UI" w:hAnsi="Meiryo UI" w:hint="eastAsia"/>
                <w:szCs w:val="21"/>
              </w:rPr>
              <w:t>返礼品の名称</w:t>
            </w:r>
          </w:p>
        </w:tc>
        <w:tc>
          <w:tcPr>
            <w:tcW w:w="416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80585" w14:textId="77777777" w:rsidR="00BF491D" w:rsidRPr="005B1DA7" w:rsidRDefault="00BF491D" w:rsidP="007A21F1">
            <w:pPr>
              <w:spacing w:line="280" w:lineRule="exac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 xml:space="preserve">　　</w:t>
            </w:r>
          </w:p>
        </w:tc>
      </w:tr>
      <w:tr w:rsidR="00BF491D" w:rsidRPr="005B1DA7" w14:paraId="61252AD0" w14:textId="77777777" w:rsidTr="00792FB4">
        <w:trPr>
          <w:cantSplit/>
          <w:trHeight w:val="567"/>
        </w:trPr>
        <w:tc>
          <w:tcPr>
            <w:tcW w:w="832" w:type="pct"/>
            <w:shd w:val="clear" w:color="auto" w:fill="auto"/>
            <w:vAlign w:val="center"/>
          </w:tcPr>
          <w:p w14:paraId="28A53477" w14:textId="77777777" w:rsidR="00BF491D" w:rsidRPr="005B1DA7" w:rsidRDefault="00BF491D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変更内容</w:t>
            </w:r>
          </w:p>
        </w:tc>
        <w:tc>
          <w:tcPr>
            <w:tcW w:w="416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DA862E" w14:textId="77777777" w:rsidR="00BF491D" w:rsidRPr="005B1DA7" w:rsidRDefault="00BF491D" w:rsidP="007A21F1">
            <w:pPr>
              <w:spacing w:line="320" w:lineRule="exact"/>
              <w:ind w:leftChars="50" w:left="435" w:hangingChars="150" w:hanging="330"/>
              <w:rPr>
                <w:rFonts w:ascii="Meiryo UI" w:eastAsia="Meiryo UI" w:hAnsi="Meiryo UI"/>
                <w:sz w:val="22"/>
              </w:rPr>
            </w:pPr>
            <w:r w:rsidRPr="005B1DA7">
              <w:rPr>
                <w:rFonts w:ascii="Meiryo UI" w:eastAsia="Meiryo UI" w:hAnsi="Meiryo UI" w:hint="eastAsia"/>
                <w:sz w:val="22"/>
              </w:rPr>
              <w:t>□返礼品の名称　□返礼品の内容　　□返礼品の価格</w:t>
            </w:r>
          </w:p>
          <w:p w14:paraId="2E5A8175" w14:textId="77777777" w:rsidR="00BF491D" w:rsidRPr="005B1DA7" w:rsidRDefault="00BF491D" w:rsidP="007A21F1">
            <w:pPr>
              <w:spacing w:line="320" w:lineRule="exact"/>
              <w:ind w:firstLine="105"/>
              <w:rPr>
                <w:rFonts w:ascii="Meiryo UI" w:eastAsia="Meiryo UI" w:hAnsi="Meiryo UI"/>
                <w:sz w:val="22"/>
              </w:rPr>
            </w:pPr>
            <w:r w:rsidRPr="005B1DA7">
              <w:rPr>
                <w:rFonts w:ascii="Meiryo UI" w:eastAsia="Meiryo UI" w:hAnsi="Meiryo UI" w:hint="eastAsia"/>
                <w:sz w:val="22"/>
              </w:rPr>
              <w:t xml:space="preserve">□その他（　　　　　　　　　　　　 </w:t>
            </w:r>
            <w:r w:rsidRPr="005B1DA7">
              <w:rPr>
                <w:rFonts w:ascii="Meiryo UI" w:eastAsia="Meiryo UI" w:hAnsi="Meiryo UI"/>
                <w:sz w:val="22"/>
              </w:rPr>
              <w:t xml:space="preserve">         </w:t>
            </w:r>
            <w:r w:rsidRPr="005B1DA7">
              <w:rPr>
                <w:rFonts w:ascii="Meiryo UI" w:eastAsia="Meiryo UI" w:hAnsi="Meiryo UI" w:hint="eastAsia"/>
                <w:sz w:val="22"/>
              </w:rPr>
              <w:t>）</w:t>
            </w:r>
          </w:p>
        </w:tc>
      </w:tr>
      <w:tr w:rsidR="00BF491D" w:rsidRPr="005B1DA7" w14:paraId="233E60C3" w14:textId="77777777" w:rsidTr="00792FB4">
        <w:trPr>
          <w:cantSplit/>
          <w:trHeight w:val="510"/>
        </w:trPr>
        <w:tc>
          <w:tcPr>
            <w:tcW w:w="832" w:type="pct"/>
            <w:shd w:val="clear" w:color="auto" w:fill="auto"/>
            <w:vAlign w:val="center"/>
          </w:tcPr>
          <w:p w14:paraId="69E84813" w14:textId="77777777" w:rsidR="00BF491D" w:rsidRPr="005B1DA7" w:rsidRDefault="00BF491D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変更前</w:t>
            </w:r>
          </w:p>
        </w:tc>
        <w:tc>
          <w:tcPr>
            <w:tcW w:w="416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21EAEE" w14:textId="77777777" w:rsidR="00BF491D" w:rsidRPr="005B1DA7" w:rsidRDefault="00BF491D" w:rsidP="007A21F1">
            <w:pPr>
              <w:spacing w:line="280" w:lineRule="exac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 xml:space="preserve">　　</w:t>
            </w:r>
          </w:p>
        </w:tc>
      </w:tr>
      <w:tr w:rsidR="00BF491D" w:rsidRPr="005B1DA7" w14:paraId="38700D85" w14:textId="77777777" w:rsidTr="00792FB4">
        <w:trPr>
          <w:cantSplit/>
          <w:trHeight w:val="510"/>
        </w:trPr>
        <w:tc>
          <w:tcPr>
            <w:tcW w:w="832" w:type="pct"/>
            <w:shd w:val="clear" w:color="auto" w:fill="auto"/>
            <w:vAlign w:val="center"/>
          </w:tcPr>
          <w:p w14:paraId="2B12EA70" w14:textId="77777777" w:rsidR="00BF491D" w:rsidRPr="005B1DA7" w:rsidRDefault="00BF491D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変更後</w:t>
            </w:r>
          </w:p>
        </w:tc>
        <w:tc>
          <w:tcPr>
            <w:tcW w:w="416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9D1D" w14:textId="77777777" w:rsidR="00BF491D" w:rsidRPr="005B1DA7" w:rsidRDefault="00BF491D" w:rsidP="007A21F1">
            <w:pPr>
              <w:spacing w:line="280" w:lineRule="exac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 xml:space="preserve">　　</w:t>
            </w:r>
          </w:p>
        </w:tc>
      </w:tr>
      <w:tr w:rsidR="00BF491D" w:rsidRPr="005B1DA7" w14:paraId="1F558A40" w14:textId="77777777" w:rsidTr="00792FB4">
        <w:trPr>
          <w:cantSplit/>
          <w:trHeight w:val="510"/>
        </w:trPr>
        <w:tc>
          <w:tcPr>
            <w:tcW w:w="832" w:type="pct"/>
            <w:shd w:val="clear" w:color="auto" w:fill="auto"/>
            <w:vAlign w:val="center"/>
          </w:tcPr>
          <w:p w14:paraId="3DC372B2" w14:textId="77777777" w:rsidR="00BF491D" w:rsidRPr="005B1DA7" w:rsidRDefault="00BF491D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変更・取下げ理由</w:t>
            </w:r>
          </w:p>
        </w:tc>
        <w:tc>
          <w:tcPr>
            <w:tcW w:w="416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3E62B" w14:textId="77777777" w:rsidR="00BF491D" w:rsidRPr="005B1DA7" w:rsidRDefault="00BF491D" w:rsidP="007A21F1">
            <w:pPr>
              <w:spacing w:line="280" w:lineRule="exac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</w:p>
          <w:p w14:paraId="2C71A862" w14:textId="77777777" w:rsidR="00BF491D" w:rsidRPr="005B1DA7" w:rsidRDefault="00BF491D" w:rsidP="007A21F1">
            <w:pPr>
              <w:spacing w:line="280" w:lineRule="exac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</w:p>
        </w:tc>
      </w:tr>
      <w:tr w:rsidR="00BF491D" w:rsidRPr="005B1DA7" w14:paraId="5EA3B48A" w14:textId="77777777" w:rsidTr="00792FB4">
        <w:trPr>
          <w:cantSplit/>
          <w:trHeight w:val="510"/>
        </w:trPr>
        <w:tc>
          <w:tcPr>
            <w:tcW w:w="832" w:type="pct"/>
            <w:shd w:val="clear" w:color="auto" w:fill="auto"/>
            <w:vAlign w:val="center"/>
          </w:tcPr>
          <w:p w14:paraId="2FA57A24" w14:textId="77777777" w:rsidR="00BF491D" w:rsidRPr="005B1DA7" w:rsidRDefault="00BF491D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発送方法</w:t>
            </w:r>
          </w:p>
        </w:tc>
        <w:tc>
          <w:tcPr>
            <w:tcW w:w="14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4B7617" w14:textId="77777777" w:rsidR="00BF491D" w:rsidRPr="005B1DA7" w:rsidRDefault="00BF491D" w:rsidP="007A21F1">
            <w:pPr>
              <w:spacing w:line="28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□　常温</w:t>
            </w:r>
          </w:p>
          <w:p w14:paraId="3BFE4758" w14:textId="77777777" w:rsidR="00BF491D" w:rsidRPr="005B1DA7" w:rsidRDefault="00BF491D" w:rsidP="007A21F1">
            <w:pPr>
              <w:spacing w:line="28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□　冷蔵</w:t>
            </w:r>
          </w:p>
          <w:p w14:paraId="2503BF88" w14:textId="77777777" w:rsidR="00BF491D" w:rsidRPr="005B1DA7" w:rsidRDefault="00BF491D" w:rsidP="007A21F1">
            <w:pPr>
              <w:spacing w:line="280" w:lineRule="exact"/>
              <w:ind w:firstLineChars="100" w:firstLine="220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□　冷凍</w:t>
            </w:r>
          </w:p>
        </w:tc>
        <w:tc>
          <w:tcPr>
            <w:tcW w:w="66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77F9A" w14:textId="77777777" w:rsidR="00BF491D" w:rsidRPr="005B1DA7" w:rsidRDefault="00BF491D" w:rsidP="007A21F1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出荷</w:t>
            </w:r>
          </w:p>
          <w:p w14:paraId="3546FD74" w14:textId="77777777" w:rsidR="00BF491D" w:rsidRPr="005B1DA7" w:rsidRDefault="00BF491D" w:rsidP="007A21F1">
            <w:pPr>
              <w:spacing w:line="28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サイズ</w:t>
            </w:r>
          </w:p>
        </w:tc>
        <w:tc>
          <w:tcPr>
            <w:tcW w:w="20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6220E" w14:textId="77777777" w:rsidR="00BF491D" w:rsidRPr="005B1DA7" w:rsidRDefault="00BF491D" w:rsidP="007A21F1">
            <w:pPr>
              <w:spacing w:line="280" w:lineRule="exact"/>
              <w:ind w:firstLineChars="100" w:firstLine="220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 xml:space="preserve">□60　　□120　　　</w:t>
            </w:r>
          </w:p>
          <w:p w14:paraId="720567E5" w14:textId="77777777" w:rsidR="00BF491D" w:rsidRPr="005B1DA7" w:rsidRDefault="00BF491D" w:rsidP="007A21F1">
            <w:pPr>
              <w:spacing w:line="280" w:lineRule="exact"/>
              <w:ind w:firstLineChars="100" w:firstLine="220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□80　　□140</w:t>
            </w:r>
          </w:p>
          <w:p w14:paraId="546FC349" w14:textId="77777777" w:rsidR="00BF491D" w:rsidRPr="005B1DA7" w:rsidRDefault="00BF491D" w:rsidP="007A21F1">
            <w:pPr>
              <w:spacing w:line="280" w:lineRule="exact"/>
              <w:ind w:firstLineChars="100" w:firstLine="220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□100　□それ以上（　　）</w:t>
            </w:r>
          </w:p>
        </w:tc>
      </w:tr>
      <w:tr w:rsidR="00BF491D" w:rsidRPr="005B1DA7" w14:paraId="15D4BA45" w14:textId="77777777" w:rsidTr="00792FB4">
        <w:trPr>
          <w:cantSplit/>
          <w:trHeight w:val="1475"/>
        </w:trPr>
        <w:tc>
          <w:tcPr>
            <w:tcW w:w="832" w:type="pct"/>
            <w:shd w:val="clear" w:color="auto" w:fill="auto"/>
            <w:vAlign w:val="center"/>
          </w:tcPr>
          <w:p w14:paraId="4951F6FC" w14:textId="77777777" w:rsidR="00BF491D" w:rsidRPr="007475CF" w:rsidRDefault="00BF491D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7475CF">
              <w:rPr>
                <w:rFonts w:ascii="Meiryo UI" w:eastAsia="Meiryo UI" w:hAnsi="Meiryo UI" w:hint="eastAsia"/>
                <w:sz w:val="22"/>
                <w:szCs w:val="24"/>
              </w:rPr>
              <w:lastRenderedPageBreak/>
              <w:t>返礼品要件</w:t>
            </w:r>
          </w:p>
        </w:tc>
        <w:tc>
          <w:tcPr>
            <w:tcW w:w="416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7D0E1E" w14:textId="2F9873FB" w:rsidR="00BF491D" w:rsidRPr="007475CF" w:rsidRDefault="00BF491D" w:rsidP="00792FB4">
            <w:pPr>
              <w:spacing w:line="280" w:lineRule="exact"/>
              <w:ind w:right="112" w:firstLineChars="100" w:firstLine="220"/>
              <w:rPr>
                <w:rFonts w:ascii="Meiryo UI" w:eastAsia="Meiryo UI" w:hAnsi="Meiryo UI"/>
                <w:sz w:val="22"/>
                <w:szCs w:val="24"/>
              </w:rPr>
            </w:pPr>
            <w:r w:rsidRPr="007475CF"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  <w:r w:rsidR="007475CF" w:rsidRPr="007475CF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 w:rsidR="00A12674" w:rsidRPr="007475CF">
              <w:rPr>
                <w:rFonts w:ascii="Meiryo UI" w:eastAsia="Meiryo UI" w:hAnsi="Meiryo UI" w:hint="eastAsia"/>
                <w:sz w:val="22"/>
                <w:szCs w:val="24"/>
              </w:rPr>
              <w:t>①原材料の主要な部分が市内で生産されたもの</w:t>
            </w:r>
          </w:p>
          <w:p w14:paraId="5E57E231" w14:textId="6240DDC2" w:rsidR="00A12674" w:rsidRPr="00792FB4" w:rsidRDefault="00A12674" w:rsidP="00792FB4">
            <w:pPr>
              <w:spacing w:line="280" w:lineRule="exact"/>
              <w:ind w:right="112" w:firstLineChars="100" w:firstLine="220"/>
              <w:rPr>
                <w:rFonts w:ascii="Meiryo UI" w:eastAsia="Meiryo UI" w:hAnsi="Meiryo UI"/>
                <w:sz w:val="19"/>
                <w:szCs w:val="19"/>
              </w:rPr>
            </w:pPr>
            <w:r w:rsidRPr="007475CF">
              <w:rPr>
                <w:rFonts w:ascii="Meiryo UI" w:eastAsia="Meiryo UI" w:hAnsi="Meiryo UI" w:hint="eastAsia"/>
                <w:sz w:val="22"/>
                <w:szCs w:val="24"/>
              </w:rPr>
              <w:t xml:space="preserve">□　</w:t>
            </w:r>
            <w:r w:rsidRPr="00792FB4">
              <w:rPr>
                <w:rFonts w:ascii="Meiryo UI" w:eastAsia="Meiryo UI" w:hAnsi="Meiryo UI" w:hint="eastAsia"/>
                <w:sz w:val="22"/>
              </w:rPr>
              <w:t>②</w:t>
            </w:r>
            <w:r w:rsidRPr="00792FB4">
              <w:rPr>
                <w:rFonts w:ascii="Meiryo UI" w:eastAsia="Meiryo UI" w:hAnsi="Meiryo UI" w:hint="eastAsia"/>
                <w:sz w:val="19"/>
                <w:szCs w:val="19"/>
              </w:rPr>
              <w:t>市内で製造及び加工を行い、当該工程が製品の価値の過半を占めているもの</w:t>
            </w:r>
          </w:p>
          <w:p w14:paraId="2093764F" w14:textId="3122232F" w:rsidR="00BF491D" w:rsidRPr="007475CF" w:rsidRDefault="00A12674" w:rsidP="005454A1">
            <w:pPr>
              <w:spacing w:line="280" w:lineRule="exact"/>
              <w:ind w:right="112" w:firstLineChars="100" w:firstLine="210"/>
              <w:rPr>
                <w:rFonts w:ascii="Meiryo UI" w:eastAsia="Meiryo UI" w:hAnsi="Meiryo UI"/>
                <w:sz w:val="22"/>
                <w:szCs w:val="24"/>
              </w:rPr>
            </w:pPr>
            <w:r w:rsidRPr="00792FB4">
              <w:rPr>
                <w:rFonts w:ascii="Meiryo UI" w:eastAsia="Meiryo UI" w:hAnsi="Meiryo UI" w:hint="eastAsia"/>
                <w:szCs w:val="24"/>
              </w:rPr>
              <w:t xml:space="preserve">□　</w:t>
            </w:r>
            <w:r w:rsidRPr="00792FB4">
              <w:rPr>
                <w:rFonts w:ascii="Meiryo UI" w:eastAsia="Meiryo UI" w:hAnsi="Meiryo UI" w:hint="eastAsia"/>
                <w:sz w:val="22"/>
              </w:rPr>
              <w:t>③</w:t>
            </w:r>
            <w:r w:rsidRPr="00792FB4">
              <w:rPr>
                <w:rFonts w:ascii="Meiryo UI" w:eastAsia="Meiryo UI" w:hAnsi="Meiryo UI"/>
                <w:sz w:val="19"/>
                <w:szCs w:val="19"/>
              </w:rPr>
              <w:t>市内で企画立案等</w:t>
            </w:r>
            <w:r w:rsidRPr="00792FB4">
              <w:rPr>
                <w:rFonts w:ascii="Meiryo UI" w:eastAsia="Meiryo UI" w:hAnsi="Meiryo UI" w:hint="eastAsia"/>
                <w:sz w:val="19"/>
                <w:szCs w:val="19"/>
              </w:rPr>
              <w:t>を行い</w:t>
            </w:r>
            <w:r w:rsidRPr="00792FB4">
              <w:rPr>
                <w:rFonts w:ascii="Meiryo UI" w:eastAsia="Meiryo UI" w:hAnsi="Meiryo UI"/>
                <w:sz w:val="19"/>
                <w:szCs w:val="19"/>
              </w:rPr>
              <w:t>、</w:t>
            </w:r>
            <w:r w:rsidRPr="00792FB4">
              <w:rPr>
                <w:rFonts w:ascii="Meiryo UI" w:eastAsia="Meiryo UI" w:hAnsi="Meiryo UI" w:hint="eastAsia"/>
                <w:sz w:val="19"/>
                <w:szCs w:val="19"/>
              </w:rPr>
              <w:t>当該工程が製品の価値の過半を占めているもの</w:t>
            </w:r>
          </w:p>
          <w:p w14:paraId="79FB7B81" w14:textId="08D0260A" w:rsidR="00A12674" w:rsidRPr="007475CF" w:rsidRDefault="00A12674" w:rsidP="005454A1">
            <w:pPr>
              <w:spacing w:line="280" w:lineRule="exact"/>
              <w:ind w:right="112" w:firstLineChars="100" w:firstLine="220"/>
              <w:rPr>
                <w:rFonts w:ascii="Meiryo UI" w:eastAsia="Meiryo UI" w:hAnsi="Meiryo UI"/>
                <w:sz w:val="22"/>
                <w:szCs w:val="24"/>
              </w:rPr>
            </w:pPr>
            <w:r w:rsidRPr="007475CF">
              <w:rPr>
                <w:rFonts w:ascii="Meiryo UI" w:eastAsia="Meiryo UI" w:hAnsi="Meiryo UI" w:hint="eastAsia"/>
                <w:sz w:val="22"/>
                <w:szCs w:val="24"/>
              </w:rPr>
              <w:t>□　④吹田市のPRのため生産された吹田市オリジナル商品等</w:t>
            </w:r>
          </w:p>
          <w:p w14:paraId="1422CF3A" w14:textId="6F04E71E" w:rsidR="00BF491D" w:rsidRPr="007475CF" w:rsidRDefault="00BF491D" w:rsidP="007475CF">
            <w:pPr>
              <w:spacing w:line="280" w:lineRule="exact"/>
              <w:ind w:right="112" w:firstLineChars="100" w:firstLine="220"/>
              <w:rPr>
                <w:rFonts w:ascii="Meiryo UI" w:eastAsia="Meiryo UI" w:hAnsi="Meiryo UI"/>
                <w:sz w:val="22"/>
                <w:szCs w:val="24"/>
              </w:rPr>
            </w:pPr>
            <w:r w:rsidRPr="007475CF"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  <w:r w:rsidR="00A12674" w:rsidRPr="007475CF">
              <w:rPr>
                <w:rFonts w:ascii="Meiryo UI" w:eastAsia="Meiryo UI" w:hAnsi="Meiryo UI" w:hint="eastAsia"/>
                <w:sz w:val="22"/>
                <w:szCs w:val="24"/>
              </w:rPr>
              <w:t xml:space="preserve">　⑤</w:t>
            </w:r>
            <w:r w:rsidRPr="007475CF">
              <w:rPr>
                <w:rFonts w:ascii="Meiryo UI" w:eastAsia="Meiryo UI" w:hAnsi="Meiryo UI" w:hint="eastAsia"/>
                <w:sz w:val="22"/>
                <w:szCs w:val="24"/>
              </w:rPr>
              <w:t>市内でサービスの提供が受けられるもの</w:t>
            </w:r>
          </w:p>
          <w:p w14:paraId="1674B1C6" w14:textId="2A236AB4" w:rsidR="00BF491D" w:rsidRPr="007475CF" w:rsidRDefault="00BF491D" w:rsidP="007A21F1">
            <w:pPr>
              <w:spacing w:line="280" w:lineRule="exact"/>
              <w:ind w:firstLine="240"/>
              <w:rPr>
                <w:rFonts w:ascii="Meiryo UI" w:eastAsia="Meiryo UI" w:hAnsi="Meiryo UI"/>
                <w:sz w:val="22"/>
                <w:szCs w:val="24"/>
              </w:rPr>
            </w:pPr>
            <w:r w:rsidRPr="007475CF">
              <w:rPr>
                <w:rFonts w:ascii="Meiryo UI" w:eastAsia="Meiryo UI" w:hAnsi="Meiryo UI" w:hint="eastAsia"/>
                <w:sz w:val="22"/>
                <w:szCs w:val="24"/>
              </w:rPr>
              <w:t xml:space="preserve">□　</w:t>
            </w:r>
            <w:r w:rsidR="007475CF" w:rsidRPr="007475CF">
              <w:rPr>
                <w:rFonts w:ascii="Meiryo UI" w:eastAsia="Meiryo UI" w:hAnsi="Meiryo UI" w:hint="eastAsia"/>
                <w:sz w:val="22"/>
                <w:szCs w:val="24"/>
              </w:rPr>
              <w:t>⑥</w:t>
            </w:r>
            <w:r w:rsidRPr="007475CF">
              <w:rPr>
                <w:rFonts w:ascii="Meiryo UI" w:eastAsia="Meiryo UI" w:hAnsi="Meiryo UI" w:hint="eastAsia"/>
                <w:sz w:val="22"/>
                <w:szCs w:val="24"/>
              </w:rPr>
              <w:t>その他（ 共通の返礼品とするもの等 ）</w:t>
            </w:r>
          </w:p>
        </w:tc>
      </w:tr>
      <w:tr w:rsidR="00512AB4" w:rsidRPr="005B1DA7" w14:paraId="00EF7C24" w14:textId="77777777" w:rsidTr="00512AB4">
        <w:trPr>
          <w:cantSplit/>
          <w:trHeight w:val="856"/>
        </w:trPr>
        <w:tc>
          <w:tcPr>
            <w:tcW w:w="832" w:type="pct"/>
            <w:shd w:val="clear" w:color="auto" w:fill="auto"/>
            <w:vAlign w:val="center"/>
          </w:tcPr>
          <w:p w14:paraId="0ECAEC11" w14:textId="514FCFDD" w:rsidR="00512AB4" w:rsidRDefault="0078669E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定期便</w:t>
            </w:r>
          </w:p>
          <w:p w14:paraId="52A93993" w14:textId="3525BB39" w:rsidR="0078669E" w:rsidRPr="0078669E" w:rsidRDefault="0078669E" w:rsidP="00792FB4">
            <w:pPr>
              <w:spacing w:line="280" w:lineRule="exact"/>
              <w:jc w:val="left"/>
              <w:rPr>
                <w:rFonts w:ascii="Meiryo UI" w:eastAsia="Meiryo UI" w:hAnsi="Meiryo UI" w:hint="eastAsia"/>
                <w:sz w:val="14"/>
                <w:szCs w:val="14"/>
              </w:rPr>
            </w:pPr>
            <w:r w:rsidRPr="0078669E">
              <w:rPr>
                <w:rFonts w:ascii="Meiryo UI" w:eastAsia="Meiryo UI" w:hAnsi="Meiryo UI" w:hint="eastAsia"/>
                <w:sz w:val="14"/>
                <w:szCs w:val="14"/>
              </w:rPr>
              <w:t>（該当する場合のみ）</w:t>
            </w:r>
          </w:p>
        </w:tc>
        <w:tc>
          <w:tcPr>
            <w:tcW w:w="416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019F7" w14:textId="012F9BB3" w:rsidR="00512AB4" w:rsidRDefault="002A156C" w:rsidP="00792FB4">
            <w:pPr>
              <w:spacing w:line="280" w:lineRule="exact"/>
              <w:ind w:right="112" w:firstLineChars="100" w:firstLine="220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定期便のご利用があり、同様の</w:t>
            </w:r>
            <w:r w:rsidR="00E822CA">
              <w:rPr>
                <w:rFonts w:ascii="Meiryo UI" w:eastAsia="Meiryo UI" w:hAnsi="Meiryo UI" w:hint="eastAsia"/>
                <w:sz w:val="22"/>
                <w:szCs w:val="24"/>
              </w:rPr>
              <w:t>取扱</w:t>
            </w:r>
            <w:r w:rsidR="0078669E">
              <w:rPr>
                <w:rFonts w:ascii="Meiryo UI" w:eastAsia="Meiryo UI" w:hAnsi="Meiryo UI" w:hint="eastAsia"/>
                <w:sz w:val="22"/>
                <w:szCs w:val="24"/>
              </w:rPr>
              <w:t>い</w:t>
            </w:r>
            <w:r w:rsidR="00E822CA">
              <w:rPr>
                <w:rFonts w:ascii="Meiryo UI" w:eastAsia="Meiryo UI" w:hAnsi="Meiryo UI" w:hint="eastAsia"/>
                <w:sz w:val="22"/>
                <w:szCs w:val="24"/>
              </w:rPr>
              <w:t>を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希望</w:t>
            </w:r>
            <w:r w:rsidR="00E822CA">
              <w:rPr>
                <w:rFonts w:ascii="Meiryo UI" w:eastAsia="Meiryo UI" w:hAnsi="Meiryo UI" w:hint="eastAsia"/>
                <w:sz w:val="22"/>
                <w:szCs w:val="24"/>
              </w:rPr>
              <w:t>される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場合は、下記</w:t>
            </w:r>
            <w:r w:rsidR="00E822CA">
              <w:rPr>
                <w:rFonts w:ascii="Meiryo UI" w:eastAsia="Meiryo UI" w:hAnsi="Meiryo UI" w:hint="eastAsia"/>
                <w:sz w:val="22"/>
                <w:szCs w:val="24"/>
              </w:rPr>
              <w:t>を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チェックしてください。</w:t>
            </w:r>
          </w:p>
          <w:p w14:paraId="4112951E" w14:textId="6510E568" w:rsidR="002A156C" w:rsidRPr="00E822CA" w:rsidRDefault="00E822CA" w:rsidP="00E822CA">
            <w:pPr>
              <w:spacing w:line="280" w:lineRule="exact"/>
              <w:ind w:right="112" w:firstLine="220"/>
              <w:rPr>
                <w:rFonts w:ascii="Meiryo UI" w:eastAsia="Meiryo UI" w:hAnsi="Meiryo UI" w:hint="eastAsia"/>
                <w:sz w:val="22"/>
                <w:szCs w:val="24"/>
              </w:rPr>
            </w:pPr>
            <w:r w:rsidRPr="00E822CA"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  <w:r w:rsidRPr="007475CF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 w:rsidR="002A156C" w:rsidRPr="00E822CA">
              <w:rPr>
                <w:rFonts w:ascii="Meiryo UI" w:eastAsia="Meiryo UI" w:hAnsi="Meiryo UI" w:hint="eastAsia"/>
                <w:sz w:val="22"/>
                <w:szCs w:val="24"/>
              </w:rPr>
              <w:t>定期便について</w:t>
            </w:r>
            <w:r w:rsidRPr="00E822CA">
              <w:rPr>
                <w:rFonts w:ascii="Meiryo UI" w:eastAsia="Meiryo UI" w:hAnsi="Meiryo UI" w:hint="eastAsia"/>
                <w:sz w:val="22"/>
                <w:szCs w:val="24"/>
              </w:rPr>
              <w:t>も</w:t>
            </w:r>
            <w:r w:rsidR="002A156C" w:rsidRPr="00E822CA">
              <w:rPr>
                <w:rFonts w:ascii="Meiryo UI" w:eastAsia="Meiryo UI" w:hAnsi="Meiryo UI" w:hint="eastAsia"/>
                <w:sz w:val="22"/>
                <w:szCs w:val="24"/>
              </w:rPr>
              <w:t>同様の取扱いを希望</w:t>
            </w:r>
          </w:p>
        </w:tc>
      </w:tr>
    </w:tbl>
    <w:p w14:paraId="518BCF65" w14:textId="2A724AFB" w:rsidR="00BF491D" w:rsidRPr="00E822CA" w:rsidRDefault="00BF491D" w:rsidP="00BF491D">
      <w:pPr>
        <w:jc w:val="center"/>
        <w:rPr>
          <w:sz w:val="22"/>
        </w:rPr>
      </w:pPr>
    </w:p>
    <w:p w14:paraId="69186A35" w14:textId="172B1DB4" w:rsidR="002E5628" w:rsidRPr="00BF491D" w:rsidRDefault="002E5628" w:rsidP="001B6D47">
      <w:pPr>
        <w:spacing w:line="360" w:lineRule="exact"/>
        <w:rPr>
          <w:sz w:val="22"/>
        </w:rPr>
      </w:pPr>
    </w:p>
    <w:sectPr w:rsidR="002E5628" w:rsidRPr="00BF491D" w:rsidSect="00D30D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238D8" w14:textId="77777777" w:rsidR="0078599B" w:rsidRDefault="0078599B" w:rsidP="00197D6B">
      <w:r>
        <w:separator/>
      </w:r>
    </w:p>
  </w:endnote>
  <w:endnote w:type="continuationSeparator" w:id="0">
    <w:p w14:paraId="6399F20C" w14:textId="77777777" w:rsidR="0078599B" w:rsidRDefault="0078599B" w:rsidP="0019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A5531" w14:textId="77777777" w:rsidR="0078599B" w:rsidRDefault="0078599B" w:rsidP="00197D6B">
      <w:r>
        <w:separator/>
      </w:r>
    </w:p>
  </w:footnote>
  <w:footnote w:type="continuationSeparator" w:id="0">
    <w:p w14:paraId="0BD51AD2" w14:textId="77777777" w:rsidR="0078599B" w:rsidRDefault="0078599B" w:rsidP="0019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64D"/>
    <w:multiLevelType w:val="hybridMultilevel"/>
    <w:tmpl w:val="98186252"/>
    <w:lvl w:ilvl="0" w:tplc="42E487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8B0D13"/>
    <w:multiLevelType w:val="hybridMultilevel"/>
    <w:tmpl w:val="222421B2"/>
    <w:lvl w:ilvl="0" w:tplc="7542E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084122"/>
    <w:multiLevelType w:val="hybridMultilevel"/>
    <w:tmpl w:val="9FD6779C"/>
    <w:lvl w:ilvl="0" w:tplc="8F26487E">
      <w:numFmt w:val="bullet"/>
      <w:lvlText w:val="□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31861B6"/>
    <w:multiLevelType w:val="hybridMultilevel"/>
    <w:tmpl w:val="C9BCB6F6"/>
    <w:lvl w:ilvl="0" w:tplc="C8864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E52007"/>
    <w:multiLevelType w:val="hybridMultilevel"/>
    <w:tmpl w:val="33C80F54"/>
    <w:lvl w:ilvl="0" w:tplc="1F764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DD6B0A"/>
    <w:multiLevelType w:val="hybridMultilevel"/>
    <w:tmpl w:val="DC7CF9EC"/>
    <w:lvl w:ilvl="0" w:tplc="71AE85D0">
      <w:numFmt w:val="bullet"/>
      <w:lvlText w:val="□"/>
      <w:lvlJc w:val="left"/>
      <w:pPr>
        <w:ind w:left="6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2091926462">
    <w:abstractNumId w:val="4"/>
  </w:num>
  <w:num w:numId="2" w16cid:durableId="235674879">
    <w:abstractNumId w:val="5"/>
  </w:num>
  <w:num w:numId="3" w16cid:durableId="2118940887">
    <w:abstractNumId w:val="0"/>
  </w:num>
  <w:num w:numId="4" w16cid:durableId="1597440959">
    <w:abstractNumId w:val="2"/>
  </w:num>
  <w:num w:numId="5" w16cid:durableId="189417816">
    <w:abstractNumId w:val="1"/>
  </w:num>
  <w:num w:numId="6" w16cid:durableId="87117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17"/>
    <w:rsid w:val="00001A8E"/>
    <w:rsid w:val="00015CBF"/>
    <w:rsid w:val="0002520F"/>
    <w:rsid w:val="00027C35"/>
    <w:rsid w:val="0003171C"/>
    <w:rsid w:val="0003209C"/>
    <w:rsid w:val="00046297"/>
    <w:rsid w:val="000505BD"/>
    <w:rsid w:val="00055EB6"/>
    <w:rsid w:val="00066669"/>
    <w:rsid w:val="000747AA"/>
    <w:rsid w:val="00075322"/>
    <w:rsid w:val="00080BA7"/>
    <w:rsid w:val="00082105"/>
    <w:rsid w:val="00082551"/>
    <w:rsid w:val="00084B6B"/>
    <w:rsid w:val="000A7DF5"/>
    <w:rsid w:val="000B2A09"/>
    <w:rsid w:val="000B4925"/>
    <w:rsid w:val="000D02A2"/>
    <w:rsid w:val="000D22E7"/>
    <w:rsid w:val="000D2BD8"/>
    <w:rsid w:val="000D713D"/>
    <w:rsid w:val="000E6D96"/>
    <w:rsid w:val="001162DC"/>
    <w:rsid w:val="0012236C"/>
    <w:rsid w:val="00124FA8"/>
    <w:rsid w:val="00131E6F"/>
    <w:rsid w:val="00140CD9"/>
    <w:rsid w:val="00142BBD"/>
    <w:rsid w:val="0014546C"/>
    <w:rsid w:val="001536A0"/>
    <w:rsid w:val="0016466C"/>
    <w:rsid w:val="001744BE"/>
    <w:rsid w:val="001756B0"/>
    <w:rsid w:val="00176A53"/>
    <w:rsid w:val="00185153"/>
    <w:rsid w:val="0019263F"/>
    <w:rsid w:val="001927C5"/>
    <w:rsid w:val="00192881"/>
    <w:rsid w:val="00192CD9"/>
    <w:rsid w:val="00197D6B"/>
    <w:rsid w:val="001A64BD"/>
    <w:rsid w:val="001A6C91"/>
    <w:rsid w:val="001B6D47"/>
    <w:rsid w:val="001C0674"/>
    <w:rsid w:val="001C18CD"/>
    <w:rsid w:val="001C75A6"/>
    <w:rsid w:val="001D2278"/>
    <w:rsid w:val="001E0E88"/>
    <w:rsid w:val="001E0E9D"/>
    <w:rsid w:val="001F091E"/>
    <w:rsid w:val="001F7D6C"/>
    <w:rsid w:val="002027FB"/>
    <w:rsid w:val="002046AC"/>
    <w:rsid w:val="00210931"/>
    <w:rsid w:val="002133A1"/>
    <w:rsid w:val="002276FF"/>
    <w:rsid w:val="002314AC"/>
    <w:rsid w:val="00231A25"/>
    <w:rsid w:val="002333B6"/>
    <w:rsid w:val="00244CEE"/>
    <w:rsid w:val="00251889"/>
    <w:rsid w:val="00254BD8"/>
    <w:rsid w:val="002713C4"/>
    <w:rsid w:val="002713D2"/>
    <w:rsid w:val="00272FD7"/>
    <w:rsid w:val="002839E5"/>
    <w:rsid w:val="00290EC9"/>
    <w:rsid w:val="00291D59"/>
    <w:rsid w:val="0029457E"/>
    <w:rsid w:val="002A156C"/>
    <w:rsid w:val="002A312F"/>
    <w:rsid w:val="002B02F7"/>
    <w:rsid w:val="002B2B0A"/>
    <w:rsid w:val="002C1AD5"/>
    <w:rsid w:val="002D2E84"/>
    <w:rsid w:val="002D7AE5"/>
    <w:rsid w:val="002E5628"/>
    <w:rsid w:val="002F76E5"/>
    <w:rsid w:val="003122C6"/>
    <w:rsid w:val="003235A4"/>
    <w:rsid w:val="003238B6"/>
    <w:rsid w:val="0032692E"/>
    <w:rsid w:val="00334B3D"/>
    <w:rsid w:val="00337936"/>
    <w:rsid w:val="003430CD"/>
    <w:rsid w:val="00351973"/>
    <w:rsid w:val="00357091"/>
    <w:rsid w:val="0035730B"/>
    <w:rsid w:val="00357329"/>
    <w:rsid w:val="00377713"/>
    <w:rsid w:val="00384E3D"/>
    <w:rsid w:val="0039140E"/>
    <w:rsid w:val="00392023"/>
    <w:rsid w:val="003B1F8F"/>
    <w:rsid w:val="003C42C3"/>
    <w:rsid w:val="003E3123"/>
    <w:rsid w:val="003F22D3"/>
    <w:rsid w:val="003F263B"/>
    <w:rsid w:val="003F7227"/>
    <w:rsid w:val="003F7829"/>
    <w:rsid w:val="004003AE"/>
    <w:rsid w:val="0040092F"/>
    <w:rsid w:val="00405A28"/>
    <w:rsid w:val="00405A72"/>
    <w:rsid w:val="004112B4"/>
    <w:rsid w:val="00416E83"/>
    <w:rsid w:val="00425A00"/>
    <w:rsid w:val="004413EB"/>
    <w:rsid w:val="00441F13"/>
    <w:rsid w:val="004555E5"/>
    <w:rsid w:val="00484BAF"/>
    <w:rsid w:val="0048793C"/>
    <w:rsid w:val="00496902"/>
    <w:rsid w:val="004A2347"/>
    <w:rsid w:val="004A714C"/>
    <w:rsid w:val="004B5689"/>
    <w:rsid w:val="004C70F9"/>
    <w:rsid w:val="004D2235"/>
    <w:rsid w:val="004D5A8D"/>
    <w:rsid w:val="004E5FF2"/>
    <w:rsid w:val="004F187F"/>
    <w:rsid w:val="00502536"/>
    <w:rsid w:val="00503B7B"/>
    <w:rsid w:val="00504C4E"/>
    <w:rsid w:val="00506190"/>
    <w:rsid w:val="00512AB4"/>
    <w:rsid w:val="005211FC"/>
    <w:rsid w:val="00521D3B"/>
    <w:rsid w:val="005239A0"/>
    <w:rsid w:val="00524D93"/>
    <w:rsid w:val="00527319"/>
    <w:rsid w:val="005350E8"/>
    <w:rsid w:val="00535DD7"/>
    <w:rsid w:val="00537741"/>
    <w:rsid w:val="00542464"/>
    <w:rsid w:val="005454A1"/>
    <w:rsid w:val="00551876"/>
    <w:rsid w:val="00561D16"/>
    <w:rsid w:val="00562E0D"/>
    <w:rsid w:val="00564223"/>
    <w:rsid w:val="00572751"/>
    <w:rsid w:val="00581804"/>
    <w:rsid w:val="005847AD"/>
    <w:rsid w:val="005868B9"/>
    <w:rsid w:val="00587D18"/>
    <w:rsid w:val="00594C0C"/>
    <w:rsid w:val="005A132C"/>
    <w:rsid w:val="005A2D8B"/>
    <w:rsid w:val="005A5FD4"/>
    <w:rsid w:val="005B1DA7"/>
    <w:rsid w:val="005C1587"/>
    <w:rsid w:val="005C354B"/>
    <w:rsid w:val="005D4893"/>
    <w:rsid w:val="005D5679"/>
    <w:rsid w:val="005D7048"/>
    <w:rsid w:val="005E634B"/>
    <w:rsid w:val="005E6A98"/>
    <w:rsid w:val="00620E45"/>
    <w:rsid w:val="00633270"/>
    <w:rsid w:val="00633819"/>
    <w:rsid w:val="0063622C"/>
    <w:rsid w:val="00637BD4"/>
    <w:rsid w:val="00646DE2"/>
    <w:rsid w:val="00653E83"/>
    <w:rsid w:val="00655A96"/>
    <w:rsid w:val="00660CF0"/>
    <w:rsid w:val="006635BC"/>
    <w:rsid w:val="00663F9B"/>
    <w:rsid w:val="00664A57"/>
    <w:rsid w:val="006653AC"/>
    <w:rsid w:val="00672267"/>
    <w:rsid w:val="00682D66"/>
    <w:rsid w:val="00683B2E"/>
    <w:rsid w:val="00684E7C"/>
    <w:rsid w:val="00690451"/>
    <w:rsid w:val="006A01AD"/>
    <w:rsid w:val="006B5FE3"/>
    <w:rsid w:val="006C053D"/>
    <w:rsid w:val="006C0B99"/>
    <w:rsid w:val="006C4946"/>
    <w:rsid w:val="006D159E"/>
    <w:rsid w:val="006D1DF3"/>
    <w:rsid w:val="006D6360"/>
    <w:rsid w:val="006D6BB2"/>
    <w:rsid w:val="006E0E01"/>
    <w:rsid w:val="006F1BE2"/>
    <w:rsid w:val="006F325B"/>
    <w:rsid w:val="007000A8"/>
    <w:rsid w:val="007010B7"/>
    <w:rsid w:val="00710F91"/>
    <w:rsid w:val="00715D1D"/>
    <w:rsid w:val="00716E51"/>
    <w:rsid w:val="00724F5E"/>
    <w:rsid w:val="00730B2E"/>
    <w:rsid w:val="0073687C"/>
    <w:rsid w:val="00741455"/>
    <w:rsid w:val="0074268E"/>
    <w:rsid w:val="007475CF"/>
    <w:rsid w:val="00747C20"/>
    <w:rsid w:val="00747DEA"/>
    <w:rsid w:val="0076484B"/>
    <w:rsid w:val="007801F7"/>
    <w:rsid w:val="00780B76"/>
    <w:rsid w:val="0078599B"/>
    <w:rsid w:val="0078669E"/>
    <w:rsid w:val="00792FB4"/>
    <w:rsid w:val="007A0106"/>
    <w:rsid w:val="007A28D2"/>
    <w:rsid w:val="007B0591"/>
    <w:rsid w:val="007B1434"/>
    <w:rsid w:val="007B2327"/>
    <w:rsid w:val="007B23F4"/>
    <w:rsid w:val="007C78F6"/>
    <w:rsid w:val="007D745D"/>
    <w:rsid w:val="007E0A34"/>
    <w:rsid w:val="007E4209"/>
    <w:rsid w:val="007E508B"/>
    <w:rsid w:val="007E60AD"/>
    <w:rsid w:val="007F1CC2"/>
    <w:rsid w:val="007F3CFC"/>
    <w:rsid w:val="008141C9"/>
    <w:rsid w:val="0082057B"/>
    <w:rsid w:val="00823E42"/>
    <w:rsid w:val="0082525C"/>
    <w:rsid w:val="008264D6"/>
    <w:rsid w:val="008275AD"/>
    <w:rsid w:val="00834BFD"/>
    <w:rsid w:val="008519CA"/>
    <w:rsid w:val="008538A1"/>
    <w:rsid w:val="00856332"/>
    <w:rsid w:val="008625A7"/>
    <w:rsid w:val="008A3731"/>
    <w:rsid w:val="008A4F71"/>
    <w:rsid w:val="008A7AE0"/>
    <w:rsid w:val="008B1DBA"/>
    <w:rsid w:val="008C190F"/>
    <w:rsid w:val="008E2F8D"/>
    <w:rsid w:val="008F1E67"/>
    <w:rsid w:val="0090289A"/>
    <w:rsid w:val="00905C17"/>
    <w:rsid w:val="00910FF2"/>
    <w:rsid w:val="009123CD"/>
    <w:rsid w:val="00914BCE"/>
    <w:rsid w:val="0091525A"/>
    <w:rsid w:val="00916580"/>
    <w:rsid w:val="009205D4"/>
    <w:rsid w:val="00922BF2"/>
    <w:rsid w:val="00941145"/>
    <w:rsid w:val="009457D0"/>
    <w:rsid w:val="009500A2"/>
    <w:rsid w:val="009617A2"/>
    <w:rsid w:val="00966080"/>
    <w:rsid w:val="0097581E"/>
    <w:rsid w:val="00986E6E"/>
    <w:rsid w:val="009918E6"/>
    <w:rsid w:val="00991DDF"/>
    <w:rsid w:val="00993411"/>
    <w:rsid w:val="009940A0"/>
    <w:rsid w:val="00996841"/>
    <w:rsid w:val="009A0DAF"/>
    <w:rsid w:val="009A1F28"/>
    <w:rsid w:val="009B5C1B"/>
    <w:rsid w:val="009C30D7"/>
    <w:rsid w:val="009D311D"/>
    <w:rsid w:val="009F0516"/>
    <w:rsid w:val="009F070C"/>
    <w:rsid w:val="009F3709"/>
    <w:rsid w:val="009F3AFA"/>
    <w:rsid w:val="00A07CBA"/>
    <w:rsid w:val="00A10A3E"/>
    <w:rsid w:val="00A12674"/>
    <w:rsid w:val="00A12AEE"/>
    <w:rsid w:val="00A20451"/>
    <w:rsid w:val="00A216FC"/>
    <w:rsid w:val="00A232EF"/>
    <w:rsid w:val="00A26EE8"/>
    <w:rsid w:val="00A32CD9"/>
    <w:rsid w:val="00A438D7"/>
    <w:rsid w:val="00A43D35"/>
    <w:rsid w:val="00A45FB7"/>
    <w:rsid w:val="00A50986"/>
    <w:rsid w:val="00A53F7A"/>
    <w:rsid w:val="00A61452"/>
    <w:rsid w:val="00A633CC"/>
    <w:rsid w:val="00A63802"/>
    <w:rsid w:val="00A73008"/>
    <w:rsid w:val="00A73675"/>
    <w:rsid w:val="00A755BC"/>
    <w:rsid w:val="00AB32C8"/>
    <w:rsid w:val="00AB63DB"/>
    <w:rsid w:val="00AC2263"/>
    <w:rsid w:val="00AC46F2"/>
    <w:rsid w:val="00AC621C"/>
    <w:rsid w:val="00AD3718"/>
    <w:rsid w:val="00AD66A3"/>
    <w:rsid w:val="00AF7A18"/>
    <w:rsid w:val="00B04608"/>
    <w:rsid w:val="00B139E7"/>
    <w:rsid w:val="00B13CCE"/>
    <w:rsid w:val="00B15030"/>
    <w:rsid w:val="00B21258"/>
    <w:rsid w:val="00B267AF"/>
    <w:rsid w:val="00B2739C"/>
    <w:rsid w:val="00B36724"/>
    <w:rsid w:val="00B41A6F"/>
    <w:rsid w:val="00B6030E"/>
    <w:rsid w:val="00B608A8"/>
    <w:rsid w:val="00B62CA0"/>
    <w:rsid w:val="00B64B0D"/>
    <w:rsid w:val="00B86A78"/>
    <w:rsid w:val="00B87CF0"/>
    <w:rsid w:val="00B9440D"/>
    <w:rsid w:val="00B94D4C"/>
    <w:rsid w:val="00BA6F6C"/>
    <w:rsid w:val="00BA76AF"/>
    <w:rsid w:val="00BA7D4D"/>
    <w:rsid w:val="00BD7CA9"/>
    <w:rsid w:val="00BE5195"/>
    <w:rsid w:val="00BE7F74"/>
    <w:rsid w:val="00BF491D"/>
    <w:rsid w:val="00BF6453"/>
    <w:rsid w:val="00C078B0"/>
    <w:rsid w:val="00C11E02"/>
    <w:rsid w:val="00C154F7"/>
    <w:rsid w:val="00C16515"/>
    <w:rsid w:val="00C17CFB"/>
    <w:rsid w:val="00C231A8"/>
    <w:rsid w:val="00C238E1"/>
    <w:rsid w:val="00C25285"/>
    <w:rsid w:val="00C31456"/>
    <w:rsid w:val="00C316AF"/>
    <w:rsid w:val="00C3635E"/>
    <w:rsid w:val="00C37952"/>
    <w:rsid w:val="00C47FC2"/>
    <w:rsid w:val="00C5223B"/>
    <w:rsid w:val="00C5341F"/>
    <w:rsid w:val="00C7381C"/>
    <w:rsid w:val="00C76C85"/>
    <w:rsid w:val="00C83E4F"/>
    <w:rsid w:val="00C95AFD"/>
    <w:rsid w:val="00CA33BE"/>
    <w:rsid w:val="00CA5D78"/>
    <w:rsid w:val="00CA6E9B"/>
    <w:rsid w:val="00CB6910"/>
    <w:rsid w:val="00CB6B32"/>
    <w:rsid w:val="00CB720F"/>
    <w:rsid w:val="00CC1A34"/>
    <w:rsid w:val="00CD0D07"/>
    <w:rsid w:val="00CD0E2D"/>
    <w:rsid w:val="00CD41A5"/>
    <w:rsid w:val="00CE7F78"/>
    <w:rsid w:val="00CF1FF9"/>
    <w:rsid w:val="00CF530B"/>
    <w:rsid w:val="00D03A86"/>
    <w:rsid w:val="00D050F5"/>
    <w:rsid w:val="00D07EC1"/>
    <w:rsid w:val="00D1429C"/>
    <w:rsid w:val="00D152FD"/>
    <w:rsid w:val="00D16020"/>
    <w:rsid w:val="00D212F4"/>
    <w:rsid w:val="00D30DE9"/>
    <w:rsid w:val="00D30F79"/>
    <w:rsid w:val="00D34008"/>
    <w:rsid w:val="00D378A0"/>
    <w:rsid w:val="00D526FE"/>
    <w:rsid w:val="00D61036"/>
    <w:rsid w:val="00D640B3"/>
    <w:rsid w:val="00D67818"/>
    <w:rsid w:val="00D83D9D"/>
    <w:rsid w:val="00D97D34"/>
    <w:rsid w:val="00DB0989"/>
    <w:rsid w:val="00DB29AF"/>
    <w:rsid w:val="00DB4717"/>
    <w:rsid w:val="00DC3389"/>
    <w:rsid w:val="00DC559C"/>
    <w:rsid w:val="00DD044F"/>
    <w:rsid w:val="00DD05DF"/>
    <w:rsid w:val="00DD2E67"/>
    <w:rsid w:val="00DE2532"/>
    <w:rsid w:val="00DE25F5"/>
    <w:rsid w:val="00DF1B57"/>
    <w:rsid w:val="00DF3292"/>
    <w:rsid w:val="00DF7F8E"/>
    <w:rsid w:val="00E07DE3"/>
    <w:rsid w:val="00E13AE8"/>
    <w:rsid w:val="00E21532"/>
    <w:rsid w:val="00E2153B"/>
    <w:rsid w:val="00E21E70"/>
    <w:rsid w:val="00E3498A"/>
    <w:rsid w:val="00E44102"/>
    <w:rsid w:val="00E44953"/>
    <w:rsid w:val="00E53ADB"/>
    <w:rsid w:val="00E541CB"/>
    <w:rsid w:val="00E54260"/>
    <w:rsid w:val="00E61837"/>
    <w:rsid w:val="00E6220B"/>
    <w:rsid w:val="00E63629"/>
    <w:rsid w:val="00E67326"/>
    <w:rsid w:val="00E80DA4"/>
    <w:rsid w:val="00E822CA"/>
    <w:rsid w:val="00E826FE"/>
    <w:rsid w:val="00E850F1"/>
    <w:rsid w:val="00E86F14"/>
    <w:rsid w:val="00EB0B9B"/>
    <w:rsid w:val="00EC2DE5"/>
    <w:rsid w:val="00ED07E7"/>
    <w:rsid w:val="00EE2D4C"/>
    <w:rsid w:val="00EE5D87"/>
    <w:rsid w:val="00EF42FE"/>
    <w:rsid w:val="00EF702D"/>
    <w:rsid w:val="00F03862"/>
    <w:rsid w:val="00F10F62"/>
    <w:rsid w:val="00F323EA"/>
    <w:rsid w:val="00F355E5"/>
    <w:rsid w:val="00F433B0"/>
    <w:rsid w:val="00F57545"/>
    <w:rsid w:val="00F60721"/>
    <w:rsid w:val="00F6218C"/>
    <w:rsid w:val="00F81C38"/>
    <w:rsid w:val="00F8725F"/>
    <w:rsid w:val="00F93416"/>
    <w:rsid w:val="00FA50C8"/>
    <w:rsid w:val="00FC2B27"/>
    <w:rsid w:val="00FC6F8D"/>
    <w:rsid w:val="00FD1517"/>
    <w:rsid w:val="00FD31A2"/>
    <w:rsid w:val="00FD3538"/>
    <w:rsid w:val="00FD529C"/>
    <w:rsid w:val="00FE414D"/>
    <w:rsid w:val="00FF248C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777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D6B"/>
  </w:style>
  <w:style w:type="paragraph" w:styleId="a5">
    <w:name w:val="footer"/>
    <w:basedOn w:val="a"/>
    <w:link w:val="a6"/>
    <w:uiPriority w:val="99"/>
    <w:unhideWhenUsed/>
    <w:rsid w:val="00197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D6B"/>
  </w:style>
  <w:style w:type="paragraph" w:styleId="a7">
    <w:name w:val="Balloon Text"/>
    <w:basedOn w:val="a"/>
    <w:link w:val="a8"/>
    <w:uiPriority w:val="99"/>
    <w:semiHidden/>
    <w:unhideWhenUsed/>
    <w:rsid w:val="008A4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4F7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41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A7D4D"/>
    <w:pPr>
      <w:jc w:val="center"/>
    </w:pPr>
    <w:rPr>
      <w:rFonts w:asciiTheme="minorHAnsi" w:eastAsiaTheme="minorEastAsia" w:hAnsiTheme="minorHAnsi"/>
    </w:rPr>
  </w:style>
  <w:style w:type="character" w:customStyle="1" w:styleId="ab">
    <w:name w:val="記 (文字)"/>
    <w:basedOn w:val="a0"/>
    <w:link w:val="aa"/>
    <w:uiPriority w:val="99"/>
    <w:rsid w:val="00BA7D4D"/>
    <w:rPr>
      <w:rFonts w:asciiTheme="minorHAnsi" w:eastAsiaTheme="minorEastAsia" w:hAnsiTheme="minorHAnsi"/>
    </w:rPr>
  </w:style>
  <w:style w:type="paragraph" w:styleId="ac">
    <w:name w:val="Body Text"/>
    <w:basedOn w:val="a"/>
    <w:link w:val="ad"/>
    <w:uiPriority w:val="99"/>
    <w:semiHidden/>
    <w:unhideWhenUsed/>
    <w:rsid w:val="00BA7D4D"/>
  </w:style>
  <w:style w:type="character" w:customStyle="1" w:styleId="ad">
    <w:name w:val="本文 (文字)"/>
    <w:basedOn w:val="a0"/>
    <w:link w:val="ac"/>
    <w:uiPriority w:val="99"/>
    <w:semiHidden/>
    <w:rsid w:val="00BA7D4D"/>
  </w:style>
  <w:style w:type="paragraph" w:styleId="ae">
    <w:name w:val="List Paragraph"/>
    <w:basedOn w:val="a"/>
    <w:uiPriority w:val="34"/>
    <w:qFormat/>
    <w:rsid w:val="006E0E01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6E0E0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0E0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0E0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2739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2739C"/>
    <w:rPr>
      <w:b/>
      <w:bCs/>
    </w:rPr>
  </w:style>
  <w:style w:type="paragraph" w:styleId="af4">
    <w:name w:val="Revision"/>
    <w:hidden/>
    <w:uiPriority w:val="99"/>
    <w:semiHidden/>
    <w:rsid w:val="0018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D9DBF-0F85-4A21-A0B4-352B78183B6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101</Words>
  <Characters>579</Characters>
  <DocSecurity>0</DocSecurity>
  <Lines>4</Lines>
  <Paragraphs>1</Paragraphs>
  <ScaleCrop>false</ScaleCrop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2024-12-24T06:11:00Z</dcterms:created>
  <dcterms:modified xsi:type="dcterms:W3CDTF">2026-05-28T05:24:00Z</dcterms:modified>
</cp:coreProperties>
</file>