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8D433" w14:textId="77777777" w:rsidR="00D30DE9" w:rsidRPr="005B1DA7" w:rsidRDefault="00D30DE9" w:rsidP="00D30DE9">
      <w:pPr>
        <w:pStyle w:val="a5"/>
        <w:jc w:val="right"/>
      </w:pPr>
      <w:bookmarkStart w:id="0" w:name="_GoBack"/>
      <w:bookmarkEnd w:id="0"/>
    </w:p>
    <w:p w14:paraId="002CD069" w14:textId="7ACD6A13" w:rsidR="00D30DE9" w:rsidRPr="005B1DA7" w:rsidRDefault="00D30DE9" w:rsidP="00D30DE9">
      <w:pPr>
        <w:spacing w:line="100" w:lineRule="exact"/>
        <w:jc w:val="right"/>
        <w:rPr>
          <w:rFonts w:ascii="Meiryo UI" w:eastAsia="Meiryo UI" w:hAnsi="Meiryo UI"/>
          <w:sz w:val="24"/>
          <w:szCs w:val="24"/>
        </w:rPr>
      </w:pPr>
    </w:p>
    <w:p w14:paraId="4398D89D" w14:textId="5346C2B6" w:rsidR="00D30DE9" w:rsidRPr="005B1DA7" w:rsidRDefault="00D30DE9">
      <w:pPr>
        <w:widowControl/>
        <w:jc w:val="left"/>
        <w:rPr>
          <w:sz w:val="22"/>
        </w:rPr>
      </w:pPr>
    </w:p>
    <w:p w14:paraId="165AA756" w14:textId="3AAAD7BA" w:rsidR="00C76C85" w:rsidRPr="005B1DA7" w:rsidRDefault="00C76C85" w:rsidP="00663F9B">
      <w:pPr>
        <w:spacing w:line="300" w:lineRule="exact"/>
        <w:jc w:val="right"/>
        <w:rPr>
          <w:rFonts w:ascii="Meiryo UI" w:eastAsia="Meiryo UI" w:hAnsi="Meiryo UI"/>
          <w:sz w:val="24"/>
          <w:szCs w:val="24"/>
        </w:rPr>
      </w:pPr>
    </w:p>
    <w:p w14:paraId="4D776055" w14:textId="1C8F3BB1" w:rsidR="00747C20" w:rsidRPr="005B1DA7" w:rsidRDefault="00747C20" w:rsidP="00747C20">
      <w:pPr>
        <w:jc w:val="center"/>
        <w:rPr>
          <w:rFonts w:ascii="Meiryo UI" w:eastAsia="Meiryo UI" w:hAnsi="Meiryo UI"/>
          <w:sz w:val="28"/>
          <w:szCs w:val="24"/>
        </w:rPr>
      </w:pPr>
      <w:r w:rsidRPr="005B1DA7">
        <w:rPr>
          <w:rFonts w:ascii="Meiryo UI" w:eastAsia="Meiryo UI" w:hAnsi="Meiryo UI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ACE4DD" wp14:editId="7BD9C6A3">
                <wp:simplePos x="0" y="0"/>
                <wp:positionH relativeFrom="margin">
                  <wp:align>right</wp:align>
                </wp:positionH>
                <wp:positionV relativeFrom="paragraph">
                  <wp:posOffset>-701758</wp:posOffset>
                </wp:positionV>
                <wp:extent cx="1176020" cy="4768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3440F" w14:textId="2837253D" w:rsidR="003B1F8F" w:rsidRPr="00BA76AF" w:rsidRDefault="003B1F8F" w:rsidP="00BA76A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A76AF">
                              <w:rPr>
                                <w:rFonts w:ascii="Meiryo UI" w:eastAsia="Meiryo UI" w:hAnsi="Meiryo UI" w:hint="eastAsia"/>
                              </w:rPr>
                              <w:t xml:space="preserve">(様式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２</w:t>
                            </w:r>
                            <w:r w:rsidRPr="00BA76AF">
                              <w:rPr>
                                <w:rFonts w:ascii="Meiryo UI" w:eastAsia="Meiryo UI" w:hAnsi="Meiryo UI"/>
                              </w:rPr>
                              <w:t>号</w:t>
                            </w:r>
                            <w:r w:rsidRPr="00BA76AF">
                              <w:rPr>
                                <w:rFonts w:ascii="Meiryo UI" w:eastAsia="Meiryo UI" w:hAnsi="Meiryo UI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E4DD" id="テキスト ボックス 2" o:spid="_x0000_s1054" type="#_x0000_t202" style="position:absolute;left:0;text-align:left;margin-left:41.4pt;margin-top:-55.25pt;width:92.6pt;height:37.5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" filled="f" stroked="f" strokeweight=".5pt">
                <v:textbox>
                  <w:txbxContent>
                    <w:p w14:paraId="5683440F" w14:textId="2837253D" w:rsidR="003B1F8F" w:rsidRPr="00BA76AF" w:rsidRDefault="003B1F8F" w:rsidP="00BA76AF">
                      <w:pPr>
                        <w:rPr>
                          <w:rFonts w:ascii="Meiryo UI" w:eastAsia="Meiryo UI" w:hAnsi="Meiryo UI"/>
                        </w:rPr>
                      </w:pPr>
                      <w:r w:rsidRPr="00BA76AF">
                        <w:rPr>
                          <w:rFonts w:ascii="Meiryo UI" w:eastAsia="Meiryo UI" w:hAnsi="Meiryo UI" w:hint="eastAsia"/>
                        </w:rPr>
                        <w:t xml:space="preserve">(様式　</w:t>
                      </w:r>
                      <w:r>
                        <w:rPr>
                          <w:rFonts w:ascii="Meiryo UI" w:eastAsia="Meiryo UI" w:hAnsi="Meiryo UI"/>
                        </w:rPr>
                        <w:t>第</w:t>
                      </w:r>
                      <w:r>
                        <w:rPr>
                          <w:rFonts w:ascii="Meiryo UI" w:eastAsia="Meiryo UI" w:hAnsi="Meiryo UI" w:hint="eastAsia"/>
                        </w:rPr>
                        <w:t>２</w:t>
                      </w:r>
                      <w:r w:rsidRPr="00BA76AF">
                        <w:rPr>
                          <w:rFonts w:ascii="Meiryo UI" w:eastAsia="Meiryo UI" w:hAnsi="Meiryo UI"/>
                        </w:rPr>
                        <w:t>号</w:t>
                      </w:r>
                      <w:r w:rsidRPr="00BA76AF">
                        <w:rPr>
                          <w:rFonts w:ascii="Meiryo UI" w:eastAsia="Meiryo UI" w:hAnsi="Meiryo UI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1DA7">
        <w:rPr>
          <w:rFonts w:ascii="Meiryo UI" w:eastAsia="Meiryo UI" w:hAnsi="Meiryo UI" w:hint="eastAsia"/>
          <w:sz w:val="28"/>
          <w:szCs w:val="24"/>
        </w:rPr>
        <w:t>吹田市ふるさと納税（寄附金）返礼品変更・取下げ申請書</w:t>
      </w:r>
    </w:p>
    <w:p w14:paraId="77B78075" w14:textId="71F19E15" w:rsidR="00747C20" w:rsidRPr="005B1DA7" w:rsidRDefault="00747C20" w:rsidP="00747C20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 w:rsidRPr="005B1DA7">
        <w:rPr>
          <w:rFonts w:ascii="Meiryo UI" w:eastAsia="Meiryo UI" w:hAnsi="Meiryo UI" w:hint="eastAsia"/>
          <w:sz w:val="24"/>
          <w:szCs w:val="24"/>
        </w:rPr>
        <w:t>令和　　　年　　　月　　　日</w:t>
      </w:r>
    </w:p>
    <w:p w14:paraId="55C7F1B4" w14:textId="77777777" w:rsidR="00747C20" w:rsidRPr="005B1DA7" w:rsidRDefault="00747C20" w:rsidP="00747C20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5B1DA7">
        <w:rPr>
          <w:rFonts w:ascii="Meiryo UI" w:eastAsia="Meiryo UI" w:hAnsi="Meiryo UI" w:hint="eastAsia"/>
          <w:sz w:val="24"/>
          <w:szCs w:val="24"/>
        </w:rPr>
        <w:t>吹田市長宛</w:t>
      </w:r>
    </w:p>
    <w:p w14:paraId="72906120" w14:textId="77777777" w:rsidR="00747C20" w:rsidRPr="005B1DA7" w:rsidRDefault="00747C20" w:rsidP="00747C20">
      <w:pPr>
        <w:spacing w:line="100" w:lineRule="exact"/>
        <w:rPr>
          <w:rFonts w:ascii="Meiryo UI" w:eastAsia="Meiryo UI" w:hAnsi="Meiryo UI"/>
          <w:sz w:val="24"/>
          <w:szCs w:val="24"/>
        </w:rPr>
      </w:pPr>
    </w:p>
    <w:p w14:paraId="775618CD" w14:textId="23FBFE2D" w:rsidR="00FD529C" w:rsidRPr="005B1DA7" w:rsidRDefault="00747C20" w:rsidP="00FD529C">
      <w:pPr>
        <w:spacing w:line="36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5B1DA7">
        <w:rPr>
          <w:rFonts w:ascii="Meiryo UI" w:eastAsia="Meiryo UI" w:hAnsi="Meiryo UI" w:hint="eastAsia"/>
          <w:sz w:val="24"/>
          <w:szCs w:val="24"/>
        </w:rPr>
        <w:t>吹田市ふるさと納税（寄附金）返礼品提供事業者募集要項9に基づき、下記のとおり、返礼品の変更・取下げを申請します。</w:t>
      </w:r>
    </w:p>
    <w:p w14:paraId="2567FD07" w14:textId="77777777" w:rsidR="00FD529C" w:rsidRPr="005B1DA7" w:rsidRDefault="00FD529C" w:rsidP="00FD529C">
      <w:pPr>
        <w:spacing w:line="100" w:lineRule="exact"/>
        <w:rPr>
          <w:rFonts w:ascii="Meiryo UI" w:eastAsia="Meiryo UI" w:hAnsi="Meiryo UI"/>
          <w:sz w:val="24"/>
          <w:szCs w:val="24"/>
        </w:rPr>
      </w:pPr>
    </w:p>
    <w:p w14:paraId="3CF32959" w14:textId="734E42EE" w:rsidR="00FD529C" w:rsidRPr="005B1DA7" w:rsidRDefault="00FD529C" w:rsidP="00FD529C">
      <w:pPr>
        <w:pStyle w:val="aa"/>
        <w:spacing w:line="280" w:lineRule="exact"/>
        <w:rPr>
          <w:rFonts w:ascii="Meiryo UI" w:eastAsia="Meiryo UI" w:hAnsi="Meiryo UI"/>
          <w:sz w:val="24"/>
          <w:szCs w:val="24"/>
        </w:rPr>
      </w:pPr>
      <w:r w:rsidRPr="005B1DA7">
        <w:rPr>
          <w:rFonts w:ascii="Meiryo UI" w:eastAsia="Meiryo UI" w:hAnsi="Meiryo UI" w:hint="eastAsia"/>
          <w:sz w:val="24"/>
          <w:szCs w:val="24"/>
        </w:rPr>
        <w:t>記</w:t>
      </w:r>
    </w:p>
    <w:p w14:paraId="5785FED7" w14:textId="2AD2DAC1" w:rsidR="00FD529C" w:rsidRPr="005B1DA7" w:rsidRDefault="00FD529C" w:rsidP="00FD529C">
      <w:pPr>
        <w:spacing w:line="100" w:lineRule="exact"/>
        <w:rPr>
          <w:rFonts w:ascii="Meiryo UI" w:eastAsia="Meiryo UI" w:hAnsi="Meiryo UI"/>
          <w:sz w:val="24"/>
          <w:szCs w:val="24"/>
        </w:rPr>
      </w:pPr>
    </w:p>
    <w:p w14:paraId="0A8D5D26" w14:textId="2EE6B4C5" w:rsidR="00FD529C" w:rsidRPr="005B1DA7" w:rsidRDefault="00FD529C" w:rsidP="00FD529C">
      <w:pPr>
        <w:spacing w:line="100" w:lineRule="exact"/>
        <w:rPr>
          <w:rFonts w:ascii="Meiryo UI" w:eastAsia="Meiryo UI" w:hAnsi="Meiryo U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6"/>
        <w:gridCol w:w="1288"/>
        <w:gridCol w:w="1290"/>
        <w:gridCol w:w="5362"/>
      </w:tblGrid>
      <w:tr w:rsidR="005B1DA7" w:rsidRPr="005B1DA7" w14:paraId="24E7FCB2" w14:textId="77777777" w:rsidTr="003B1F8F">
        <w:trPr>
          <w:cantSplit/>
          <w:trHeight w:val="510"/>
        </w:trPr>
        <w:tc>
          <w:tcPr>
            <w:tcW w:w="316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A8E7132" w14:textId="77777777" w:rsidR="00FD529C" w:rsidRPr="005B1DA7" w:rsidRDefault="00FD529C" w:rsidP="003B1F8F">
            <w:pPr>
              <w:spacing w:line="280" w:lineRule="exact"/>
              <w:ind w:right="113" w:firstLineChars="50" w:firstLine="12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申請者</w:t>
            </w:r>
          </w:p>
        </w:tc>
        <w:tc>
          <w:tcPr>
            <w:tcW w:w="1521" w:type="pct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996501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事業所の所在地</w:t>
            </w:r>
          </w:p>
        </w:tc>
        <w:tc>
          <w:tcPr>
            <w:tcW w:w="3163" w:type="pct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8C4A908" w14:textId="77777777" w:rsidR="00FD529C" w:rsidRPr="005B1DA7" w:rsidRDefault="00FD529C" w:rsidP="003B1F8F">
            <w:pPr>
              <w:spacing w:line="280" w:lineRule="exact"/>
              <w:ind w:right="880"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B1DA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〒</w:t>
            </w:r>
          </w:p>
          <w:p w14:paraId="2B9597A9" w14:textId="77777777" w:rsidR="00FD529C" w:rsidRPr="005B1DA7" w:rsidRDefault="00FD529C" w:rsidP="003B1F8F">
            <w:pPr>
              <w:spacing w:line="280" w:lineRule="exact"/>
              <w:ind w:right="880" w:firstLineChars="150" w:firstLine="36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B1DA7" w:rsidRPr="005B1DA7" w14:paraId="65D47CBA" w14:textId="77777777" w:rsidTr="003B1F8F">
        <w:trPr>
          <w:cantSplit/>
          <w:trHeight w:val="510"/>
        </w:trPr>
        <w:tc>
          <w:tcPr>
            <w:tcW w:w="316" w:type="pct"/>
            <w:vMerge/>
            <w:shd w:val="clear" w:color="auto" w:fill="D9D9D9" w:themeFill="background1" w:themeFillShade="D9"/>
            <w:vAlign w:val="center"/>
          </w:tcPr>
          <w:p w14:paraId="72D60B62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21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7F9CD3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法人名（屋号）</w:t>
            </w:r>
          </w:p>
        </w:tc>
        <w:tc>
          <w:tcPr>
            <w:tcW w:w="3163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2B0059E" w14:textId="77777777" w:rsidR="00FD529C" w:rsidRPr="005B1DA7" w:rsidRDefault="00FD529C" w:rsidP="003B1F8F">
            <w:pPr>
              <w:spacing w:line="280" w:lineRule="exact"/>
              <w:ind w:right="880"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B1DA7" w:rsidRPr="005B1DA7" w14:paraId="32E3389B" w14:textId="77777777" w:rsidTr="003B1F8F">
        <w:trPr>
          <w:cantSplit/>
          <w:trHeight w:val="510"/>
        </w:trPr>
        <w:tc>
          <w:tcPr>
            <w:tcW w:w="316" w:type="pct"/>
            <w:vMerge/>
            <w:shd w:val="clear" w:color="auto" w:fill="D9D9D9" w:themeFill="background1" w:themeFillShade="D9"/>
            <w:vAlign w:val="center"/>
          </w:tcPr>
          <w:p w14:paraId="23C1CF01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21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2F0E43" w14:textId="77777777" w:rsidR="00FD529C" w:rsidRPr="005B1DA7" w:rsidRDefault="00FD529C" w:rsidP="003B1F8F">
            <w:pPr>
              <w:spacing w:line="280" w:lineRule="exact"/>
              <w:ind w:firstLineChars="50" w:firstLine="1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役職・代表者名</w:t>
            </w:r>
          </w:p>
        </w:tc>
        <w:tc>
          <w:tcPr>
            <w:tcW w:w="3163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1430351" w14:textId="77777777" w:rsidR="00FD529C" w:rsidRPr="005B1DA7" w:rsidRDefault="00FD529C" w:rsidP="003B1F8F">
            <w:pPr>
              <w:spacing w:line="28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B1DA7" w:rsidRPr="005B1DA7" w14:paraId="37436730" w14:textId="77777777" w:rsidTr="003B1F8F">
        <w:trPr>
          <w:cantSplit/>
          <w:trHeight w:val="510"/>
        </w:trPr>
        <w:tc>
          <w:tcPr>
            <w:tcW w:w="316" w:type="pct"/>
            <w:vMerge/>
            <w:shd w:val="clear" w:color="auto" w:fill="D9D9D9" w:themeFill="background1" w:themeFillShade="D9"/>
            <w:vAlign w:val="center"/>
          </w:tcPr>
          <w:p w14:paraId="706C6994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A1B4DCD" w14:textId="77777777" w:rsidR="00FD529C" w:rsidRPr="005B1DA7" w:rsidRDefault="00FD529C" w:rsidP="003B1F8F">
            <w:pPr>
              <w:spacing w:line="280" w:lineRule="exact"/>
              <w:ind w:leftChars="-69" w:left="108" w:rightChars="-84" w:right="-176" w:hangingChars="115" w:hanging="253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（個人事業主</w:t>
            </w:r>
          </w:p>
          <w:p w14:paraId="54846ED7" w14:textId="77777777" w:rsidR="00FD529C" w:rsidRPr="005B1DA7" w:rsidRDefault="00FD529C" w:rsidP="003B1F8F">
            <w:pPr>
              <w:spacing w:line="280" w:lineRule="exact"/>
              <w:ind w:leftChars="31" w:left="98" w:rightChars="-84" w:right="-176" w:hangingChars="15" w:hanging="33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の場合のみ）</w:t>
            </w:r>
          </w:p>
        </w:tc>
        <w:tc>
          <w:tcPr>
            <w:tcW w:w="76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9CFEE0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3163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CEAD03C" w14:textId="77777777" w:rsidR="00FD529C" w:rsidRPr="005B1DA7" w:rsidRDefault="00FD529C" w:rsidP="003B1F8F">
            <w:pPr>
              <w:spacing w:line="28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B1DA7" w:rsidRPr="005B1DA7" w14:paraId="51AAEC6A" w14:textId="77777777" w:rsidTr="003B1F8F">
        <w:trPr>
          <w:cantSplit/>
          <w:trHeight w:val="510"/>
        </w:trPr>
        <w:tc>
          <w:tcPr>
            <w:tcW w:w="316" w:type="pct"/>
            <w:vMerge/>
            <w:shd w:val="clear" w:color="auto" w:fill="D9D9D9" w:themeFill="background1" w:themeFillShade="D9"/>
            <w:vAlign w:val="center"/>
          </w:tcPr>
          <w:p w14:paraId="2ECF163D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21" w:type="pct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94ED3D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担当者名</w:t>
            </w:r>
          </w:p>
        </w:tc>
        <w:tc>
          <w:tcPr>
            <w:tcW w:w="3163" w:type="pc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5E1726" w14:textId="77777777" w:rsidR="00FD529C" w:rsidRPr="005B1DA7" w:rsidRDefault="00FD529C" w:rsidP="003B1F8F">
            <w:pPr>
              <w:spacing w:line="280" w:lineRule="exact"/>
              <w:ind w:right="880"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B1DA7" w:rsidRPr="005B1DA7" w14:paraId="2D27C5D2" w14:textId="77777777" w:rsidTr="003B1F8F">
        <w:trPr>
          <w:cantSplit/>
          <w:trHeight w:val="510"/>
        </w:trPr>
        <w:tc>
          <w:tcPr>
            <w:tcW w:w="316" w:type="pct"/>
            <w:vMerge/>
            <w:shd w:val="clear" w:color="auto" w:fill="D9D9D9" w:themeFill="background1" w:themeFillShade="D9"/>
            <w:vAlign w:val="center"/>
          </w:tcPr>
          <w:p w14:paraId="253C6FA8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21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944F02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3163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6A7C470" w14:textId="77777777" w:rsidR="00FD529C" w:rsidRPr="005B1DA7" w:rsidRDefault="00FD529C" w:rsidP="003B1F8F">
            <w:pPr>
              <w:spacing w:line="280" w:lineRule="exact"/>
              <w:ind w:right="880" w:firstLineChars="100" w:firstLin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―　　　　　　　　　―</w:t>
            </w:r>
          </w:p>
        </w:tc>
      </w:tr>
      <w:tr w:rsidR="005B1DA7" w:rsidRPr="005B1DA7" w14:paraId="7B6F28A0" w14:textId="77777777" w:rsidTr="003B1F8F">
        <w:trPr>
          <w:cantSplit/>
          <w:trHeight w:val="510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CC78D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E06A40" w14:textId="77777777" w:rsidR="00FD529C" w:rsidRPr="005B1DA7" w:rsidRDefault="00FD529C" w:rsidP="003B1F8F">
            <w:pPr>
              <w:spacing w:line="280" w:lineRule="exac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3163" w:type="pc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90706" w14:textId="77777777" w:rsidR="00FD529C" w:rsidRPr="005B1DA7" w:rsidRDefault="00FD529C" w:rsidP="003B1F8F">
            <w:pPr>
              <w:spacing w:line="280" w:lineRule="exact"/>
              <w:ind w:right="880"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7E1883A" w14:textId="67CC6720" w:rsidR="00747C20" w:rsidRPr="005B1DA7" w:rsidRDefault="00747C20" w:rsidP="00747C20">
      <w:pPr>
        <w:spacing w:line="100" w:lineRule="exact"/>
        <w:rPr>
          <w:rFonts w:ascii="Meiryo UI" w:eastAsia="Meiryo UI" w:hAnsi="Meiryo UI"/>
          <w:sz w:val="24"/>
          <w:szCs w:val="24"/>
        </w:rPr>
      </w:pPr>
    </w:p>
    <w:tbl>
      <w:tblPr>
        <w:tblpPr w:leftFromText="142" w:rightFromText="142" w:vertAnchor="text" w:horzAnchor="margin" w:tblpY="4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6"/>
        <w:gridCol w:w="1507"/>
        <w:gridCol w:w="1135"/>
        <w:gridCol w:w="3396"/>
      </w:tblGrid>
      <w:tr w:rsidR="005B1DA7" w:rsidRPr="005B1DA7" w14:paraId="0AB7208B" w14:textId="77777777" w:rsidTr="002027FB">
        <w:trPr>
          <w:cantSplit/>
          <w:trHeight w:val="5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DA746" w14:textId="215576CA" w:rsidR="00747C20" w:rsidRPr="005B1DA7" w:rsidRDefault="00747C20" w:rsidP="002027FB">
            <w:pPr>
              <w:pStyle w:val="ae"/>
              <w:numPr>
                <w:ilvl w:val="0"/>
                <w:numId w:val="2"/>
              </w:numPr>
              <w:spacing w:line="280" w:lineRule="exact"/>
              <w:ind w:leftChars="0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8"/>
              </w:rPr>
              <w:t>変更　　　・　　□　取下げ</w:t>
            </w:r>
          </w:p>
        </w:tc>
      </w:tr>
      <w:tr w:rsidR="005B1DA7" w:rsidRPr="005B1DA7" w14:paraId="431A2AC2" w14:textId="77777777" w:rsidTr="002027FB">
        <w:trPr>
          <w:cantSplit/>
          <w:trHeight w:val="510"/>
        </w:trPr>
        <w:tc>
          <w:tcPr>
            <w:tcW w:w="1446" w:type="pct"/>
            <w:shd w:val="clear" w:color="auto" w:fill="auto"/>
            <w:vAlign w:val="center"/>
          </w:tcPr>
          <w:p w14:paraId="2E682E91" w14:textId="54708690" w:rsidR="00747C20" w:rsidRPr="005B1DA7" w:rsidRDefault="00747C20" w:rsidP="002027FB">
            <w:pPr>
              <w:spacing w:line="28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返礼品の名称</w:t>
            </w:r>
          </w:p>
        </w:tc>
        <w:tc>
          <w:tcPr>
            <w:tcW w:w="355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F41BF" w14:textId="11214845" w:rsidR="00747C20" w:rsidRPr="005B1DA7" w:rsidRDefault="002027FB" w:rsidP="002027FB">
            <w:pPr>
              <w:spacing w:line="28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</w:p>
        </w:tc>
      </w:tr>
      <w:tr w:rsidR="005B1DA7" w:rsidRPr="005B1DA7" w14:paraId="57449D5B" w14:textId="77777777" w:rsidTr="002027FB">
        <w:trPr>
          <w:cantSplit/>
          <w:trHeight w:val="567"/>
        </w:trPr>
        <w:tc>
          <w:tcPr>
            <w:tcW w:w="1446" w:type="pct"/>
            <w:shd w:val="clear" w:color="auto" w:fill="auto"/>
            <w:vAlign w:val="center"/>
          </w:tcPr>
          <w:p w14:paraId="5DE71D61" w14:textId="77777777" w:rsidR="00747C20" w:rsidRPr="005B1DA7" w:rsidRDefault="00747C20" w:rsidP="002027FB">
            <w:pPr>
              <w:spacing w:line="28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変更内容</w:t>
            </w:r>
          </w:p>
        </w:tc>
        <w:tc>
          <w:tcPr>
            <w:tcW w:w="355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0854" w14:textId="0B159420" w:rsidR="00747C20" w:rsidRPr="005B1DA7" w:rsidRDefault="00747C20" w:rsidP="00C231A8">
            <w:pPr>
              <w:spacing w:line="320" w:lineRule="exact"/>
              <w:ind w:leftChars="50" w:left="435" w:hangingChars="150" w:hanging="330"/>
              <w:rPr>
                <w:rFonts w:ascii="Meiryo UI" w:eastAsia="Meiryo UI" w:hAnsi="Meiryo UI"/>
                <w:sz w:val="22"/>
              </w:rPr>
            </w:pPr>
            <w:r w:rsidRPr="005B1DA7">
              <w:rPr>
                <w:rFonts w:ascii="Meiryo UI" w:eastAsia="Meiryo UI" w:hAnsi="Meiryo UI" w:hint="eastAsia"/>
                <w:sz w:val="22"/>
              </w:rPr>
              <w:t>□返礼品の名称　□返礼品の内容　　□返礼品の価格</w:t>
            </w:r>
          </w:p>
          <w:p w14:paraId="06CF3C2F" w14:textId="77777777" w:rsidR="00747C20" w:rsidRPr="005B1DA7" w:rsidRDefault="00747C20" w:rsidP="00C231A8">
            <w:pPr>
              <w:spacing w:line="320" w:lineRule="exact"/>
              <w:ind w:firstLine="105"/>
              <w:rPr>
                <w:rFonts w:ascii="Meiryo UI" w:eastAsia="Meiryo UI" w:hAnsi="Meiryo UI"/>
                <w:sz w:val="22"/>
              </w:rPr>
            </w:pPr>
            <w:r w:rsidRPr="005B1DA7">
              <w:rPr>
                <w:rFonts w:ascii="Meiryo UI" w:eastAsia="Meiryo UI" w:hAnsi="Meiryo UI" w:hint="eastAsia"/>
                <w:sz w:val="22"/>
              </w:rPr>
              <w:t xml:space="preserve">□その他（　　　　　　　　　　　　 </w:t>
            </w:r>
            <w:r w:rsidRPr="005B1DA7">
              <w:rPr>
                <w:rFonts w:ascii="Meiryo UI" w:eastAsia="Meiryo UI" w:hAnsi="Meiryo UI"/>
                <w:sz w:val="22"/>
              </w:rPr>
              <w:t xml:space="preserve">         </w:t>
            </w:r>
            <w:r w:rsidRPr="005B1DA7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5B1DA7" w:rsidRPr="005B1DA7" w14:paraId="20CBBB40" w14:textId="77777777" w:rsidTr="002027FB">
        <w:trPr>
          <w:cantSplit/>
          <w:trHeight w:val="510"/>
        </w:trPr>
        <w:tc>
          <w:tcPr>
            <w:tcW w:w="1446" w:type="pct"/>
            <w:shd w:val="clear" w:color="auto" w:fill="auto"/>
            <w:vAlign w:val="center"/>
          </w:tcPr>
          <w:p w14:paraId="7E55946E" w14:textId="77777777" w:rsidR="00747C20" w:rsidRPr="005B1DA7" w:rsidRDefault="00747C20" w:rsidP="002027FB">
            <w:pPr>
              <w:spacing w:line="28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変更前</w:t>
            </w:r>
          </w:p>
        </w:tc>
        <w:tc>
          <w:tcPr>
            <w:tcW w:w="355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C4123" w14:textId="32A1D672" w:rsidR="00747C20" w:rsidRPr="005B1DA7" w:rsidRDefault="002027FB" w:rsidP="002027FB">
            <w:pPr>
              <w:spacing w:line="28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</w:p>
        </w:tc>
      </w:tr>
      <w:tr w:rsidR="005B1DA7" w:rsidRPr="005B1DA7" w14:paraId="66B086C8" w14:textId="77777777" w:rsidTr="002027FB">
        <w:trPr>
          <w:cantSplit/>
          <w:trHeight w:val="510"/>
        </w:trPr>
        <w:tc>
          <w:tcPr>
            <w:tcW w:w="1446" w:type="pct"/>
            <w:shd w:val="clear" w:color="auto" w:fill="auto"/>
            <w:vAlign w:val="center"/>
          </w:tcPr>
          <w:p w14:paraId="42DB506E" w14:textId="77777777" w:rsidR="00747C20" w:rsidRPr="005B1DA7" w:rsidRDefault="00747C20" w:rsidP="002027FB">
            <w:pPr>
              <w:spacing w:line="28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変更後</w:t>
            </w:r>
          </w:p>
        </w:tc>
        <w:tc>
          <w:tcPr>
            <w:tcW w:w="355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5F0E" w14:textId="3474F88A" w:rsidR="00747C20" w:rsidRPr="005B1DA7" w:rsidRDefault="002027FB" w:rsidP="002027FB">
            <w:pPr>
              <w:spacing w:line="28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</w:p>
        </w:tc>
      </w:tr>
      <w:tr w:rsidR="005B1DA7" w:rsidRPr="005B1DA7" w14:paraId="682A2ED9" w14:textId="77777777" w:rsidTr="002027FB">
        <w:trPr>
          <w:cantSplit/>
          <w:trHeight w:val="510"/>
        </w:trPr>
        <w:tc>
          <w:tcPr>
            <w:tcW w:w="1446" w:type="pct"/>
            <w:shd w:val="clear" w:color="auto" w:fill="auto"/>
            <w:vAlign w:val="center"/>
          </w:tcPr>
          <w:p w14:paraId="1D2F99AC" w14:textId="3A52D86F" w:rsidR="00747C20" w:rsidRPr="005B1DA7" w:rsidRDefault="00747C20" w:rsidP="002027FB">
            <w:pPr>
              <w:spacing w:line="280" w:lineRule="exact"/>
              <w:ind w:firstLine="120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変更・取下げ理由</w:t>
            </w:r>
          </w:p>
        </w:tc>
        <w:tc>
          <w:tcPr>
            <w:tcW w:w="355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CE61B" w14:textId="77777777" w:rsidR="00C231A8" w:rsidRPr="005B1DA7" w:rsidRDefault="002027FB" w:rsidP="002027FB">
            <w:pPr>
              <w:spacing w:line="28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</w:p>
          <w:p w14:paraId="46272E5B" w14:textId="27F3D91D" w:rsidR="00747C20" w:rsidRPr="005B1DA7" w:rsidRDefault="002027FB" w:rsidP="002027FB">
            <w:pPr>
              <w:spacing w:line="28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</w:p>
        </w:tc>
      </w:tr>
      <w:tr w:rsidR="005B1DA7" w:rsidRPr="005B1DA7" w14:paraId="72208B41" w14:textId="77777777" w:rsidTr="007000A8">
        <w:trPr>
          <w:cantSplit/>
          <w:trHeight w:val="510"/>
        </w:trPr>
        <w:tc>
          <w:tcPr>
            <w:tcW w:w="1446" w:type="pct"/>
            <w:shd w:val="clear" w:color="auto" w:fill="auto"/>
            <w:vAlign w:val="center"/>
          </w:tcPr>
          <w:p w14:paraId="1C456D0F" w14:textId="1FCD442A" w:rsidR="007000A8" w:rsidRPr="005B1DA7" w:rsidRDefault="007000A8" w:rsidP="002027FB">
            <w:pPr>
              <w:spacing w:line="280" w:lineRule="exact"/>
              <w:ind w:firstLine="120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発送方法</w:t>
            </w:r>
          </w:p>
        </w:tc>
        <w:tc>
          <w:tcPr>
            <w:tcW w:w="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E6AB8" w14:textId="77777777" w:rsidR="007000A8" w:rsidRPr="005B1DA7" w:rsidRDefault="007000A8" w:rsidP="007000A8">
            <w:pPr>
              <w:spacing w:line="28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　常温</w:t>
            </w:r>
          </w:p>
          <w:p w14:paraId="6000C073" w14:textId="77777777" w:rsidR="007000A8" w:rsidRPr="005B1DA7" w:rsidRDefault="007000A8" w:rsidP="007000A8">
            <w:pPr>
              <w:spacing w:line="28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　冷蔵</w:t>
            </w:r>
          </w:p>
          <w:p w14:paraId="7272D60A" w14:textId="17E3F10B" w:rsidR="007000A8" w:rsidRPr="005B1DA7" w:rsidRDefault="007000A8" w:rsidP="007000A8">
            <w:pPr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　冷凍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E8DC5" w14:textId="77777777" w:rsidR="007000A8" w:rsidRPr="005B1DA7" w:rsidRDefault="007000A8" w:rsidP="007000A8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出荷</w:t>
            </w:r>
          </w:p>
          <w:p w14:paraId="3A8A41F5" w14:textId="4C318B5E" w:rsidR="007000A8" w:rsidRPr="005B1DA7" w:rsidRDefault="007000A8" w:rsidP="007000A8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4"/>
                <w:szCs w:val="24"/>
              </w:rPr>
              <w:t>サイズ</w:t>
            </w:r>
          </w:p>
        </w:tc>
        <w:tc>
          <w:tcPr>
            <w:tcW w:w="19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0B452" w14:textId="77777777" w:rsidR="007000A8" w:rsidRPr="005B1DA7" w:rsidRDefault="007000A8" w:rsidP="007000A8">
            <w:pPr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 xml:space="preserve">□60　　□120　　　</w:t>
            </w:r>
          </w:p>
          <w:p w14:paraId="285271E7" w14:textId="77777777" w:rsidR="007000A8" w:rsidRPr="005B1DA7" w:rsidRDefault="007000A8" w:rsidP="007000A8">
            <w:pPr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□80　　□140</w:t>
            </w:r>
          </w:p>
          <w:p w14:paraId="2E75A3FA" w14:textId="7DE862A9" w:rsidR="007000A8" w:rsidRPr="005B1DA7" w:rsidRDefault="007000A8" w:rsidP="007000A8">
            <w:pPr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□100　□それ以上（　　）</w:t>
            </w:r>
          </w:p>
        </w:tc>
      </w:tr>
      <w:tr w:rsidR="005B1DA7" w:rsidRPr="005B1DA7" w14:paraId="65657AD5" w14:textId="77777777" w:rsidTr="002027FB">
        <w:trPr>
          <w:cantSplit/>
          <w:trHeight w:val="1475"/>
        </w:trPr>
        <w:tc>
          <w:tcPr>
            <w:tcW w:w="1446" w:type="pct"/>
            <w:shd w:val="clear" w:color="auto" w:fill="auto"/>
            <w:vAlign w:val="center"/>
          </w:tcPr>
          <w:p w14:paraId="35543A36" w14:textId="77777777" w:rsidR="00747C20" w:rsidRPr="005B1DA7" w:rsidRDefault="00747C20" w:rsidP="002027FB">
            <w:pPr>
              <w:spacing w:line="280" w:lineRule="exact"/>
              <w:ind w:left="120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lastRenderedPageBreak/>
              <w:t>返礼品要件</w:t>
            </w:r>
          </w:p>
        </w:tc>
        <w:tc>
          <w:tcPr>
            <w:tcW w:w="355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9FB5C" w14:textId="2F04D357" w:rsidR="00747C20" w:rsidRPr="005B1DA7" w:rsidRDefault="00747C20" w:rsidP="002027FB">
            <w:pPr>
              <w:spacing w:line="280" w:lineRule="exact"/>
              <w:ind w:right="112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　主要な部分の製造、加工を市内で行ったもの</w:t>
            </w:r>
          </w:p>
          <w:p w14:paraId="603CFF24" w14:textId="12AB767F" w:rsidR="00747C20" w:rsidRPr="005B1DA7" w:rsidRDefault="00747C20" w:rsidP="002027FB">
            <w:pPr>
              <w:spacing w:line="280" w:lineRule="exact"/>
              <w:ind w:right="112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　原材料の主要な部分が市内で生産されたもの</w:t>
            </w:r>
          </w:p>
          <w:p w14:paraId="1F14F8B3" w14:textId="38E6415F" w:rsidR="00747C20" w:rsidRPr="005B1DA7" w:rsidRDefault="00747C20" w:rsidP="002027FB">
            <w:pPr>
              <w:spacing w:line="280" w:lineRule="exact"/>
              <w:ind w:right="112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　市内でサービスの提供が受けられるもの</w:t>
            </w:r>
          </w:p>
          <w:p w14:paraId="02959EBB" w14:textId="4A31EF51" w:rsidR="00747C20" w:rsidRPr="005B1DA7" w:rsidRDefault="00747C20" w:rsidP="002027FB">
            <w:pPr>
              <w:spacing w:line="280" w:lineRule="exact"/>
              <w:ind w:right="112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　吹田市のPRのため生産された吹田市オリジナル商品等</w:t>
            </w:r>
          </w:p>
          <w:p w14:paraId="40F72C26" w14:textId="085367A7" w:rsidR="00747C20" w:rsidRPr="005B1DA7" w:rsidRDefault="00747C20" w:rsidP="002027FB">
            <w:pPr>
              <w:spacing w:line="280" w:lineRule="exact"/>
              <w:ind w:firstLine="240"/>
              <w:rPr>
                <w:rFonts w:ascii="Meiryo UI" w:eastAsia="Meiryo UI" w:hAnsi="Meiryo UI"/>
                <w:sz w:val="22"/>
                <w:szCs w:val="24"/>
              </w:rPr>
            </w:pPr>
            <w:r w:rsidRPr="005B1DA7">
              <w:rPr>
                <w:rFonts w:ascii="Meiryo UI" w:eastAsia="Meiryo UI" w:hAnsi="Meiryo UI" w:hint="eastAsia"/>
                <w:sz w:val="22"/>
                <w:szCs w:val="24"/>
              </w:rPr>
              <w:t>□　その他（ 複数市町村共通の返礼品とするもの等 ）</w:t>
            </w:r>
          </w:p>
        </w:tc>
      </w:tr>
    </w:tbl>
    <w:p w14:paraId="518BCF65" w14:textId="3AEC210C" w:rsidR="00EE5D87" w:rsidRPr="005B1DA7" w:rsidRDefault="00EE5D87" w:rsidP="00EE5D87">
      <w:pPr>
        <w:spacing w:line="320" w:lineRule="exact"/>
        <w:rPr>
          <w:sz w:val="22"/>
        </w:rPr>
      </w:pPr>
    </w:p>
    <w:sectPr w:rsidR="00EE5D87" w:rsidRPr="005B1DA7" w:rsidSect="00D30D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5488" w14:textId="77777777" w:rsidR="003B1F8F" w:rsidRDefault="003B1F8F" w:rsidP="00197D6B">
      <w:r>
        <w:separator/>
      </w:r>
    </w:p>
  </w:endnote>
  <w:endnote w:type="continuationSeparator" w:id="0">
    <w:p w14:paraId="6BFCEC06" w14:textId="77777777" w:rsidR="003B1F8F" w:rsidRDefault="003B1F8F" w:rsidP="0019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4E2AD" w14:textId="77777777" w:rsidR="003B1F8F" w:rsidRDefault="003B1F8F" w:rsidP="00197D6B">
      <w:r>
        <w:separator/>
      </w:r>
    </w:p>
  </w:footnote>
  <w:footnote w:type="continuationSeparator" w:id="0">
    <w:p w14:paraId="654143E6" w14:textId="77777777" w:rsidR="003B1F8F" w:rsidRDefault="003B1F8F" w:rsidP="0019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64D"/>
    <w:multiLevelType w:val="hybridMultilevel"/>
    <w:tmpl w:val="98186252"/>
    <w:lvl w:ilvl="0" w:tplc="42E48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B0D13"/>
    <w:multiLevelType w:val="hybridMultilevel"/>
    <w:tmpl w:val="222421B2"/>
    <w:lvl w:ilvl="0" w:tplc="7542E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84122"/>
    <w:multiLevelType w:val="hybridMultilevel"/>
    <w:tmpl w:val="9FD6779C"/>
    <w:lvl w:ilvl="0" w:tplc="8F26487E">
      <w:numFmt w:val="bullet"/>
      <w:lvlText w:val="□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AE52007"/>
    <w:multiLevelType w:val="hybridMultilevel"/>
    <w:tmpl w:val="33C80F54"/>
    <w:lvl w:ilvl="0" w:tplc="1F764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D6B0A"/>
    <w:multiLevelType w:val="hybridMultilevel"/>
    <w:tmpl w:val="DC7CF9EC"/>
    <w:lvl w:ilvl="0" w:tplc="71AE85D0">
      <w:numFmt w:val="bullet"/>
      <w:lvlText w:val="□"/>
      <w:lvlJc w:val="left"/>
      <w:pPr>
        <w:ind w:left="6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17"/>
    <w:rsid w:val="00001A8E"/>
    <w:rsid w:val="00015CBF"/>
    <w:rsid w:val="0002520F"/>
    <w:rsid w:val="00027C35"/>
    <w:rsid w:val="0003171C"/>
    <w:rsid w:val="0003209C"/>
    <w:rsid w:val="00046297"/>
    <w:rsid w:val="000505BD"/>
    <w:rsid w:val="00066669"/>
    <w:rsid w:val="000747AA"/>
    <w:rsid w:val="00075322"/>
    <w:rsid w:val="00082105"/>
    <w:rsid w:val="00082551"/>
    <w:rsid w:val="000A7DF5"/>
    <w:rsid w:val="000B2A09"/>
    <w:rsid w:val="000B4925"/>
    <w:rsid w:val="000D02A2"/>
    <w:rsid w:val="000D22E7"/>
    <w:rsid w:val="000D713D"/>
    <w:rsid w:val="001162DC"/>
    <w:rsid w:val="0012236C"/>
    <w:rsid w:val="00124FA8"/>
    <w:rsid w:val="00131E6F"/>
    <w:rsid w:val="00140CD9"/>
    <w:rsid w:val="00142BBD"/>
    <w:rsid w:val="0014546C"/>
    <w:rsid w:val="001536A0"/>
    <w:rsid w:val="0016466C"/>
    <w:rsid w:val="001744BE"/>
    <w:rsid w:val="00176A53"/>
    <w:rsid w:val="0019263F"/>
    <w:rsid w:val="00192881"/>
    <w:rsid w:val="00192CD9"/>
    <w:rsid w:val="00197D6B"/>
    <w:rsid w:val="001C18CD"/>
    <w:rsid w:val="001D2278"/>
    <w:rsid w:val="001E0E9D"/>
    <w:rsid w:val="001F7D6C"/>
    <w:rsid w:val="002027FB"/>
    <w:rsid w:val="002046AC"/>
    <w:rsid w:val="00210931"/>
    <w:rsid w:val="002133A1"/>
    <w:rsid w:val="002314AC"/>
    <w:rsid w:val="00231A25"/>
    <w:rsid w:val="00244CEE"/>
    <w:rsid w:val="00251889"/>
    <w:rsid w:val="00254BD8"/>
    <w:rsid w:val="002713C4"/>
    <w:rsid w:val="002839E5"/>
    <w:rsid w:val="00290EC9"/>
    <w:rsid w:val="00291D59"/>
    <w:rsid w:val="0029457E"/>
    <w:rsid w:val="002A312F"/>
    <w:rsid w:val="002B02F7"/>
    <w:rsid w:val="002B2B0A"/>
    <w:rsid w:val="002C1AD5"/>
    <w:rsid w:val="002D2E84"/>
    <w:rsid w:val="002D7AE5"/>
    <w:rsid w:val="002F76E5"/>
    <w:rsid w:val="003122C6"/>
    <w:rsid w:val="003235A4"/>
    <w:rsid w:val="003238B6"/>
    <w:rsid w:val="00334B3D"/>
    <w:rsid w:val="00337936"/>
    <w:rsid w:val="003430CD"/>
    <w:rsid w:val="00351973"/>
    <w:rsid w:val="00357091"/>
    <w:rsid w:val="0035730B"/>
    <w:rsid w:val="00357329"/>
    <w:rsid w:val="00377713"/>
    <w:rsid w:val="00384E3D"/>
    <w:rsid w:val="0039140E"/>
    <w:rsid w:val="003B1F8F"/>
    <w:rsid w:val="003C42C3"/>
    <w:rsid w:val="003E3123"/>
    <w:rsid w:val="003F263B"/>
    <w:rsid w:val="003F7227"/>
    <w:rsid w:val="003F7829"/>
    <w:rsid w:val="004003AE"/>
    <w:rsid w:val="0040092F"/>
    <w:rsid w:val="00405A28"/>
    <w:rsid w:val="00405A72"/>
    <w:rsid w:val="004112B4"/>
    <w:rsid w:val="00416E83"/>
    <w:rsid w:val="00425A00"/>
    <w:rsid w:val="004413EB"/>
    <w:rsid w:val="00441F13"/>
    <w:rsid w:val="00484BAF"/>
    <w:rsid w:val="0048793C"/>
    <w:rsid w:val="00496902"/>
    <w:rsid w:val="004A2347"/>
    <w:rsid w:val="004B5689"/>
    <w:rsid w:val="004C70F9"/>
    <w:rsid w:val="004D5A8D"/>
    <w:rsid w:val="004E5FF2"/>
    <w:rsid w:val="004F187F"/>
    <w:rsid w:val="00502536"/>
    <w:rsid w:val="00503B7B"/>
    <w:rsid w:val="00504C4E"/>
    <w:rsid w:val="00506190"/>
    <w:rsid w:val="005211FC"/>
    <w:rsid w:val="00521D3B"/>
    <w:rsid w:val="005239A0"/>
    <w:rsid w:val="00524D93"/>
    <w:rsid w:val="00527319"/>
    <w:rsid w:val="005350E8"/>
    <w:rsid w:val="00535DD7"/>
    <w:rsid w:val="00537741"/>
    <w:rsid w:val="00542464"/>
    <w:rsid w:val="00551876"/>
    <w:rsid w:val="00561D16"/>
    <w:rsid w:val="00562E0D"/>
    <w:rsid w:val="00564223"/>
    <w:rsid w:val="00572751"/>
    <w:rsid w:val="00581804"/>
    <w:rsid w:val="005847AD"/>
    <w:rsid w:val="005868B9"/>
    <w:rsid w:val="00587D18"/>
    <w:rsid w:val="005A132C"/>
    <w:rsid w:val="005A2D8B"/>
    <w:rsid w:val="005A5FD4"/>
    <w:rsid w:val="005B1DA7"/>
    <w:rsid w:val="005C354B"/>
    <w:rsid w:val="005D4893"/>
    <w:rsid w:val="005D5679"/>
    <w:rsid w:val="005E634B"/>
    <w:rsid w:val="005E6A98"/>
    <w:rsid w:val="00633270"/>
    <w:rsid w:val="00633819"/>
    <w:rsid w:val="0063622C"/>
    <w:rsid w:val="00646DE2"/>
    <w:rsid w:val="00653E83"/>
    <w:rsid w:val="00655A96"/>
    <w:rsid w:val="00660CF0"/>
    <w:rsid w:val="006635BC"/>
    <w:rsid w:val="00663F9B"/>
    <w:rsid w:val="00664A57"/>
    <w:rsid w:val="006653AC"/>
    <w:rsid w:val="00672267"/>
    <w:rsid w:val="00683B2E"/>
    <w:rsid w:val="00684E7C"/>
    <w:rsid w:val="00690451"/>
    <w:rsid w:val="006A01AD"/>
    <w:rsid w:val="006B5FE3"/>
    <w:rsid w:val="006C0B99"/>
    <w:rsid w:val="006C4946"/>
    <w:rsid w:val="006D159E"/>
    <w:rsid w:val="006D1DF3"/>
    <w:rsid w:val="006D6360"/>
    <w:rsid w:val="006D6BB2"/>
    <w:rsid w:val="006E0E01"/>
    <w:rsid w:val="006F325B"/>
    <w:rsid w:val="007000A8"/>
    <w:rsid w:val="00710F91"/>
    <w:rsid w:val="00715D1D"/>
    <w:rsid w:val="00716E51"/>
    <w:rsid w:val="00724F5E"/>
    <w:rsid w:val="0073687C"/>
    <w:rsid w:val="00741455"/>
    <w:rsid w:val="0074268E"/>
    <w:rsid w:val="00747C20"/>
    <w:rsid w:val="00747DEA"/>
    <w:rsid w:val="0076484B"/>
    <w:rsid w:val="007801F7"/>
    <w:rsid w:val="00780B76"/>
    <w:rsid w:val="007A28D2"/>
    <w:rsid w:val="007B1434"/>
    <w:rsid w:val="007B2327"/>
    <w:rsid w:val="007B23F4"/>
    <w:rsid w:val="007D745D"/>
    <w:rsid w:val="007E0A34"/>
    <w:rsid w:val="007E4209"/>
    <w:rsid w:val="007E508B"/>
    <w:rsid w:val="007E60AD"/>
    <w:rsid w:val="007F1CC2"/>
    <w:rsid w:val="008141C9"/>
    <w:rsid w:val="0082057B"/>
    <w:rsid w:val="0082525C"/>
    <w:rsid w:val="008275AD"/>
    <w:rsid w:val="00834BFD"/>
    <w:rsid w:val="008519CA"/>
    <w:rsid w:val="008538A1"/>
    <w:rsid w:val="00856332"/>
    <w:rsid w:val="008A4F71"/>
    <w:rsid w:val="008A7AE0"/>
    <w:rsid w:val="008B1DBA"/>
    <w:rsid w:val="008C190F"/>
    <w:rsid w:val="008E2F8D"/>
    <w:rsid w:val="008F1E67"/>
    <w:rsid w:val="0090289A"/>
    <w:rsid w:val="00905C17"/>
    <w:rsid w:val="00910FF2"/>
    <w:rsid w:val="009123CD"/>
    <w:rsid w:val="00914BCE"/>
    <w:rsid w:val="0091525A"/>
    <w:rsid w:val="00916580"/>
    <w:rsid w:val="009205D4"/>
    <w:rsid w:val="00922BF2"/>
    <w:rsid w:val="009457D0"/>
    <w:rsid w:val="009500A2"/>
    <w:rsid w:val="00986E6E"/>
    <w:rsid w:val="00991DDF"/>
    <w:rsid w:val="00993411"/>
    <w:rsid w:val="009940A0"/>
    <w:rsid w:val="009A0DAF"/>
    <w:rsid w:val="009A1F28"/>
    <w:rsid w:val="009B5C1B"/>
    <w:rsid w:val="009C30D7"/>
    <w:rsid w:val="009D311D"/>
    <w:rsid w:val="009F070C"/>
    <w:rsid w:val="009F3709"/>
    <w:rsid w:val="009F3AFA"/>
    <w:rsid w:val="00A10A3E"/>
    <w:rsid w:val="00A12AEE"/>
    <w:rsid w:val="00A20451"/>
    <w:rsid w:val="00A216FC"/>
    <w:rsid w:val="00A26EE8"/>
    <w:rsid w:val="00A32CD9"/>
    <w:rsid w:val="00A438D7"/>
    <w:rsid w:val="00A43D35"/>
    <w:rsid w:val="00A45FB7"/>
    <w:rsid w:val="00A50986"/>
    <w:rsid w:val="00A53F7A"/>
    <w:rsid w:val="00A633CC"/>
    <w:rsid w:val="00A73008"/>
    <w:rsid w:val="00A73675"/>
    <w:rsid w:val="00A755BC"/>
    <w:rsid w:val="00AB63DB"/>
    <w:rsid w:val="00AC2263"/>
    <w:rsid w:val="00AC46F2"/>
    <w:rsid w:val="00AD3718"/>
    <w:rsid w:val="00AD66A3"/>
    <w:rsid w:val="00AF7A18"/>
    <w:rsid w:val="00B13CCE"/>
    <w:rsid w:val="00B15030"/>
    <w:rsid w:val="00B21258"/>
    <w:rsid w:val="00B267AF"/>
    <w:rsid w:val="00B2739C"/>
    <w:rsid w:val="00B41A6F"/>
    <w:rsid w:val="00B6030E"/>
    <w:rsid w:val="00B62CA0"/>
    <w:rsid w:val="00B64B0D"/>
    <w:rsid w:val="00B86A78"/>
    <w:rsid w:val="00B87CF0"/>
    <w:rsid w:val="00B9440D"/>
    <w:rsid w:val="00B94D4C"/>
    <w:rsid w:val="00BA76AF"/>
    <w:rsid w:val="00BA7D4D"/>
    <w:rsid w:val="00BD7CA9"/>
    <w:rsid w:val="00BE7F74"/>
    <w:rsid w:val="00BF6453"/>
    <w:rsid w:val="00C078B0"/>
    <w:rsid w:val="00C154F7"/>
    <w:rsid w:val="00C16515"/>
    <w:rsid w:val="00C17CFB"/>
    <w:rsid w:val="00C231A8"/>
    <w:rsid w:val="00C25285"/>
    <w:rsid w:val="00C31456"/>
    <w:rsid w:val="00C316AF"/>
    <w:rsid w:val="00C3635E"/>
    <w:rsid w:val="00C37952"/>
    <w:rsid w:val="00C47FC2"/>
    <w:rsid w:val="00C5341F"/>
    <w:rsid w:val="00C76C85"/>
    <w:rsid w:val="00C83E4F"/>
    <w:rsid w:val="00C95AFD"/>
    <w:rsid w:val="00CA33BE"/>
    <w:rsid w:val="00CA6E9B"/>
    <w:rsid w:val="00CB6910"/>
    <w:rsid w:val="00CB6B32"/>
    <w:rsid w:val="00CB720F"/>
    <w:rsid w:val="00CC1A34"/>
    <w:rsid w:val="00CD0D07"/>
    <w:rsid w:val="00CD0E2D"/>
    <w:rsid w:val="00CD41A5"/>
    <w:rsid w:val="00CE7F78"/>
    <w:rsid w:val="00CF1FF9"/>
    <w:rsid w:val="00CF530B"/>
    <w:rsid w:val="00D050F5"/>
    <w:rsid w:val="00D070B1"/>
    <w:rsid w:val="00D07EC1"/>
    <w:rsid w:val="00D1429C"/>
    <w:rsid w:val="00D16020"/>
    <w:rsid w:val="00D212F4"/>
    <w:rsid w:val="00D30DE9"/>
    <w:rsid w:val="00D30F79"/>
    <w:rsid w:val="00D34008"/>
    <w:rsid w:val="00D378A0"/>
    <w:rsid w:val="00D526FE"/>
    <w:rsid w:val="00D61036"/>
    <w:rsid w:val="00D640B3"/>
    <w:rsid w:val="00D67818"/>
    <w:rsid w:val="00D97D34"/>
    <w:rsid w:val="00DB0989"/>
    <w:rsid w:val="00DB29AF"/>
    <w:rsid w:val="00DB4717"/>
    <w:rsid w:val="00DC3389"/>
    <w:rsid w:val="00DC559C"/>
    <w:rsid w:val="00DD05DF"/>
    <w:rsid w:val="00DD2E67"/>
    <w:rsid w:val="00DE2532"/>
    <w:rsid w:val="00DF1B57"/>
    <w:rsid w:val="00DF3292"/>
    <w:rsid w:val="00DF7F8E"/>
    <w:rsid w:val="00E07DE3"/>
    <w:rsid w:val="00E13AE8"/>
    <w:rsid w:val="00E21532"/>
    <w:rsid w:val="00E2153B"/>
    <w:rsid w:val="00E21E70"/>
    <w:rsid w:val="00E44102"/>
    <w:rsid w:val="00E44953"/>
    <w:rsid w:val="00E53ADB"/>
    <w:rsid w:val="00E541CB"/>
    <w:rsid w:val="00E54260"/>
    <w:rsid w:val="00E61837"/>
    <w:rsid w:val="00E63629"/>
    <w:rsid w:val="00E67326"/>
    <w:rsid w:val="00E826FE"/>
    <w:rsid w:val="00E850F1"/>
    <w:rsid w:val="00EB0B9B"/>
    <w:rsid w:val="00EC2DE5"/>
    <w:rsid w:val="00ED07E7"/>
    <w:rsid w:val="00EE2D4C"/>
    <w:rsid w:val="00EE5D87"/>
    <w:rsid w:val="00EF702D"/>
    <w:rsid w:val="00F10F62"/>
    <w:rsid w:val="00F323EA"/>
    <w:rsid w:val="00F355E5"/>
    <w:rsid w:val="00F433B0"/>
    <w:rsid w:val="00F60721"/>
    <w:rsid w:val="00F81C38"/>
    <w:rsid w:val="00F93416"/>
    <w:rsid w:val="00FA50C8"/>
    <w:rsid w:val="00FC2B27"/>
    <w:rsid w:val="00FC6F8D"/>
    <w:rsid w:val="00FD1517"/>
    <w:rsid w:val="00FD31A2"/>
    <w:rsid w:val="00FD3538"/>
    <w:rsid w:val="00FD529C"/>
    <w:rsid w:val="00FE414D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77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D6B"/>
  </w:style>
  <w:style w:type="paragraph" w:styleId="a5">
    <w:name w:val="footer"/>
    <w:basedOn w:val="a"/>
    <w:link w:val="a6"/>
    <w:uiPriority w:val="99"/>
    <w:unhideWhenUsed/>
    <w:rsid w:val="00197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D6B"/>
  </w:style>
  <w:style w:type="paragraph" w:styleId="a7">
    <w:name w:val="Balloon Text"/>
    <w:basedOn w:val="a"/>
    <w:link w:val="a8"/>
    <w:uiPriority w:val="99"/>
    <w:semiHidden/>
    <w:unhideWhenUsed/>
    <w:rsid w:val="008A4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F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4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A7D4D"/>
    <w:pPr>
      <w:jc w:val="center"/>
    </w:pPr>
    <w:rPr>
      <w:rFonts w:asciiTheme="minorHAnsi" w:eastAsiaTheme="minorEastAsia" w:hAnsiTheme="minorHAnsi"/>
    </w:rPr>
  </w:style>
  <w:style w:type="character" w:customStyle="1" w:styleId="ab">
    <w:name w:val="記 (文字)"/>
    <w:basedOn w:val="a0"/>
    <w:link w:val="aa"/>
    <w:uiPriority w:val="99"/>
    <w:rsid w:val="00BA7D4D"/>
    <w:rPr>
      <w:rFonts w:asciiTheme="minorHAnsi" w:eastAsiaTheme="minorEastAsia" w:hAnsiTheme="minorHAnsi"/>
    </w:rPr>
  </w:style>
  <w:style w:type="paragraph" w:styleId="ac">
    <w:name w:val="Body Text"/>
    <w:basedOn w:val="a"/>
    <w:link w:val="ad"/>
    <w:uiPriority w:val="99"/>
    <w:semiHidden/>
    <w:unhideWhenUsed/>
    <w:rsid w:val="00BA7D4D"/>
  </w:style>
  <w:style w:type="character" w:customStyle="1" w:styleId="ad">
    <w:name w:val="本文 (文字)"/>
    <w:basedOn w:val="a0"/>
    <w:link w:val="ac"/>
    <w:uiPriority w:val="99"/>
    <w:semiHidden/>
    <w:rsid w:val="00BA7D4D"/>
  </w:style>
  <w:style w:type="paragraph" w:styleId="ae">
    <w:name w:val="List Paragraph"/>
    <w:basedOn w:val="a"/>
    <w:uiPriority w:val="34"/>
    <w:qFormat/>
    <w:rsid w:val="006E0E0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0E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0E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0E0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739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7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C618-4BA0-4ACF-86D0-2AB1AD3B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2024-09-25T01:34:00Z</dcterms:created>
  <dcterms:modified xsi:type="dcterms:W3CDTF">2024-09-25T01:34:00Z</dcterms:modified>
</cp:coreProperties>
</file>