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FEC6" w14:textId="1BF2D582" w:rsidR="00D47F54" w:rsidRPr="00755E45" w:rsidRDefault="00755E45">
      <w:pPr>
        <w:rPr>
          <w:rFonts w:hint="eastAsia"/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034575" wp14:editId="0838B89B">
                <wp:simplePos x="0" y="0"/>
                <wp:positionH relativeFrom="column">
                  <wp:posOffset>37465</wp:posOffset>
                </wp:positionH>
                <wp:positionV relativeFrom="paragraph">
                  <wp:posOffset>17145</wp:posOffset>
                </wp:positionV>
                <wp:extent cx="0" cy="13549325"/>
                <wp:effectExtent l="0" t="0" r="19050" b="3365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493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91F8F" id="直線コネクタ 10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.35pt" to="2.95pt,10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18C6BD" wp14:editId="6E8619FC">
                <wp:simplePos x="0" y="0"/>
                <wp:positionH relativeFrom="column">
                  <wp:posOffset>2089785</wp:posOffset>
                </wp:positionH>
                <wp:positionV relativeFrom="paragraph">
                  <wp:posOffset>102235</wp:posOffset>
                </wp:positionV>
                <wp:extent cx="426720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1FFE3A" w14:textId="003CDDEA" w:rsidR="0084524E" w:rsidRPr="004707A5" w:rsidRDefault="00D1413D" w:rsidP="000C73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市域での取組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8C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64.55pt;margin-top:8.05pt;width:336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" filled="f" stroked="f" strokeweight=".5pt">
                <v:textbox inset="5.85pt,.7pt,5.85pt,.7pt">
                  <w:txbxContent>
                    <w:p w14:paraId="3D1FFE3A" w14:textId="003CDDEA" w:rsidR="0084524E" w:rsidRPr="004707A5" w:rsidRDefault="00D1413D" w:rsidP="000C732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市域での取組</w:t>
                      </w:r>
                    </w:p>
                  </w:txbxContent>
                </v:textbox>
              </v:shape>
            </w:pict>
          </mc:Fallback>
        </mc:AlternateContent>
      </w:r>
      <w:r w:rsidR="00D47F5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18C3AE" wp14:editId="19AC6C7B">
                <wp:simplePos x="0" y="0"/>
                <wp:positionH relativeFrom="column">
                  <wp:posOffset>6358255</wp:posOffset>
                </wp:positionH>
                <wp:positionV relativeFrom="paragraph">
                  <wp:posOffset>54610</wp:posOffset>
                </wp:positionV>
                <wp:extent cx="3143250" cy="1828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2EF6C9" w14:textId="113425E0" w:rsidR="0084524E" w:rsidRPr="004707A5" w:rsidRDefault="00D1413D" w:rsidP="000C73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地域での取組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8C3AE" id="テキスト ボックス 16" o:spid="_x0000_s1027" type="#_x0000_t202" style="position:absolute;left:0;text-align:left;margin-left:500.65pt;margin-top:4.3pt;width:247.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" filled="f" stroked="f" strokeweight=".5pt">
                <v:textbox style="mso-fit-shape-to-text:t" inset="5.85pt,.7pt,5.85pt,.7pt">
                  <w:txbxContent>
                    <w:p w14:paraId="3A2EF6C9" w14:textId="113425E0" w:rsidR="0084524E" w:rsidRPr="004707A5" w:rsidRDefault="00D1413D" w:rsidP="000C732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地域での取組</w:t>
                      </w:r>
                    </w:p>
                  </w:txbxContent>
                </v:textbox>
              </v:shape>
            </w:pict>
          </mc:Fallback>
        </mc:AlternateContent>
      </w:r>
      <w:r w:rsidR="000C7325">
        <w:rPr>
          <w:rFonts w:ascii="AR P丸ゴシック体M" w:eastAsia="AR P丸ゴシック体M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28FD85" wp14:editId="6692A790">
                <wp:simplePos x="0" y="0"/>
                <wp:positionH relativeFrom="column">
                  <wp:posOffset>8103235</wp:posOffset>
                </wp:positionH>
                <wp:positionV relativeFrom="paragraph">
                  <wp:posOffset>-467360</wp:posOffset>
                </wp:positionV>
                <wp:extent cx="1238250" cy="5238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E9FA6A" w14:textId="77777777" w:rsidR="000C7325" w:rsidRPr="00711587" w:rsidRDefault="000C7325" w:rsidP="000C7325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7115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</w:rPr>
                              <w:t>資料</w:t>
                            </w:r>
                            <w:r w:rsidR="008A3A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28FD85" id="テキスト ボックス 8" o:spid="_x0000_s1028" type="#_x0000_t202" style="position:absolute;left:0;text-align:left;margin-left:638.05pt;margin-top:-36.8pt;width:97.5pt;height:41.2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" fillcolor="window" stroked="f" strokeweight=".5pt">
                <v:textbox>
                  <w:txbxContent>
                    <w:p w14:paraId="41E9FA6A" w14:textId="77777777" w:rsidR="000C7325" w:rsidRPr="00711587" w:rsidRDefault="000C7325" w:rsidP="000C7325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71158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</w:rPr>
                        <w:t>資料</w:t>
                      </w:r>
                      <w:r w:rsidR="008A3A1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7325">
        <w:rPr>
          <w:noProof/>
        </w:rPr>
        <w:t xml:space="preserve"> </w:t>
      </w:r>
      <w:r w:rsidRPr="00755E45">
        <w:rPr>
          <w:rFonts w:hint="eastAsia"/>
          <w:b/>
          <w:noProof/>
          <w:sz w:val="32"/>
          <w:szCs w:val="32"/>
        </w:rPr>
        <w:t>すいたの年輪ネットの経緯</w:t>
      </w:r>
      <w:bookmarkStart w:id="0" w:name="_GoBack"/>
      <w:bookmarkEnd w:id="0"/>
    </w:p>
    <w:p w14:paraId="17F0C1E2" w14:textId="77777777" w:rsidR="00064ACC" w:rsidRDefault="003D7DF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332DC2" wp14:editId="7D6F3B46">
                <wp:simplePos x="0" y="0"/>
                <wp:positionH relativeFrom="column">
                  <wp:posOffset>6357604</wp:posOffset>
                </wp:positionH>
                <wp:positionV relativeFrom="paragraph">
                  <wp:posOffset>-69091</wp:posOffset>
                </wp:positionV>
                <wp:extent cx="0" cy="13549325"/>
                <wp:effectExtent l="0" t="0" r="19050" b="336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493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17AE677" id="直線コネクタ 35" o:spid="_x0000_s1026" style="position:absolute;left:0;text-align:lef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6pt,-5.45pt" to="500.6pt,10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" strokecolor="black [3213]" strokeweight="1pt">
                <v:stroke joinstyle="miter"/>
              </v:line>
            </w:pict>
          </mc:Fallback>
        </mc:AlternateContent>
      </w:r>
      <w:r w:rsidR="00064AC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41D76E" wp14:editId="0BF25920">
                <wp:simplePos x="0" y="0"/>
                <wp:positionH relativeFrom="column">
                  <wp:posOffset>-304800</wp:posOffset>
                </wp:positionH>
                <wp:positionV relativeFrom="paragraph">
                  <wp:posOffset>353060</wp:posOffset>
                </wp:positionV>
                <wp:extent cx="9820275" cy="0"/>
                <wp:effectExtent l="0" t="19050" r="2857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CB77FF" id="直線コネクタ 34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27.8pt" to="749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" strokecolor="black [3213]" strokeweight="2.25pt">
                <v:stroke joinstyle="miter"/>
              </v:line>
            </w:pict>
          </mc:Fallback>
        </mc:AlternateContent>
      </w:r>
    </w:p>
    <w:p w14:paraId="0A4AA750" w14:textId="77777777" w:rsidR="00716BCE" w:rsidRDefault="00716BCE">
      <w:pPr>
        <w:rPr>
          <w:noProof/>
        </w:rPr>
      </w:pPr>
    </w:p>
    <w:p w14:paraId="6D0161FB" w14:textId="295F92FE" w:rsidR="008E299E" w:rsidRDefault="00C44D65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CD979A" wp14:editId="0B667D6F">
                <wp:simplePos x="0" y="0"/>
                <wp:positionH relativeFrom="column">
                  <wp:posOffset>2442209</wp:posOffset>
                </wp:positionH>
                <wp:positionV relativeFrom="paragraph">
                  <wp:posOffset>803910</wp:posOffset>
                </wp:positionV>
                <wp:extent cx="638175" cy="766445"/>
                <wp:effectExtent l="38100" t="38100" r="47625" b="5270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76644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B6B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192.3pt;margin-top:63.3pt;width:50.25pt;height:60.3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608DFC" wp14:editId="33F1EC97">
                <wp:simplePos x="0" y="0"/>
                <wp:positionH relativeFrom="column">
                  <wp:posOffset>4829810</wp:posOffset>
                </wp:positionH>
                <wp:positionV relativeFrom="paragraph">
                  <wp:posOffset>2362835</wp:posOffset>
                </wp:positionV>
                <wp:extent cx="0" cy="800735"/>
                <wp:effectExtent l="152400" t="0" r="152400" b="5651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73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F5ED2C" id="直線矢印コネクタ 45" o:spid="_x0000_s1026" type="#_x0000_t32" style="position:absolute;left:0;text-align:left;margin-left:380.3pt;margin-top:186.05pt;width:0;height:6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6F0968" wp14:editId="68AE49B0">
                <wp:simplePos x="0" y="0"/>
                <wp:positionH relativeFrom="column">
                  <wp:posOffset>3216910</wp:posOffset>
                </wp:positionH>
                <wp:positionV relativeFrom="paragraph">
                  <wp:posOffset>5045710</wp:posOffset>
                </wp:positionV>
                <wp:extent cx="3004185" cy="1003300"/>
                <wp:effectExtent l="0" t="0" r="24765" b="254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3EE3E" w14:textId="37EB781A" w:rsidR="002905BC" w:rsidRPr="00064ACC" w:rsidRDefault="002905BC" w:rsidP="008E299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</w:t>
                            </w:r>
                            <w:r w:rsidR="00A85C26" w:rsidRPr="00A85C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高齢者生活支援</w:t>
                            </w:r>
                            <w:r w:rsidR="00A85C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について検討</w:t>
                            </w:r>
                          </w:p>
                          <w:p w14:paraId="271658B9" w14:textId="740E185C" w:rsidR="00716BCE" w:rsidRPr="00F8353A" w:rsidRDefault="002905BC" w:rsidP="00A85C26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2905BC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CA2840">
                              <w:rPr>
                                <w:rFonts w:hint="eastAsia"/>
                                <w:sz w:val="22"/>
                              </w:rPr>
                              <w:t>高齢者</w:t>
                            </w:r>
                            <w:r w:rsidR="005120F1">
                              <w:rPr>
                                <w:rFonts w:hint="eastAsia"/>
                                <w:sz w:val="22"/>
                              </w:rPr>
                              <w:t>の困りごと（簡易な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生活支援</w:t>
                            </w:r>
                            <w:r w:rsidR="005120F1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A85C26">
                              <w:rPr>
                                <w:rFonts w:hint="eastAsia"/>
                                <w:sz w:val="22"/>
                              </w:rPr>
                              <w:t>に対して、吹田の強みを生かした仕組みについて</w:t>
                            </w:r>
                            <w:r w:rsidRPr="002905BC">
                              <w:rPr>
                                <w:rFonts w:hint="eastAsia"/>
                                <w:sz w:val="22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6F0968" id="テキスト ボックス 37" o:spid="_x0000_s1029" type="#_x0000_t202" style="position:absolute;left:0;text-align:left;margin-left:253.3pt;margin-top:397.3pt;width:236.55pt;height:7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" fillcolor="white [3201]" strokeweight=".5pt">
                <v:textbox>
                  <w:txbxContent>
                    <w:p w14:paraId="2403EE3E" w14:textId="37EB781A" w:rsidR="002905BC" w:rsidRPr="00064ACC" w:rsidRDefault="002905BC" w:rsidP="008E299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</w:t>
                      </w:r>
                      <w:r w:rsidR="00A85C26" w:rsidRPr="00A85C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高齢者生活支援</w:t>
                      </w:r>
                      <w:r w:rsidR="00A85C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について検討</w:t>
                      </w:r>
                    </w:p>
                    <w:p w14:paraId="271658B9" w14:textId="740E185C" w:rsidR="00716BCE" w:rsidRPr="00F8353A" w:rsidRDefault="002905BC" w:rsidP="00A85C26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2905BC">
                        <w:rPr>
                          <w:rFonts w:hint="eastAsia"/>
                          <w:sz w:val="22"/>
                        </w:rPr>
                        <w:t>・</w:t>
                      </w:r>
                      <w:r w:rsidR="00CA2840">
                        <w:rPr>
                          <w:rFonts w:hint="eastAsia"/>
                          <w:sz w:val="22"/>
                        </w:rPr>
                        <w:t>高齢者</w:t>
                      </w:r>
                      <w:r w:rsidR="005120F1">
                        <w:rPr>
                          <w:rFonts w:hint="eastAsia"/>
                          <w:sz w:val="22"/>
                        </w:rPr>
                        <w:t>の困りごと（簡易な</w:t>
                      </w:r>
                      <w:r>
                        <w:rPr>
                          <w:rFonts w:hint="eastAsia"/>
                          <w:sz w:val="22"/>
                        </w:rPr>
                        <w:t>生活支援</w:t>
                      </w:r>
                      <w:r w:rsidR="005120F1">
                        <w:rPr>
                          <w:rFonts w:hint="eastAsia"/>
                          <w:sz w:val="22"/>
                        </w:rPr>
                        <w:t>）</w:t>
                      </w:r>
                      <w:r w:rsidR="00A85C26">
                        <w:rPr>
                          <w:rFonts w:hint="eastAsia"/>
                          <w:sz w:val="22"/>
                        </w:rPr>
                        <w:t>に対して、吹田の強みを生かした仕組みについて</w:t>
                      </w:r>
                      <w:r w:rsidRPr="002905BC">
                        <w:rPr>
                          <w:rFonts w:hint="eastAsia"/>
                          <w:sz w:val="22"/>
                        </w:rPr>
                        <w:t>検討</w:t>
                      </w:r>
                    </w:p>
                  </w:txbxContent>
                </v:textbox>
              </v:shape>
            </w:pict>
          </mc:Fallback>
        </mc:AlternateContent>
      </w:r>
      <w:r w:rsidRPr="00F8353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411923" wp14:editId="36DCC55D">
                <wp:simplePos x="0" y="0"/>
                <wp:positionH relativeFrom="column">
                  <wp:posOffset>2169160</wp:posOffset>
                </wp:positionH>
                <wp:positionV relativeFrom="paragraph">
                  <wp:posOffset>6010910</wp:posOffset>
                </wp:positionV>
                <wp:extent cx="2006600" cy="488950"/>
                <wp:effectExtent l="19050" t="19050" r="1270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88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BE4EE" w14:textId="77777777" w:rsidR="00F8353A" w:rsidRPr="00F8353A" w:rsidRDefault="00F8353A" w:rsidP="00F835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835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助け愛隊を創設</w:t>
                            </w:r>
                          </w:p>
                          <w:p w14:paraId="61BD6241" w14:textId="77777777" w:rsidR="00F8353A" w:rsidRPr="00F8353A" w:rsidRDefault="00F8353A" w:rsidP="00F8353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C411923" id="四角形: 角を丸くする 27" o:spid="_x0000_s1030" style="position:absolute;left:0;text-align:left;margin-left:170.8pt;margin-top:473.3pt;width:158pt;height:38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" fillcolor="white [3212]" strokecolor="#1f4d78 [1604]" strokeweight="3pt">
                <v:stroke joinstyle="miter"/>
                <v:textbox inset=",0">
                  <w:txbxContent>
                    <w:p w14:paraId="7EFBE4EE" w14:textId="77777777" w:rsidR="00F8353A" w:rsidRPr="00F8353A" w:rsidRDefault="00F8353A" w:rsidP="00F8353A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F835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6"/>
                        </w:rPr>
                        <w:t>助け愛隊を創設</w:t>
                      </w:r>
                    </w:p>
                    <w:p w14:paraId="61BD6241" w14:textId="77777777" w:rsidR="00F8353A" w:rsidRPr="00F8353A" w:rsidRDefault="00F8353A" w:rsidP="00F8353A">
                      <w:pPr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B84DB8" wp14:editId="5B626D89">
                <wp:simplePos x="0" y="0"/>
                <wp:positionH relativeFrom="column">
                  <wp:posOffset>124460</wp:posOffset>
                </wp:positionH>
                <wp:positionV relativeFrom="paragraph">
                  <wp:posOffset>1584960</wp:posOffset>
                </wp:positionV>
                <wp:extent cx="3092450" cy="121920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0D29E" w14:textId="49A7C06B" w:rsidR="008E299E" w:rsidRPr="00064ACC" w:rsidRDefault="008E299E" w:rsidP="008E299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44D65">
                              <w:rPr>
                                <w:rFonts w:asciiTheme="majorEastAsia" w:eastAsiaTheme="majorEastAsia" w:hAnsiTheme="majorEastAsia" w:hint="eastAsia"/>
                                <w:w w:val="97"/>
                                <w:kern w:val="0"/>
                                <w:sz w:val="22"/>
                                <w:fitText w:val="4730" w:id="-1586788608"/>
                              </w:rPr>
                              <w:t>●</w:t>
                            </w:r>
                            <w:r w:rsidR="00E96B4E" w:rsidRPr="00C44D65">
                              <w:rPr>
                                <w:rFonts w:asciiTheme="majorEastAsia" w:eastAsiaTheme="majorEastAsia" w:hAnsiTheme="majorEastAsia" w:hint="eastAsia"/>
                                <w:w w:val="97"/>
                                <w:kern w:val="0"/>
                                <w:sz w:val="22"/>
                                <w:fitText w:val="4730" w:id="-1586788608"/>
                              </w:rPr>
                              <w:t>集いの場の</w:t>
                            </w:r>
                            <w:r w:rsidR="005A7C97" w:rsidRPr="00C44D65">
                              <w:rPr>
                                <w:rFonts w:asciiTheme="majorEastAsia" w:eastAsiaTheme="majorEastAsia" w:hAnsiTheme="majorEastAsia" w:hint="eastAsia"/>
                                <w:w w:val="97"/>
                                <w:kern w:val="0"/>
                                <w:sz w:val="22"/>
                                <w:fitText w:val="4730" w:id="-1586788608"/>
                              </w:rPr>
                              <w:t>集約、</w:t>
                            </w:r>
                            <w:r w:rsidR="00C44D65" w:rsidRPr="00C44D65">
                              <w:rPr>
                                <w:rFonts w:asciiTheme="majorEastAsia" w:eastAsiaTheme="majorEastAsia" w:hAnsiTheme="majorEastAsia" w:hint="eastAsia"/>
                                <w:w w:val="97"/>
                                <w:kern w:val="0"/>
                                <w:sz w:val="22"/>
                                <w:fitText w:val="4730" w:id="-1586788608"/>
                              </w:rPr>
                              <w:t>充実・</w:t>
                            </w:r>
                            <w:r w:rsidR="00E96B4E" w:rsidRPr="00C44D65">
                              <w:rPr>
                                <w:rFonts w:asciiTheme="majorEastAsia" w:eastAsiaTheme="majorEastAsia" w:hAnsiTheme="majorEastAsia" w:hint="eastAsia"/>
                                <w:w w:val="97"/>
                                <w:kern w:val="0"/>
                                <w:sz w:val="22"/>
                                <w:fitText w:val="4730" w:id="-1586788608"/>
                              </w:rPr>
                              <w:t>活性化等について検</w:t>
                            </w:r>
                            <w:r w:rsidR="00E96B4E" w:rsidRPr="00C44D65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w w:val="97"/>
                                <w:kern w:val="0"/>
                                <w:sz w:val="22"/>
                                <w:fitText w:val="4730" w:id="-1586788608"/>
                              </w:rPr>
                              <w:t>討</w:t>
                            </w:r>
                          </w:p>
                          <w:p w14:paraId="310CA209" w14:textId="73A28632" w:rsidR="008E299E" w:rsidRDefault="008E299E" w:rsidP="00F06D87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・集いの場交流会で</w:t>
                            </w:r>
                            <w:r w:rsidR="00F06D87">
                              <w:rPr>
                                <w:rFonts w:hint="eastAsia"/>
                                <w:sz w:val="22"/>
                              </w:rPr>
                              <w:t>運営団体の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課題</w:t>
                            </w:r>
                            <w:r w:rsidR="00E96B4E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="005262B5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E96B4E">
                              <w:rPr>
                                <w:rFonts w:hint="eastAsia"/>
                                <w:sz w:val="22"/>
                              </w:rPr>
                              <w:t>共有</w:t>
                            </w:r>
                          </w:p>
                          <w:p w14:paraId="2AED27F9" w14:textId="7A1AE43C" w:rsidR="005262B5" w:rsidRPr="005262B5" w:rsidRDefault="005262B5" w:rsidP="00F06D87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（担い手</w:t>
                            </w:r>
                            <w:r w:rsidR="00E96B4E">
                              <w:rPr>
                                <w:rFonts w:hint="eastAsia"/>
                                <w:sz w:val="22"/>
                              </w:rPr>
                              <w:t>、活動内容や参加者の固定化等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4CB0F44F" w14:textId="77777777" w:rsidR="008E299E" w:rsidRPr="00064ACC" w:rsidRDefault="008E299E" w:rsidP="00064ACC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・吹田市高齢者生活サポートリスト「集いの場編」</w:t>
                            </w:r>
                            <w:r w:rsidR="00970428" w:rsidRPr="00064ACC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B84DB8" id="テキスト ボックス 3" o:spid="_x0000_s1031" type="#_x0000_t202" style="position:absolute;left:0;text-align:left;margin-left:9.8pt;margin-top:124.8pt;width:243.5pt;height:9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" fillcolor="white [3212]" strokeweight=".5pt">
                <v:textbox inset="2mm,,2mm">
                  <w:txbxContent>
                    <w:p w14:paraId="0930D29E" w14:textId="49A7C06B" w:rsidR="008E299E" w:rsidRPr="00064ACC" w:rsidRDefault="008E299E" w:rsidP="008E299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44D65">
                        <w:rPr>
                          <w:rFonts w:asciiTheme="majorEastAsia" w:eastAsiaTheme="majorEastAsia" w:hAnsiTheme="majorEastAsia" w:hint="eastAsia"/>
                          <w:w w:val="97"/>
                          <w:kern w:val="0"/>
                          <w:sz w:val="22"/>
                          <w:fitText w:val="4730" w:id="-1586788608"/>
                        </w:rPr>
                        <w:t>●</w:t>
                      </w:r>
                      <w:r w:rsidR="00E96B4E" w:rsidRPr="00C44D65">
                        <w:rPr>
                          <w:rFonts w:asciiTheme="majorEastAsia" w:eastAsiaTheme="majorEastAsia" w:hAnsiTheme="majorEastAsia" w:hint="eastAsia"/>
                          <w:w w:val="97"/>
                          <w:kern w:val="0"/>
                          <w:sz w:val="22"/>
                          <w:fitText w:val="4730" w:id="-1586788608"/>
                        </w:rPr>
                        <w:t>集いの場の</w:t>
                      </w:r>
                      <w:r w:rsidR="005A7C97" w:rsidRPr="00C44D65">
                        <w:rPr>
                          <w:rFonts w:asciiTheme="majorEastAsia" w:eastAsiaTheme="majorEastAsia" w:hAnsiTheme="majorEastAsia" w:hint="eastAsia"/>
                          <w:w w:val="97"/>
                          <w:kern w:val="0"/>
                          <w:sz w:val="22"/>
                          <w:fitText w:val="4730" w:id="-1586788608"/>
                        </w:rPr>
                        <w:t>集約、</w:t>
                      </w:r>
                      <w:r w:rsidR="00C44D65" w:rsidRPr="00C44D65">
                        <w:rPr>
                          <w:rFonts w:asciiTheme="majorEastAsia" w:eastAsiaTheme="majorEastAsia" w:hAnsiTheme="majorEastAsia" w:hint="eastAsia"/>
                          <w:w w:val="97"/>
                          <w:kern w:val="0"/>
                          <w:sz w:val="22"/>
                          <w:fitText w:val="4730" w:id="-1586788608"/>
                        </w:rPr>
                        <w:t>充実・</w:t>
                      </w:r>
                      <w:r w:rsidR="00E96B4E" w:rsidRPr="00C44D65">
                        <w:rPr>
                          <w:rFonts w:asciiTheme="majorEastAsia" w:eastAsiaTheme="majorEastAsia" w:hAnsiTheme="majorEastAsia" w:hint="eastAsia"/>
                          <w:w w:val="97"/>
                          <w:kern w:val="0"/>
                          <w:sz w:val="22"/>
                          <w:fitText w:val="4730" w:id="-1586788608"/>
                        </w:rPr>
                        <w:t>活性化等について検</w:t>
                      </w:r>
                      <w:r w:rsidR="00E96B4E" w:rsidRPr="00C44D65">
                        <w:rPr>
                          <w:rFonts w:asciiTheme="majorEastAsia" w:eastAsiaTheme="majorEastAsia" w:hAnsiTheme="majorEastAsia" w:hint="eastAsia"/>
                          <w:spacing w:val="20"/>
                          <w:w w:val="97"/>
                          <w:kern w:val="0"/>
                          <w:sz w:val="22"/>
                          <w:fitText w:val="4730" w:id="-1586788608"/>
                        </w:rPr>
                        <w:t>討</w:t>
                      </w:r>
                    </w:p>
                    <w:p w14:paraId="310CA209" w14:textId="73A28632" w:rsidR="008E299E" w:rsidRDefault="008E299E" w:rsidP="00F06D87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・集いの場交流会で</w:t>
                      </w:r>
                      <w:r w:rsidR="00F06D87">
                        <w:rPr>
                          <w:rFonts w:hint="eastAsia"/>
                          <w:sz w:val="22"/>
                        </w:rPr>
                        <w:t>運営団体の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課題</w:t>
                      </w:r>
                      <w:r w:rsidR="00E96B4E">
                        <w:rPr>
                          <w:rFonts w:hint="eastAsia"/>
                          <w:sz w:val="22"/>
                        </w:rPr>
                        <w:t>等</w:t>
                      </w:r>
                      <w:r w:rsidR="005262B5">
                        <w:rPr>
                          <w:rFonts w:hint="eastAsia"/>
                          <w:sz w:val="22"/>
                        </w:rPr>
                        <w:t>を</w:t>
                      </w:r>
                      <w:r w:rsidR="00E96B4E">
                        <w:rPr>
                          <w:rFonts w:hint="eastAsia"/>
                          <w:sz w:val="22"/>
                        </w:rPr>
                        <w:t>共有</w:t>
                      </w:r>
                    </w:p>
                    <w:p w14:paraId="2AED27F9" w14:textId="7A1AE43C" w:rsidR="005262B5" w:rsidRPr="005262B5" w:rsidRDefault="005262B5" w:rsidP="00F06D87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（担い手</w:t>
                      </w:r>
                      <w:r w:rsidR="00E96B4E">
                        <w:rPr>
                          <w:rFonts w:hint="eastAsia"/>
                          <w:sz w:val="22"/>
                        </w:rPr>
                        <w:t>、活動内容や参加者の固定化等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4CB0F44F" w14:textId="77777777" w:rsidR="008E299E" w:rsidRPr="00064ACC" w:rsidRDefault="008E299E" w:rsidP="00064ACC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・吹田市高齢者生活サポートリスト「集いの場編」</w:t>
                      </w:r>
                      <w:r w:rsidR="00970428" w:rsidRPr="00064ACC">
                        <w:rPr>
                          <w:rFonts w:hint="eastAsia"/>
                          <w:sz w:val="22"/>
                        </w:rPr>
                        <w:t>を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AE4EE0" wp14:editId="32C562CE">
                <wp:simplePos x="0" y="0"/>
                <wp:positionH relativeFrom="column">
                  <wp:posOffset>3260725</wp:posOffset>
                </wp:positionH>
                <wp:positionV relativeFrom="paragraph">
                  <wp:posOffset>1591310</wp:posOffset>
                </wp:positionV>
                <wp:extent cx="3004185" cy="771525"/>
                <wp:effectExtent l="0" t="0" r="2476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6B157" w14:textId="01A96BD8" w:rsidR="008E299E" w:rsidRPr="00064ACC" w:rsidRDefault="008E299E" w:rsidP="008E299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●高齢者生活支援</w:t>
                            </w:r>
                            <w:r w:rsidR="00A85C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について</w:t>
                            </w: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検討</w:t>
                            </w:r>
                          </w:p>
                          <w:p w14:paraId="187E3252" w14:textId="77777777" w:rsidR="00064ACC" w:rsidRDefault="00064ACC" w:rsidP="008E299E">
                            <w:pPr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・市内の生活支援サービスの集約を検討</w:t>
                            </w:r>
                          </w:p>
                          <w:p w14:paraId="3C5D33DA" w14:textId="77777777" w:rsidR="008E299E" w:rsidRPr="00064ACC" w:rsidRDefault="008E299E" w:rsidP="008E299E">
                            <w:pPr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・（仮称）ちょこっとサポーターの仕組み検討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AE4EE0" id="テキスト ボックス 4" o:spid="_x0000_s1032" type="#_x0000_t202" style="position:absolute;left:0;text-align:left;margin-left:256.75pt;margin-top:125.3pt;width:236.55pt;height:60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" fillcolor="white [3201]" strokeweight=".5pt">
                <v:textbox>
                  <w:txbxContent>
                    <w:p w14:paraId="4476B157" w14:textId="01A96BD8" w:rsidR="008E299E" w:rsidRPr="00064ACC" w:rsidRDefault="008E299E" w:rsidP="008E299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●高齢者生活支援</w:t>
                      </w:r>
                      <w:r w:rsidR="00A85C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について</w:t>
                      </w: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検討</w:t>
                      </w:r>
                    </w:p>
                    <w:p w14:paraId="187E3252" w14:textId="77777777" w:rsidR="00064ACC" w:rsidRDefault="00064ACC" w:rsidP="008E299E">
                      <w:pPr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・市内の生活支援サービスの集約を検討</w:t>
                      </w:r>
                    </w:p>
                    <w:p w14:paraId="3C5D33DA" w14:textId="77777777" w:rsidR="008E299E" w:rsidRPr="00064ACC" w:rsidRDefault="008E299E" w:rsidP="008E299E">
                      <w:pPr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・（仮称）</w:t>
                      </w:r>
                      <w:proofErr w:type="gramStart"/>
                      <w:r w:rsidRPr="00064ACC">
                        <w:rPr>
                          <w:rFonts w:hint="eastAsia"/>
                          <w:sz w:val="22"/>
                        </w:rPr>
                        <w:t>ちょこっと</w:t>
                      </w:r>
                      <w:proofErr w:type="gramEnd"/>
                      <w:r w:rsidRPr="00064ACC">
                        <w:rPr>
                          <w:rFonts w:hint="eastAsia"/>
                          <w:sz w:val="22"/>
                        </w:rPr>
                        <w:t>サポーターの仕組み検討</w:t>
                      </w:r>
                    </w:p>
                  </w:txbxContent>
                </v:textbox>
              </v:shape>
            </w:pict>
          </mc:Fallback>
        </mc:AlternateContent>
      </w:r>
      <w:r w:rsidR="004707A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BDE739" wp14:editId="4710DB98">
                <wp:simplePos x="0" y="0"/>
                <wp:positionH relativeFrom="column">
                  <wp:posOffset>-320040</wp:posOffset>
                </wp:positionH>
                <wp:positionV relativeFrom="paragraph">
                  <wp:posOffset>9776460</wp:posOffset>
                </wp:positionV>
                <wp:extent cx="344170" cy="3086100"/>
                <wp:effectExtent l="19050" t="19050" r="1778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EE712E4" w14:textId="516966DB" w:rsidR="00907FD5" w:rsidRPr="00907FD5" w:rsidRDefault="00907FD5" w:rsidP="009704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C1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年度～</w:t>
                            </w:r>
                            <w:r w:rsidR="00EC1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令和５年度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8890" rIns="36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BDE739" id="テキスト ボックス 33" o:spid="_x0000_s1033" type="#_x0000_t202" style="position:absolute;left:0;text-align:left;margin-left:-25.2pt;margin-top:769.8pt;width:27.1pt;height:24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" filled="f" strokecolor="black [3213]" strokeweight="2.25pt">
                <v:textbox style="layout-flow:vertical-ideographic" inset="0,.7pt,1mm,.7pt">
                  <w:txbxContent>
                    <w:p w14:paraId="7EE712E4" w14:textId="516966DB" w:rsidR="00907FD5" w:rsidRPr="00907FD5" w:rsidRDefault="00907FD5" w:rsidP="009704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EC1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年度～</w:t>
                      </w:r>
                      <w:r w:rsidR="00EC1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令和５年度</w:t>
                      </w:r>
                    </w:p>
                  </w:txbxContent>
                </v:textbox>
              </v:shape>
            </w:pict>
          </mc:Fallback>
        </mc:AlternateContent>
      </w:r>
      <w:r w:rsidR="00017A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54C977" wp14:editId="7D39A242">
                <wp:simplePos x="0" y="0"/>
                <wp:positionH relativeFrom="column">
                  <wp:posOffset>-313690</wp:posOffset>
                </wp:positionH>
                <wp:positionV relativeFrom="paragraph">
                  <wp:posOffset>156210</wp:posOffset>
                </wp:positionV>
                <wp:extent cx="344170" cy="2646680"/>
                <wp:effectExtent l="19050" t="19050" r="17780" b="203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646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D7CA46B" w14:textId="77777777" w:rsidR="0084524E" w:rsidRPr="00907FD5" w:rsidRDefault="0084524E" w:rsidP="009704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eastAsianLayout w:id="-1666425344" w:vert="1" w:vertCompress="1"/>
                              </w:rPr>
                              <w:t>28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年～</w:t>
                            </w: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eastAsianLayout w:id="-1666425343" w:vert="1" w:vertCompress="1"/>
                              </w:rPr>
                              <w:t>29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8890" rIns="36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4C977" id="テキスト ボックス 22" o:spid="_x0000_s1034" type="#_x0000_t202" style="position:absolute;left:0;text-align:left;margin-left:-24.7pt;margin-top:12.3pt;width:27.1pt;height:20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" filled="f" strokecolor="black [3213]" strokeweight="2.25pt">
                <v:textbox style="layout-flow:vertical-ideographic" inset="0,.7pt,1mm,.7pt">
                  <w:txbxContent>
                    <w:p w14:paraId="5D7CA46B" w14:textId="77777777" w:rsidR="0084524E" w:rsidRPr="00907FD5" w:rsidRDefault="0084524E" w:rsidP="009704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eastAsianLayout w:id="-1666425344" w:vert="1" w:vertCompress="1"/>
                        </w:rPr>
                        <w:t>28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年～</w:t>
                      </w: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eastAsianLayout w:id="-1666425343" w:vert="1" w:vertCompress="1"/>
                        </w:rPr>
                        <w:t>29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017AC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F36794" wp14:editId="212ED979">
                <wp:simplePos x="0" y="0"/>
                <wp:positionH relativeFrom="column">
                  <wp:posOffset>6474460</wp:posOffset>
                </wp:positionH>
                <wp:positionV relativeFrom="paragraph">
                  <wp:posOffset>9820910</wp:posOffset>
                </wp:positionV>
                <wp:extent cx="3025775" cy="3041650"/>
                <wp:effectExtent l="0" t="0" r="22225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775" cy="3041650"/>
                        </a:xfrm>
                        <a:prstGeom prst="rect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20BAF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FD913C2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8282A40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F98DC4A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9CC8657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81918CD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81F3D9C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CF978CE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9DBD087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C75719A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16BBA5E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D4D2050" w14:textId="77777777" w:rsidR="00B25454" w:rsidRDefault="00B25454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1036138" w14:textId="0A92350D" w:rsidR="004B5843" w:rsidRPr="004B5843" w:rsidRDefault="004B5843" w:rsidP="004B58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B5843">
                              <w:rPr>
                                <w:rFonts w:hint="eastAsia"/>
                                <w:color w:val="000000" w:themeColor="text1"/>
                              </w:rPr>
                              <w:t>地域型</w:t>
                            </w:r>
                            <w:r w:rsidR="00B25454">
                              <w:rPr>
                                <w:rFonts w:hint="eastAsia"/>
                                <w:color w:val="000000" w:themeColor="text1"/>
                              </w:rPr>
                              <w:t>生活支援コーディネーター配置に向けて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6794" id="正方形/長方形 13" o:spid="_x0000_s1035" style="position:absolute;left:0;text-align:left;margin-left:509.8pt;margin-top:773.3pt;width:238.25pt;height:23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" filled="f" strokecolor="#1f4d78 [1604]" strokeweight="2pt">
                <v:stroke dashstyle="dash"/>
                <v:textbox>
                  <w:txbxContent>
                    <w:p w14:paraId="63D20BAF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FD913C2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8282A40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F98DC4A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9CC8657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81918CD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81F3D9C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CF978CE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9DBD087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C75719A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16BBA5E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14:paraId="6D4D2050" w14:textId="77777777" w:rsidR="00B25454" w:rsidRDefault="00B25454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1036138" w14:textId="0A92350D" w:rsidR="004B5843" w:rsidRPr="004B5843" w:rsidRDefault="004B5843" w:rsidP="004B584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B5843">
                        <w:rPr>
                          <w:rFonts w:hint="eastAsia"/>
                          <w:color w:val="000000" w:themeColor="text1"/>
                        </w:rPr>
                        <w:t>地域型</w:t>
                      </w:r>
                      <w:r w:rsidR="00B25454">
                        <w:rPr>
                          <w:rFonts w:hint="eastAsia"/>
                          <w:color w:val="000000" w:themeColor="text1"/>
                        </w:rPr>
                        <w:t>生活支援コーディネーター配置に向けて</w:t>
                      </w:r>
                    </w:p>
                  </w:txbxContent>
                </v:textbox>
              </v:rect>
            </w:pict>
          </mc:Fallback>
        </mc:AlternateContent>
      </w:r>
      <w:r w:rsidR="00017AC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51E302" wp14:editId="25688999">
                <wp:simplePos x="0" y="0"/>
                <wp:positionH relativeFrom="column">
                  <wp:posOffset>162560</wp:posOffset>
                </wp:positionH>
                <wp:positionV relativeFrom="paragraph">
                  <wp:posOffset>9820910</wp:posOffset>
                </wp:positionV>
                <wp:extent cx="6102350" cy="3041650"/>
                <wp:effectExtent l="0" t="0" r="1270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3041650"/>
                        </a:xfrm>
                        <a:prstGeom prst="rect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6171D" w14:textId="60F70D9A" w:rsidR="004B5843" w:rsidRDefault="00EC19A7" w:rsidP="00EC19A7">
                            <w:pPr>
                              <w:ind w:firstLineChars="100" w:firstLine="205"/>
                              <w:rPr>
                                <w:color w:val="000000" w:themeColor="text1"/>
                              </w:rPr>
                            </w:pPr>
                            <w:r w:rsidRPr="00C44D65">
                              <w:rPr>
                                <w:rFonts w:hint="eastAsia"/>
                                <w:color w:val="000000" w:themeColor="text1"/>
                                <w:w w:val="98"/>
                                <w:kern w:val="0"/>
                                <w:fitText w:val="9345" w:id="-1586792448"/>
                              </w:rPr>
                              <w:t>高齢者の社会参加、移動支援、担い手養成、生活支援、吹田市高齢者生活サポートリストの発行な</w:t>
                            </w:r>
                            <w:r w:rsidRPr="00C44D65">
                              <w:rPr>
                                <w:rFonts w:hint="eastAsia"/>
                                <w:color w:val="000000" w:themeColor="text1"/>
                                <w:spacing w:val="58"/>
                                <w:w w:val="98"/>
                                <w:kern w:val="0"/>
                                <w:fitText w:val="9345" w:id="-1586792448"/>
                              </w:rPr>
                              <w:t>ど</w:t>
                            </w:r>
                          </w:p>
                          <w:p w14:paraId="3021DF9F" w14:textId="0B39822C" w:rsidR="004B5843" w:rsidRDefault="004B5843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437A86" w14:textId="0FC02FED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FB4C98" w14:textId="75B65794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4ACC56" w14:textId="238DFDF3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9540CC0" w14:textId="4879E170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CA6EAA" w14:textId="1F043598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88C6C8" w14:textId="3D3EDA32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458D9A" w14:textId="1A5613D5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437F68" w14:textId="34213CBF" w:rsidR="00EC19A7" w:rsidRDefault="00EC19A7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A244393" w14:textId="1B94C419" w:rsidR="00017AC0" w:rsidRDefault="00017AC0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33B34C" w14:textId="77777777" w:rsidR="00017AC0" w:rsidRDefault="00017AC0" w:rsidP="004B58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C6CB74" w14:textId="7CF9F0B8" w:rsidR="00EC19A7" w:rsidRPr="004B5843" w:rsidRDefault="00EC19A7" w:rsidP="00EC19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017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（参考）</w:t>
                            </w:r>
                            <w:r w:rsidRPr="00017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95"/>
                                <w:kern w:val="0"/>
                                <w:fitText w:val="8610" w:id="-1586790397"/>
                              </w:rPr>
                              <w:t>令和５年度：第９期吹田健やか年輪プラン（高齢者保健福祉計画・介護保険事業計画）策定</w:t>
                            </w:r>
                            <w:r w:rsidR="00017AC0" w:rsidRPr="00017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95"/>
                                <w:kern w:val="0"/>
                                <w:fitText w:val="8610" w:id="-1586790397"/>
                              </w:rPr>
                              <w:t>年</w:t>
                            </w:r>
                            <w:r w:rsidR="00017AC0" w:rsidRPr="00017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5"/>
                                <w:w w:val="95"/>
                                <w:kern w:val="0"/>
                                <w:fitText w:val="8610" w:id="-1586790397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51E302" id="正方形/長方形 11" o:spid="_x0000_s1036" style="position:absolute;left:0;text-align:left;margin-left:12.8pt;margin-top:773.3pt;width:480.5pt;height:23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" filled="f" strokecolor="#1f4d78 [1604]" strokeweight="2pt">
                <v:stroke dashstyle="dash"/>
                <v:textbox inset="0">
                  <w:txbxContent>
                    <w:p w14:paraId="7786171D" w14:textId="60F70D9A" w:rsidR="004B5843" w:rsidRDefault="00EC19A7" w:rsidP="00EC19A7">
                      <w:pPr>
                        <w:ind w:firstLineChars="100" w:firstLine="205"/>
                        <w:rPr>
                          <w:color w:val="000000" w:themeColor="text1"/>
                        </w:rPr>
                      </w:pPr>
                      <w:r w:rsidRPr="00C44D65">
                        <w:rPr>
                          <w:rFonts w:hint="eastAsia"/>
                          <w:color w:val="000000" w:themeColor="text1"/>
                          <w:w w:val="98"/>
                          <w:kern w:val="0"/>
                          <w:fitText w:val="9345" w:id="-1586792448"/>
                        </w:rPr>
                        <w:t>高齢者の社会参加、移動支援、担い手養成、生活支援、吹田市高齢者生活サポートリストの発行な</w:t>
                      </w:r>
                      <w:r w:rsidRPr="00C44D65">
                        <w:rPr>
                          <w:rFonts w:hint="eastAsia"/>
                          <w:color w:val="000000" w:themeColor="text1"/>
                          <w:spacing w:val="58"/>
                          <w:w w:val="98"/>
                          <w:kern w:val="0"/>
                          <w:fitText w:val="9345" w:id="-1586792448"/>
                        </w:rPr>
                        <w:t>ど</w:t>
                      </w:r>
                    </w:p>
                    <w:p w14:paraId="3021DF9F" w14:textId="0B39822C" w:rsidR="004B5843" w:rsidRDefault="004B5843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38437A86" w14:textId="0FC02FED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5AFB4C98" w14:textId="75B65794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6F4ACC56" w14:textId="238DFDF3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19540CC0" w14:textId="4879E170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06CA6EAA" w14:textId="1F043598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7F88C6C8" w14:textId="3D3EDA32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2F458D9A" w14:textId="1A5613D5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73437F68" w14:textId="34213CBF" w:rsidR="00EC19A7" w:rsidRDefault="00EC19A7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7A244393" w14:textId="1B94C419" w:rsidR="00017AC0" w:rsidRDefault="00017AC0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3533B34C" w14:textId="77777777" w:rsidR="00017AC0" w:rsidRDefault="00017AC0" w:rsidP="004B5843">
                      <w:pPr>
                        <w:rPr>
                          <w:color w:val="000000" w:themeColor="text1"/>
                        </w:rPr>
                      </w:pPr>
                    </w:p>
                    <w:p w14:paraId="0BC6CB74" w14:textId="7CF9F0B8" w:rsidR="00EC19A7" w:rsidRPr="004B5843" w:rsidRDefault="00EC19A7" w:rsidP="00EC19A7">
                      <w:pPr>
                        <w:rPr>
                          <w:color w:val="000000" w:themeColor="text1"/>
                        </w:rPr>
                      </w:pPr>
                      <w:r w:rsidRPr="00017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（参考）</w:t>
                      </w:r>
                      <w:r w:rsidRPr="00017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95"/>
                          <w:kern w:val="0"/>
                          <w:fitText w:val="8610" w:id="-1586790397"/>
                        </w:rPr>
                        <w:t>令和５年度：第９期吹田健やか年輪プラン（高齢者保健福祉計画・介護保険事業計画）策定</w:t>
                      </w:r>
                      <w:r w:rsidR="00017AC0" w:rsidRPr="00017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95"/>
                          <w:kern w:val="0"/>
                          <w:fitText w:val="8610" w:id="-1586790397"/>
                        </w:rPr>
                        <w:t>年</w:t>
                      </w:r>
                      <w:r w:rsidR="00017AC0" w:rsidRPr="00017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5"/>
                          <w:w w:val="95"/>
                          <w:kern w:val="0"/>
                          <w:fitText w:val="8610" w:id="-1586790397"/>
                        </w:rPr>
                        <w:t>度</w:t>
                      </w:r>
                    </w:p>
                  </w:txbxContent>
                </v:textbox>
              </v:rect>
            </w:pict>
          </mc:Fallback>
        </mc:AlternateContent>
      </w:r>
      <w:r w:rsidR="00EC19A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E268B8" wp14:editId="06301DA0">
                <wp:simplePos x="0" y="0"/>
                <wp:positionH relativeFrom="column">
                  <wp:posOffset>7998460</wp:posOffset>
                </wp:positionH>
                <wp:positionV relativeFrom="paragraph">
                  <wp:posOffset>8887460</wp:posOffset>
                </wp:positionV>
                <wp:extent cx="0" cy="895350"/>
                <wp:effectExtent l="76200" t="0" r="76200" b="3810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 w="7620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7B187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629.8pt;margin-top:699.8pt;width:0;height:7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" strokecolor="#5b9bd5 [3204]" strokeweight="6pt">
                <v:stroke dashstyle="1 1" endarrow="block" joinstyle="miter"/>
              </v:shape>
            </w:pict>
          </mc:Fallback>
        </mc:AlternateContent>
      </w:r>
      <w:r w:rsidR="004B584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622231" wp14:editId="7CE7C911">
                <wp:simplePos x="0" y="0"/>
                <wp:positionH relativeFrom="column">
                  <wp:posOffset>6520180</wp:posOffset>
                </wp:positionH>
                <wp:positionV relativeFrom="paragraph">
                  <wp:posOffset>7805420</wp:posOffset>
                </wp:positionV>
                <wp:extent cx="2992120" cy="1483995"/>
                <wp:effectExtent l="0" t="0" r="17780" b="209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48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B0F35" w14:textId="1ED56829" w:rsidR="0084524E" w:rsidRPr="00064ACC" w:rsidRDefault="0084524E" w:rsidP="008452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●地域での高齢者生活支援を</w:t>
                            </w:r>
                            <w:r w:rsidR="005120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</w:t>
                            </w:r>
                          </w:p>
                          <w:p w14:paraId="1FC3273F" w14:textId="6649CEC9" w:rsidR="0084524E" w:rsidRPr="00064ACC" w:rsidRDefault="0084524E" w:rsidP="008968FA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・地域課題</w:t>
                            </w:r>
                            <w:r w:rsidR="008968FA" w:rsidRPr="00064ACC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地域団体、地域包括支援センター、</w:t>
                            </w:r>
                            <w:r w:rsidR="008968FA" w:rsidRPr="00064ACC">
                              <w:rPr>
                                <w:rFonts w:hint="eastAsia"/>
                                <w:sz w:val="22"/>
                              </w:rPr>
                              <w:t>福祉事業所</w:t>
                            </w:r>
                            <w:r w:rsidR="008968FA" w:rsidRPr="00064ACC">
                              <w:rPr>
                                <w:sz w:val="22"/>
                              </w:rPr>
                              <w:t>、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CSW</w:t>
                            </w:r>
                            <w:r w:rsidR="008968FA" w:rsidRPr="00064ACC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と地域検討会</w:t>
                            </w:r>
                            <w:r w:rsidR="008968FA" w:rsidRPr="00064ACC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検討</w:t>
                            </w:r>
                            <w:r w:rsidR="00064ACC" w:rsidRPr="00064AC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064ACC" w:rsidRPr="00064ACC">
                              <w:rPr>
                                <w:sz w:val="22"/>
                              </w:rPr>
                              <w:t>地域検討会の開催に向け</w:t>
                            </w:r>
                            <w:r w:rsidR="0005694F">
                              <w:rPr>
                                <w:rFonts w:hint="eastAsia"/>
                                <w:sz w:val="22"/>
                              </w:rPr>
                              <w:t>た調整含む</w:t>
                            </w:r>
                            <w:r w:rsidR="00064ACC" w:rsidRPr="00064ACC">
                              <w:rPr>
                                <w:sz w:val="22"/>
                              </w:rPr>
                              <w:t>）</w:t>
                            </w:r>
                          </w:p>
                          <w:p w14:paraId="1CC54ED7" w14:textId="77777777" w:rsidR="002905BC" w:rsidRDefault="002905BC" w:rsidP="00064ACC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・地域版助け愛隊創設</w:t>
                            </w:r>
                            <w:r w:rsidR="003104E2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3104E2">
                              <w:rPr>
                                <w:sz w:val="22"/>
                              </w:rPr>
                              <w:t>サポート</w:t>
                            </w:r>
                          </w:p>
                          <w:p w14:paraId="586E555C" w14:textId="7BC95AFE" w:rsidR="0084524E" w:rsidRPr="00064ACC" w:rsidRDefault="002905BC" w:rsidP="00064ACC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84524E" w:rsidRPr="00C365A1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高齢者向けスマホ講座等の開催をサポート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622231" id="テキスト ボックス 19" o:spid="_x0000_s1037" type="#_x0000_t202" style="position:absolute;left:0;text-align:left;margin-left:513.4pt;margin-top:614.6pt;width:235.6pt;height:116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" fillcolor="white [3212]" strokeweight=".5pt">
                <v:textbox>
                  <w:txbxContent>
                    <w:p w14:paraId="273B0F35" w14:textId="1ED56829" w:rsidR="0084524E" w:rsidRPr="00064ACC" w:rsidRDefault="0084524E" w:rsidP="0084524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●地域での高齢者生活支援を</w:t>
                      </w:r>
                      <w:r w:rsidR="005120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</w:t>
                      </w:r>
                    </w:p>
                    <w:p w14:paraId="1FC3273F" w14:textId="6649CEC9" w:rsidR="0084524E" w:rsidRPr="00064ACC" w:rsidRDefault="0084524E" w:rsidP="008968FA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・地域課題</w:t>
                      </w:r>
                      <w:r w:rsidR="008968FA" w:rsidRPr="00064ACC">
                        <w:rPr>
                          <w:rFonts w:hint="eastAsia"/>
                          <w:sz w:val="22"/>
                        </w:rPr>
                        <w:t>を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地域団体、地域包括支援センター、</w:t>
                      </w:r>
                      <w:r w:rsidR="008968FA" w:rsidRPr="00064ACC">
                        <w:rPr>
                          <w:rFonts w:hint="eastAsia"/>
                          <w:sz w:val="22"/>
                        </w:rPr>
                        <w:t>福祉事業所</w:t>
                      </w:r>
                      <w:r w:rsidR="008968FA" w:rsidRPr="00064ACC">
                        <w:rPr>
                          <w:sz w:val="22"/>
                        </w:rPr>
                        <w:t>、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CSW</w:t>
                      </w:r>
                      <w:r w:rsidR="008968FA" w:rsidRPr="00064ACC">
                        <w:rPr>
                          <w:rFonts w:hint="eastAsia"/>
                          <w:sz w:val="22"/>
                        </w:rPr>
                        <w:t>等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と地域検討会</w:t>
                      </w:r>
                      <w:r w:rsidR="008968FA" w:rsidRPr="00064ACC">
                        <w:rPr>
                          <w:rFonts w:hint="eastAsia"/>
                          <w:sz w:val="22"/>
                        </w:rPr>
                        <w:t>で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検討</w:t>
                      </w:r>
                      <w:r w:rsidR="00064ACC" w:rsidRPr="00064ACC">
                        <w:rPr>
                          <w:rFonts w:hint="eastAsia"/>
                          <w:sz w:val="22"/>
                        </w:rPr>
                        <w:t>（</w:t>
                      </w:r>
                      <w:r w:rsidR="00064ACC" w:rsidRPr="00064ACC">
                        <w:rPr>
                          <w:sz w:val="22"/>
                        </w:rPr>
                        <w:t>地域検討会の開催に向け</w:t>
                      </w:r>
                      <w:r w:rsidR="0005694F">
                        <w:rPr>
                          <w:rFonts w:hint="eastAsia"/>
                          <w:sz w:val="22"/>
                        </w:rPr>
                        <w:t>た調整含む</w:t>
                      </w:r>
                      <w:r w:rsidR="00064ACC" w:rsidRPr="00064ACC">
                        <w:rPr>
                          <w:sz w:val="22"/>
                        </w:rPr>
                        <w:t>）</w:t>
                      </w:r>
                    </w:p>
                    <w:p w14:paraId="1CC54ED7" w14:textId="77777777" w:rsidR="002905BC" w:rsidRDefault="002905BC" w:rsidP="00064ACC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・地域版助け愛隊創設</w:t>
                      </w:r>
                      <w:r w:rsidR="003104E2">
                        <w:rPr>
                          <w:rFonts w:hint="eastAsia"/>
                          <w:sz w:val="22"/>
                        </w:rPr>
                        <w:t>を</w:t>
                      </w:r>
                      <w:r w:rsidR="003104E2">
                        <w:rPr>
                          <w:sz w:val="22"/>
                        </w:rPr>
                        <w:t>サポート</w:t>
                      </w:r>
                    </w:p>
                    <w:p w14:paraId="586E555C" w14:textId="7BC95AFE" w:rsidR="0084524E" w:rsidRPr="00064ACC" w:rsidRDefault="002905BC" w:rsidP="00064ACC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84524E" w:rsidRPr="00C365A1">
                        <w:rPr>
                          <w:rFonts w:hint="eastAsia"/>
                          <w:kern w:val="0"/>
                          <w:sz w:val="22"/>
                        </w:rPr>
                        <w:t>高齢者向けスマホ講座等の開催をサポート</w:t>
                      </w:r>
                    </w:p>
                  </w:txbxContent>
                </v:textbox>
              </v:shape>
            </w:pict>
          </mc:Fallback>
        </mc:AlternateContent>
      </w:r>
      <w:r w:rsidR="004B584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A032FF" wp14:editId="3C836364">
                <wp:simplePos x="0" y="0"/>
                <wp:positionH relativeFrom="column">
                  <wp:posOffset>8023860</wp:posOffset>
                </wp:positionH>
                <wp:positionV relativeFrom="paragraph">
                  <wp:posOffset>7309485</wp:posOffset>
                </wp:positionV>
                <wp:extent cx="0" cy="495300"/>
                <wp:effectExtent l="152400" t="0" r="133350" b="3810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EEA0C5" id="直線矢印コネクタ 56" o:spid="_x0000_s1026" type="#_x0000_t32" style="position:absolute;left:0;text-align:left;margin-left:631.8pt;margin-top:575.55pt;width:0;height:3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" strokecolor="#5b9bd5 [3204]" strokeweight="6pt">
                <v:stroke endarrow="block" joinstyle="miter"/>
              </v:shape>
            </w:pict>
          </mc:Fallback>
        </mc:AlternateContent>
      </w:r>
      <w:r w:rsidR="005A5A3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B2F484" wp14:editId="2A210939">
                <wp:simplePos x="0" y="0"/>
                <wp:positionH relativeFrom="column">
                  <wp:posOffset>-326390</wp:posOffset>
                </wp:positionH>
                <wp:positionV relativeFrom="paragraph">
                  <wp:posOffset>3115310</wp:posOffset>
                </wp:positionV>
                <wp:extent cx="344170" cy="3321050"/>
                <wp:effectExtent l="19050" t="19050" r="1778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332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F63E633" w14:textId="77777777" w:rsidR="00970428" w:rsidRPr="00907FD5" w:rsidRDefault="00970428" w:rsidP="009704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eastAsianLayout w:id="-1666424832" w:vert="1" w:vertCompress="1"/>
                              </w:rPr>
                              <w:t>30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年～</w:t>
                            </w: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令和元年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8890" rIns="36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B2F484" id="テキスト ボックス 23" o:spid="_x0000_s1038" type="#_x0000_t202" style="position:absolute;left:0;text-align:left;margin-left:-25.7pt;margin-top:245.3pt;width:27.1pt;height:2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uLOgIAAGcEAAAOAAAAZHJzL2Uyb0RvYy54bWysVEtv2zAMvg/YfxB0X+wkTZsZcYosRYYB&#10;RVsg3XpWZCkWIIuapMTOfv0oOS90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" filled="f" strokecolor="black [3213]" strokeweight="2.25pt">
                <v:textbox style="layout-flow:vertical-ideographic" inset="0,.7pt,1mm,.7pt">
                  <w:txbxContent>
                    <w:p w14:paraId="4F63E633" w14:textId="77777777" w:rsidR="00970428" w:rsidRPr="00907FD5" w:rsidRDefault="00970428" w:rsidP="009704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eastAsianLayout w:id="-1666424832" w:vert="1" w:vertCompress="1"/>
                        </w:rPr>
                        <w:t>30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年～</w:t>
                      </w: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令和元年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5A5A3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A5E080" wp14:editId="54704290">
                <wp:simplePos x="0" y="0"/>
                <wp:positionH relativeFrom="column">
                  <wp:posOffset>-317500</wp:posOffset>
                </wp:positionH>
                <wp:positionV relativeFrom="paragraph">
                  <wp:posOffset>6569075</wp:posOffset>
                </wp:positionV>
                <wp:extent cx="982027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EE7DFF" id="直線コネクタ 31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pt,517.25pt" to="748.25pt,5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5A5A3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30B825" wp14:editId="67CBBBF6">
                <wp:simplePos x="0" y="0"/>
                <wp:positionH relativeFrom="column">
                  <wp:posOffset>3223260</wp:posOffset>
                </wp:positionH>
                <wp:positionV relativeFrom="paragraph">
                  <wp:posOffset>3178810</wp:posOffset>
                </wp:positionV>
                <wp:extent cx="3004185" cy="819150"/>
                <wp:effectExtent l="0" t="0" r="2476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49CD0" w14:textId="45F817A0" w:rsidR="008E299E" w:rsidRPr="00064ACC" w:rsidRDefault="008E299E" w:rsidP="008E299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●高齢者生活</w:t>
                            </w:r>
                            <w:r w:rsidR="002332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支援サービスの集約</w:t>
                            </w:r>
                          </w:p>
                          <w:p w14:paraId="6730D451" w14:textId="77777777" w:rsidR="008E299E" w:rsidRPr="00064ACC" w:rsidRDefault="008E299E" w:rsidP="00970428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・吹田市高齢者生活サポートリスト「生活支援サービス編」</w:t>
                            </w:r>
                            <w:r w:rsidR="00970428" w:rsidRPr="00064ACC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30B825" id="テキスト ボックス 6" o:spid="_x0000_s1039" type="#_x0000_t202" style="position:absolute;left:0;text-align:left;margin-left:253.8pt;margin-top:250.3pt;width:236.55pt;height:6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" fillcolor="white [3212]" strokeweight=".5pt">
                <v:textbox>
                  <w:txbxContent>
                    <w:p w14:paraId="74F49CD0" w14:textId="45F817A0" w:rsidR="008E299E" w:rsidRPr="00064ACC" w:rsidRDefault="008E299E" w:rsidP="008E299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●高齢者生活</w:t>
                      </w:r>
                      <w:r w:rsidR="0023322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支援サービスの集約</w:t>
                      </w:r>
                    </w:p>
                    <w:p w14:paraId="6730D451" w14:textId="77777777" w:rsidR="008E299E" w:rsidRPr="00064ACC" w:rsidRDefault="008E299E" w:rsidP="00970428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・吹田市高齢者生活サポートリスト「生活支援サービス編」</w:t>
                      </w:r>
                      <w:r w:rsidR="00970428" w:rsidRPr="00064ACC">
                        <w:rPr>
                          <w:rFonts w:hint="eastAsia"/>
                          <w:sz w:val="22"/>
                        </w:rPr>
                        <w:t>を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5A5A3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76B83E" wp14:editId="5FA4AA99">
                <wp:simplePos x="0" y="0"/>
                <wp:positionH relativeFrom="column">
                  <wp:posOffset>4766310</wp:posOffset>
                </wp:positionH>
                <wp:positionV relativeFrom="paragraph">
                  <wp:posOffset>6049010</wp:posOffset>
                </wp:positionV>
                <wp:extent cx="6350" cy="603250"/>
                <wp:effectExtent l="152400" t="19050" r="88900" b="444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032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E6A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9" o:spid="_x0000_s1026" type="#_x0000_t32" style="position:absolute;left:0;text-align:left;margin-left:375.3pt;margin-top:476.3pt;width:.5pt;height:4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" strokecolor="#5b9bd5 [3204]" strokeweight="6pt">
                <v:stroke endarrow="block" joinstyle="miter"/>
              </v:shape>
            </w:pict>
          </mc:Fallback>
        </mc:AlternateContent>
      </w:r>
      <w:r w:rsidR="005A5A3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D6BD24" wp14:editId="4DB79CB3">
                <wp:simplePos x="0" y="0"/>
                <wp:positionH relativeFrom="column">
                  <wp:posOffset>8004810</wp:posOffset>
                </wp:positionH>
                <wp:positionV relativeFrom="paragraph">
                  <wp:posOffset>5055235</wp:posOffset>
                </wp:positionV>
                <wp:extent cx="19050" cy="1628775"/>
                <wp:effectExtent l="133350" t="19050" r="95250" b="4762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287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0D9601" id="直線矢印コネクタ 38" o:spid="_x0000_s1026" type="#_x0000_t32" style="position:absolute;left:0;text-align:left;margin-left:630.3pt;margin-top:398.05pt;width:1.5pt;height:12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" strokecolor="#5b9bd5 [3204]" strokeweight="6pt">
                <v:stroke endarrow="block" joinstyle="miter"/>
              </v:shape>
            </w:pict>
          </mc:Fallback>
        </mc:AlternateContent>
      </w:r>
      <w:r w:rsidR="005A5A3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16A6A7" wp14:editId="48E62200">
                <wp:simplePos x="0" y="0"/>
                <wp:positionH relativeFrom="column">
                  <wp:posOffset>4813300</wp:posOffset>
                </wp:positionH>
                <wp:positionV relativeFrom="paragraph">
                  <wp:posOffset>3940810</wp:posOffset>
                </wp:positionV>
                <wp:extent cx="0" cy="1104900"/>
                <wp:effectExtent l="152400" t="0" r="133350" b="381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401F60" id="直線矢印コネクタ 36" o:spid="_x0000_s1026" type="#_x0000_t32" style="position:absolute;left:0;text-align:left;margin-left:379pt;margin-top:310.3pt;width:0;height:87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" strokecolor="#5b9bd5 [3204]" strokeweight="6pt">
                <v:stroke endarrow="block" joinstyle="miter"/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C9D580" wp14:editId="6874B28E">
                <wp:simplePos x="0" y="0"/>
                <wp:positionH relativeFrom="column">
                  <wp:posOffset>2975610</wp:posOffset>
                </wp:positionH>
                <wp:positionV relativeFrom="paragraph">
                  <wp:posOffset>5414010</wp:posOffset>
                </wp:positionV>
                <wp:extent cx="412750" cy="425450"/>
                <wp:effectExtent l="0" t="0" r="0" b="0"/>
                <wp:wrapNone/>
                <wp:docPr id="21" name="加算記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25450"/>
                        </a:xfrm>
                        <a:prstGeom prst="mathPlus">
                          <a:avLst>
                            <a:gd name="adj1" fmla="val 259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6A5F21" id="加算記号 21" o:spid="_x0000_s1026" style="position:absolute;left:0;text-align:left;margin-left:234.3pt;margin-top:426.3pt;width:32.5pt;height:3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75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" path="m54710,159202r98142,l152852,56393r107046,l259898,159202r98142,l358040,266248r-98142,l259898,369057r-107046,l152852,266248r-98142,l54710,159202xe" fillcolor="#5b9bd5 [3204]" strokecolor="#1f4d78 [1604]" strokeweight="1pt">
                <v:stroke joinstyle="miter"/>
                <v:path arrowok="t" o:connecttype="custom" o:connectlocs="54710,159202;152852,159202;152852,56393;259898,56393;259898,159202;358040,159202;358040,266248;259898,266248;259898,369057;152852,369057;152852,266248;54710,266248;54710,159202" o:connectangles="0,0,0,0,0,0,0,0,0,0,0,0,0"/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AEC4E" wp14:editId="4453D017">
                <wp:simplePos x="0" y="0"/>
                <wp:positionH relativeFrom="column">
                  <wp:posOffset>124460</wp:posOffset>
                </wp:positionH>
                <wp:positionV relativeFrom="paragraph">
                  <wp:posOffset>3185160</wp:posOffset>
                </wp:positionV>
                <wp:extent cx="3039745" cy="1460500"/>
                <wp:effectExtent l="0" t="0" r="2730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182AA" w14:textId="2491EE43" w:rsidR="008E299E" w:rsidRPr="00064ACC" w:rsidRDefault="002905BC" w:rsidP="003D1958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</w:t>
                            </w:r>
                            <w:r w:rsidR="003D1958" w:rsidRPr="003D19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集いの場</w:t>
                            </w:r>
                            <w:r w:rsidR="0091469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</w:t>
                            </w:r>
                            <w:r w:rsidR="003D19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高齢者の社会参加</w:t>
                            </w:r>
                            <w:r w:rsidR="008E299E"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促進</w:t>
                            </w:r>
                            <w:r w:rsidR="00A85C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について</w:t>
                            </w:r>
                            <w:r w:rsidR="0071288A"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検討</w:t>
                            </w:r>
                          </w:p>
                          <w:p w14:paraId="577030CC" w14:textId="77777777" w:rsidR="00FC64E9" w:rsidRDefault="00233221" w:rsidP="00FC64E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・集いの場の課題や充実方法等について検討</w:t>
                            </w:r>
                          </w:p>
                          <w:p w14:paraId="457FB90F" w14:textId="060CED09" w:rsidR="00233221" w:rsidRPr="00FC64E9" w:rsidRDefault="00FC64E9" w:rsidP="00FC64E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>移動支援の検討</w:t>
                            </w:r>
                          </w:p>
                          <w:p w14:paraId="5FCE92FD" w14:textId="6AB8902B" w:rsidR="008E299E" w:rsidRPr="00064ACC" w:rsidRDefault="008E299E" w:rsidP="00064ACC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・吹田市高齢者生活サポートリスト「集いの場編」</w:t>
                            </w:r>
                            <w:r w:rsidR="00970428" w:rsidRPr="00064ACC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DAEC4E" id="テキスト ボックス 5" o:spid="_x0000_s1040" type="#_x0000_t202" style="position:absolute;left:0;text-align:left;margin-left:9.8pt;margin-top:250.8pt;width:239.3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" fillcolor="white [3201]" strokeweight=".5pt">
                <v:textbox inset="2mm,,2mm">
                  <w:txbxContent>
                    <w:p w14:paraId="691182AA" w14:textId="2491EE43" w:rsidR="008E299E" w:rsidRPr="00064ACC" w:rsidRDefault="002905BC" w:rsidP="003D1958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</w:t>
                      </w:r>
                      <w:r w:rsidR="003D1958" w:rsidRPr="003D19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集いの場</w:t>
                      </w:r>
                      <w:r w:rsidR="0091469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</w:t>
                      </w:r>
                      <w:r w:rsidR="003D19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高齢者の社会参加</w:t>
                      </w:r>
                      <w:r w:rsidR="008E299E"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促進</w:t>
                      </w:r>
                      <w:r w:rsidR="00A85C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について</w:t>
                      </w:r>
                      <w:r w:rsidR="0071288A"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検討</w:t>
                      </w:r>
                    </w:p>
                    <w:p w14:paraId="577030CC" w14:textId="77777777" w:rsidR="00FC64E9" w:rsidRDefault="00233221" w:rsidP="00FC64E9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・集いの場の課題や充実方法等について検討</w:t>
                      </w:r>
                    </w:p>
                    <w:p w14:paraId="457FB90F" w14:textId="060CED09" w:rsidR="00233221" w:rsidRPr="00FC64E9" w:rsidRDefault="00FC64E9" w:rsidP="00FC64E9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sz w:val="22"/>
                        </w:rPr>
                        <w:t>移動支援の検討</w:t>
                      </w:r>
                    </w:p>
                    <w:p w14:paraId="5FCE92FD" w14:textId="6AB8902B" w:rsidR="008E299E" w:rsidRPr="00064ACC" w:rsidRDefault="008E299E" w:rsidP="00064ACC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・吹田市高齢者生活サポートリスト「集いの場編」</w:t>
                      </w:r>
                      <w:r w:rsidR="00970428" w:rsidRPr="00064ACC">
                        <w:rPr>
                          <w:rFonts w:hint="eastAsia"/>
                          <w:sz w:val="22"/>
                        </w:rPr>
                        <w:t>を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86DFBB" wp14:editId="0F2692C8">
                <wp:simplePos x="0" y="0"/>
                <wp:positionH relativeFrom="column">
                  <wp:posOffset>1426210</wp:posOffset>
                </wp:positionH>
                <wp:positionV relativeFrom="paragraph">
                  <wp:posOffset>4645660</wp:posOffset>
                </wp:positionV>
                <wp:extent cx="6350" cy="406400"/>
                <wp:effectExtent l="152400" t="19050" r="88900" b="5080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064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627DF3" id="直線矢印コネクタ 48" o:spid="_x0000_s1026" type="#_x0000_t32" style="position:absolute;left:0;text-align:left;margin-left:112.3pt;margin-top:365.8pt;width:.5pt;height:32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" strokecolor="#5b9bd5 [3204]" strokeweight="6pt">
                <v:stroke endarrow="block" joinstyle="miter"/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C8956" wp14:editId="3C7AEAEE">
                <wp:simplePos x="0" y="0"/>
                <wp:positionH relativeFrom="column">
                  <wp:posOffset>124460</wp:posOffset>
                </wp:positionH>
                <wp:positionV relativeFrom="paragraph">
                  <wp:posOffset>5052060</wp:posOffset>
                </wp:positionV>
                <wp:extent cx="3039745" cy="1009650"/>
                <wp:effectExtent l="0" t="0" r="2730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53CA3" w14:textId="77777777" w:rsidR="008E299E" w:rsidRPr="00064ACC" w:rsidRDefault="00064ACC" w:rsidP="008452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●アクティブシニア養成（</w:t>
                            </w:r>
                            <w:r w:rsidR="008E299E" w:rsidRPr="00914690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73"/>
                                <w:kern w:val="0"/>
                                <w:sz w:val="22"/>
                                <w:fitText w:val="1790" w:id="-1666418430"/>
                              </w:rPr>
                              <w:t>高齢者の社会参加促進</w:t>
                            </w:r>
                            <w:r w:rsidR="008E299E" w:rsidRPr="00914690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w w:val="73"/>
                                <w:kern w:val="0"/>
                                <w:sz w:val="22"/>
                                <w:fitText w:val="1790" w:id="-1666418430"/>
                              </w:rPr>
                              <w:t>）</w:t>
                            </w:r>
                          </w:p>
                          <w:p w14:paraId="0853FD8E" w14:textId="77777777" w:rsidR="008E299E" w:rsidRPr="00064ACC" w:rsidRDefault="008E299E" w:rsidP="00970428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・吹田市高齢者生活サポートリスト「シニア世代の活動場所編」</w:t>
                            </w:r>
                            <w:r w:rsidR="00970428" w:rsidRPr="00064ACC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発行</w:t>
                            </w:r>
                          </w:p>
                          <w:p w14:paraId="1932D6E1" w14:textId="77777777" w:rsidR="008E299E" w:rsidRPr="00064ACC" w:rsidRDefault="008E299E" w:rsidP="0084524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・地域元気アップ講座を開催し担い手養成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AC8956" id="テキスト ボックス 7" o:spid="_x0000_s1041" type="#_x0000_t202" style="position:absolute;left:0;text-align:left;margin-left:9.8pt;margin-top:397.8pt;width:239.3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" fillcolor="white [3201]" strokeweight=".5pt">
                <v:textbox>
                  <w:txbxContent>
                    <w:p w14:paraId="2FE53CA3" w14:textId="77777777" w:rsidR="008E299E" w:rsidRPr="00064ACC" w:rsidRDefault="00064ACC" w:rsidP="0084524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●アクティブシニア養成（</w:t>
                      </w:r>
                      <w:r w:rsidR="008E299E" w:rsidRPr="00914690">
                        <w:rPr>
                          <w:rFonts w:ascii="ＭＳ ゴシック" w:eastAsia="ＭＳ ゴシック" w:hAnsi="ＭＳ ゴシック" w:hint="eastAsia"/>
                          <w:spacing w:val="3"/>
                          <w:w w:val="73"/>
                          <w:kern w:val="0"/>
                          <w:sz w:val="22"/>
                          <w:fitText w:val="1790" w:id="-1666418430"/>
                        </w:rPr>
                        <w:t>高齢者の社会参加促進</w:t>
                      </w:r>
                      <w:r w:rsidR="008E299E" w:rsidRPr="00914690">
                        <w:rPr>
                          <w:rFonts w:ascii="ＭＳ ゴシック" w:eastAsia="ＭＳ ゴシック" w:hAnsi="ＭＳ ゴシック" w:hint="eastAsia"/>
                          <w:spacing w:val="-14"/>
                          <w:w w:val="73"/>
                          <w:kern w:val="0"/>
                          <w:sz w:val="22"/>
                          <w:fitText w:val="1790" w:id="-1666418430"/>
                        </w:rPr>
                        <w:t>）</w:t>
                      </w:r>
                    </w:p>
                    <w:p w14:paraId="0853FD8E" w14:textId="77777777" w:rsidR="008E299E" w:rsidRPr="00064ACC" w:rsidRDefault="008E299E" w:rsidP="00970428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・吹田市高齢者生活サポートリスト「シニア世代の活動場所編」</w:t>
                      </w:r>
                      <w:r w:rsidR="00970428" w:rsidRPr="00064ACC">
                        <w:rPr>
                          <w:rFonts w:hint="eastAsia"/>
                          <w:sz w:val="22"/>
                        </w:rPr>
                        <w:t>を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発行</w:t>
                      </w:r>
                    </w:p>
                    <w:p w14:paraId="1932D6E1" w14:textId="77777777" w:rsidR="008E299E" w:rsidRPr="00064ACC" w:rsidRDefault="008E299E" w:rsidP="0084524E">
                      <w:pPr>
                        <w:jc w:val="left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・地域元気アップ講座を開催し担い手養成</w:t>
                      </w:r>
                    </w:p>
                  </w:txbxContent>
                </v:textbox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D32FB1" wp14:editId="04B5DC75">
                <wp:simplePos x="0" y="0"/>
                <wp:positionH relativeFrom="column">
                  <wp:posOffset>4880610</wp:posOffset>
                </wp:positionH>
                <wp:positionV relativeFrom="paragraph">
                  <wp:posOffset>8100060</wp:posOffset>
                </wp:positionV>
                <wp:extent cx="0" cy="1720850"/>
                <wp:effectExtent l="152400" t="0" r="152400" b="508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0"/>
                        </a:xfrm>
                        <a:prstGeom prst="straightConnector1">
                          <a:avLst/>
                        </a:prstGeom>
                        <a:ln w="7620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F338AC" id="直線矢印コネクタ 29" o:spid="_x0000_s1026" type="#_x0000_t32" style="position:absolute;left:0;text-align:left;margin-left:384.3pt;margin-top:637.8pt;width:0;height:13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" strokecolor="#5b9bd5 [3204]" strokeweight="6pt">
                <v:stroke dashstyle="3 1" endarrow="block" joinstyle="miter"/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076456" wp14:editId="422519C8">
                <wp:simplePos x="0" y="0"/>
                <wp:positionH relativeFrom="column">
                  <wp:posOffset>1438910</wp:posOffset>
                </wp:positionH>
                <wp:positionV relativeFrom="paragraph">
                  <wp:posOffset>8823960</wp:posOffset>
                </wp:positionV>
                <wp:extent cx="0" cy="996950"/>
                <wp:effectExtent l="152400" t="0" r="95250" b="508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0"/>
                        </a:xfrm>
                        <a:prstGeom prst="straightConnector1">
                          <a:avLst/>
                        </a:prstGeom>
                        <a:ln w="7620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5A2A58" id="直線矢印コネクタ 12" o:spid="_x0000_s1026" type="#_x0000_t32" style="position:absolute;left:0;text-align:left;margin-left:113.3pt;margin-top:694.8pt;width:0;height:7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" strokecolor="#5b9bd5 [3204]" strokeweight="6pt">
                <v:stroke dashstyle="3 1" endarrow="block" joinstyle="miter"/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565EB1" wp14:editId="245AD571">
                <wp:simplePos x="0" y="0"/>
                <wp:positionH relativeFrom="column">
                  <wp:posOffset>-320040</wp:posOffset>
                </wp:positionH>
                <wp:positionV relativeFrom="paragraph">
                  <wp:posOffset>6652260</wp:posOffset>
                </wp:positionV>
                <wp:extent cx="344170" cy="2773045"/>
                <wp:effectExtent l="19050" t="19050" r="17780" b="273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773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A993EFF" w14:textId="07DE31CB" w:rsidR="00970428" w:rsidRPr="00907FD5" w:rsidRDefault="00970428" w:rsidP="009704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C1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年度～</w:t>
                            </w: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C1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907F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07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8890" rIns="36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565EB1" id="テキスト ボックス 24" o:spid="_x0000_s1042" type="#_x0000_t202" style="position:absolute;left:0;text-align:left;margin-left:-25.2pt;margin-top:523.8pt;width:27.1pt;height:21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" filled="f" strokecolor="black [3213]" strokeweight="2.25pt">
                <v:textbox style="layout-flow:vertical-ideographic" inset="0,.7pt,1mm,.7pt">
                  <w:txbxContent>
                    <w:p w14:paraId="3A993EFF" w14:textId="07DE31CB" w:rsidR="00970428" w:rsidRPr="00907FD5" w:rsidRDefault="00970428" w:rsidP="009704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EC1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年度～</w:t>
                      </w: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EC1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r w:rsidRPr="00907F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Pr="00907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4E74C4" wp14:editId="3A490DEB">
                <wp:simplePos x="0" y="0"/>
                <wp:positionH relativeFrom="column">
                  <wp:posOffset>-374015</wp:posOffset>
                </wp:positionH>
                <wp:positionV relativeFrom="paragraph">
                  <wp:posOffset>9566910</wp:posOffset>
                </wp:positionV>
                <wp:extent cx="9820275" cy="0"/>
                <wp:effectExtent l="0" t="19050" r="2857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0BDB07" id="直線コネクタ 32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753.3pt" to="743.8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FC64E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0D6A7B" wp14:editId="47A56B2F">
                <wp:simplePos x="0" y="0"/>
                <wp:positionH relativeFrom="column">
                  <wp:posOffset>1419860</wp:posOffset>
                </wp:positionH>
                <wp:positionV relativeFrom="paragraph">
                  <wp:posOffset>6049010</wp:posOffset>
                </wp:positionV>
                <wp:extent cx="6350" cy="603250"/>
                <wp:effectExtent l="152400" t="19050" r="88900" b="4445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032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6CFB96" id="直線矢印コネクタ 49" o:spid="_x0000_s1026" type="#_x0000_t32" style="position:absolute;left:0;text-align:left;margin-left:111.8pt;margin-top:476.3pt;width:.5pt;height:4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" strokecolor="#5b9bd5 [3204]" strokeweight="6pt">
                <v:stroke endarrow="block" joinstyle="miter"/>
              </v:shape>
            </w:pict>
          </mc:Fallback>
        </mc:AlternateContent>
      </w:r>
      <w:r w:rsidR="0091469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E0341F" wp14:editId="6AA50362">
                <wp:simplePos x="0" y="0"/>
                <wp:positionH relativeFrom="column">
                  <wp:posOffset>1419860</wp:posOffset>
                </wp:positionH>
                <wp:positionV relativeFrom="paragraph">
                  <wp:posOffset>2804160</wp:posOffset>
                </wp:positionV>
                <wp:extent cx="0" cy="355600"/>
                <wp:effectExtent l="152400" t="0" r="76200" b="444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806078" id="直線矢印コネクタ 44" o:spid="_x0000_s1026" type="#_x0000_t32" style="position:absolute;left:0;text-align:left;margin-left:111.8pt;margin-top:220.8pt;width:0;height:2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" strokecolor="#5b9bd5 [3204]" strokeweight="6pt">
                <v:stroke endarrow="block" joinstyle="miter"/>
              </v:shape>
            </w:pict>
          </mc:Fallback>
        </mc:AlternateContent>
      </w:r>
      <w:r w:rsidR="003D195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1361FA" wp14:editId="57465F61">
                <wp:simplePos x="0" y="0"/>
                <wp:positionH relativeFrom="column">
                  <wp:posOffset>124460</wp:posOffset>
                </wp:positionH>
                <wp:positionV relativeFrom="paragraph">
                  <wp:posOffset>6658610</wp:posOffset>
                </wp:positionV>
                <wp:extent cx="3039745" cy="2165350"/>
                <wp:effectExtent l="0" t="0" r="27305" b="254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17498" w14:textId="77777777" w:rsidR="00970428" w:rsidRPr="00064ACC" w:rsidRDefault="00970428" w:rsidP="0084524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●アクティブシニア養成</w:t>
                            </w:r>
                            <w:r w:rsidR="002905B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="002905BC" w:rsidRPr="002905BC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73"/>
                                <w:kern w:val="0"/>
                                <w:sz w:val="22"/>
                                <w:fitText w:val="1790" w:id="-1666414592"/>
                              </w:rPr>
                              <w:t>高齢者の社会参加促進</w:t>
                            </w:r>
                            <w:r w:rsidR="002905BC" w:rsidRPr="002905BC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w w:val="73"/>
                                <w:kern w:val="0"/>
                                <w:sz w:val="22"/>
                                <w:fitText w:val="1790" w:id="-1666414592"/>
                              </w:rPr>
                              <w:t>）</w:t>
                            </w:r>
                          </w:p>
                          <w:p w14:paraId="316C051A" w14:textId="77777777" w:rsidR="007361EF" w:rsidRDefault="007361EF" w:rsidP="00970428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7361EF">
                              <w:rPr>
                                <w:rFonts w:hint="eastAsia"/>
                                <w:sz w:val="22"/>
                              </w:rPr>
                              <w:t>・吹田市高齢者生活サポートリスト「集いの場編」を</w:t>
                            </w:r>
                            <w:r w:rsidRPr="007361EF">
                              <w:rPr>
                                <w:rFonts w:hint="eastAsia"/>
                                <w:sz w:val="22"/>
                              </w:rPr>
                              <w:t>ICT</w:t>
                            </w:r>
                            <w:r w:rsidRPr="007361EF">
                              <w:rPr>
                                <w:rFonts w:hint="eastAsia"/>
                                <w:sz w:val="22"/>
                              </w:rPr>
                              <w:t>ツールで公開</w:t>
                            </w:r>
                          </w:p>
                          <w:p w14:paraId="0C62A8E3" w14:textId="0E830178" w:rsidR="00970428" w:rsidRPr="00064ACC" w:rsidRDefault="00970428" w:rsidP="00970428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・吹田市高齢者生活サポートリスト「シニア世代の活動場所編」を</w:t>
                            </w:r>
                            <w:r w:rsidR="007361EF">
                              <w:rPr>
                                <w:rFonts w:hint="eastAsia"/>
                                <w:sz w:val="22"/>
                              </w:rPr>
                              <w:t>改訂</w:t>
                            </w:r>
                          </w:p>
                          <w:p w14:paraId="439B6B16" w14:textId="77777777" w:rsidR="007361EF" w:rsidRPr="00064ACC" w:rsidRDefault="007361EF" w:rsidP="007361EF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・高齢者の</w:t>
                            </w:r>
                            <w:r>
                              <w:rPr>
                                <w:sz w:val="22"/>
                              </w:rPr>
                              <w:t>ICT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サポート（スマホ講座等）を</w:t>
                            </w:r>
                            <w:r>
                              <w:rPr>
                                <w:sz w:val="22"/>
                              </w:rPr>
                              <w:t>通して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コロナ禍の</w:t>
                            </w:r>
                            <w:r>
                              <w:rPr>
                                <w:sz w:val="22"/>
                              </w:rPr>
                              <w:t>「他者との交流」「多世代とのつながり作り」を開始</w:t>
                            </w:r>
                          </w:p>
                          <w:p w14:paraId="54A2D1C3" w14:textId="77777777" w:rsidR="00970428" w:rsidRPr="00064ACC" w:rsidRDefault="00970428" w:rsidP="00970428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064ACC">
                              <w:rPr>
                                <w:sz w:val="22"/>
                              </w:rPr>
                              <w:t>元気健康フォーラムを</w:t>
                            </w:r>
                            <w:r w:rsidR="00D6459D">
                              <w:rPr>
                                <w:rFonts w:hint="eastAsia"/>
                                <w:sz w:val="22"/>
                              </w:rPr>
                              <w:t>動画配信／</w:t>
                            </w:r>
                            <w:r w:rsidR="00D6459D">
                              <w:rPr>
                                <w:sz w:val="22"/>
                              </w:rPr>
                              <w:t>会場</w:t>
                            </w:r>
                            <w:r w:rsidRPr="00064ACC">
                              <w:rPr>
                                <w:sz w:val="22"/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1361FA" id="テキスト ボックス 28" o:spid="_x0000_s1043" type="#_x0000_t202" style="position:absolute;left:0;text-align:left;margin-left:9.8pt;margin-top:524.3pt;width:239.35pt;height:1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" fillcolor="white [3201]" strokeweight=".5pt">
                <v:textbox>
                  <w:txbxContent>
                    <w:p w14:paraId="07817498" w14:textId="77777777" w:rsidR="00970428" w:rsidRPr="00064ACC" w:rsidRDefault="00970428" w:rsidP="0084524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●アクティブシニア養成</w:t>
                      </w:r>
                      <w:r w:rsidR="002905B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="002905BC" w:rsidRPr="002905BC">
                        <w:rPr>
                          <w:rFonts w:ascii="ＭＳ ゴシック" w:eastAsia="ＭＳ ゴシック" w:hAnsi="ＭＳ ゴシック" w:hint="eastAsia"/>
                          <w:spacing w:val="3"/>
                          <w:w w:val="73"/>
                          <w:kern w:val="0"/>
                          <w:sz w:val="22"/>
                          <w:fitText w:val="1790" w:id="-1666414592"/>
                        </w:rPr>
                        <w:t>高齢者の社会参加促進</w:t>
                      </w:r>
                      <w:r w:rsidR="002905BC" w:rsidRPr="002905BC">
                        <w:rPr>
                          <w:rFonts w:ascii="ＭＳ ゴシック" w:eastAsia="ＭＳ ゴシック" w:hAnsi="ＭＳ ゴシック" w:hint="eastAsia"/>
                          <w:spacing w:val="-14"/>
                          <w:w w:val="73"/>
                          <w:kern w:val="0"/>
                          <w:sz w:val="22"/>
                          <w:fitText w:val="1790" w:id="-1666414592"/>
                        </w:rPr>
                        <w:t>）</w:t>
                      </w:r>
                    </w:p>
                    <w:p w14:paraId="316C051A" w14:textId="77777777" w:rsidR="007361EF" w:rsidRDefault="007361EF" w:rsidP="00970428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7361EF">
                        <w:rPr>
                          <w:rFonts w:hint="eastAsia"/>
                          <w:sz w:val="22"/>
                        </w:rPr>
                        <w:t>・吹田市高齢者生活サポートリスト「集いの場編」を</w:t>
                      </w:r>
                      <w:r w:rsidRPr="007361EF">
                        <w:rPr>
                          <w:rFonts w:hint="eastAsia"/>
                          <w:sz w:val="22"/>
                        </w:rPr>
                        <w:t>ICT</w:t>
                      </w:r>
                      <w:r w:rsidRPr="007361EF">
                        <w:rPr>
                          <w:rFonts w:hint="eastAsia"/>
                          <w:sz w:val="22"/>
                        </w:rPr>
                        <w:t>ツールで公開</w:t>
                      </w:r>
                    </w:p>
                    <w:p w14:paraId="0C62A8E3" w14:textId="0E830178" w:rsidR="00970428" w:rsidRPr="00064ACC" w:rsidRDefault="00970428" w:rsidP="00970428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・吹田市高齢者生活サポートリスト「シニア世代の活動場所編」を</w:t>
                      </w:r>
                      <w:r w:rsidR="007361EF">
                        <w:rPr>
                          <w:rFonts w:hint="eastAsia"/>
                          <w:sz w:val="22"/>
                        </w:rPr>
                        <w:t>改訂</w:t>
                      </w:r>
                    </w:p>
                    <w:p w14:paraId="439B6B16" w14:textId="77777777" w:rsidR="007361EF" w:rsidRPr="00064ACC" w:rsidRDefault="007361EF" w:rsidP="007361EF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・高齢者の</w:t>
                      </w:r>
                      <w:r>
                        <w:rPr>
                          <w:sz w:val="22"/>
                        </w:rPr>
                        <w:t>ICT</w:t>
                      </w:r>
                      <w:r>
                        <w:rPr>
                          <w:rFonts w:hint="eastAsia"/>
                          <w:sz w:val="22"/>
                        </w:rPr>
                        <w:t>サポート（スマホ講座等）を</w:t>
                      </w:r>
                      <w:r>
                        <w:rPr>
                          <w:sz w:val="22"/>
                        </w:rPr>
                        <w:t>通して</w:t>
                      </w:r>
                      <w:r>
                        <w:rPr>
                          <w:rFonts w:hint="eastAsia"/>
                          <w:sz w:val="22"/>
                        </w:rPr>
                        <w:t>コロナ禍の</w:t>
                      </w:r>
                      <w:r>
                        <w:rPr>
                          <w:sz w:val="22"/>
                        </w:rPr>
                        <w:t>「他者との交流」「多世代とのつながり作り」を開始</w:t>
                      </w:r>
                    </w:p>
                    <w:p w14:paraId="54A2D1C3" w14:textId="77777777" w:rsidR="00970428" w:rsidRPr="00064ACC" w:rsidRDefault="00970428" w:rsidP="00970428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</w:t>
                      </w:r>
                      <w:r w:rsidRPr="00064ACC">
                        <w:rPr>
                          <w:sz w:val="22"/>
                        </w:rPr>
                        <w:t>元気健康フォーラムを</w:t>
                      </w:r>
                      <w:r w:rsidR="00D6459D">
                        <w:rPr>
                          <w:rFonts w:hint="eastAsia"/>
                          <w:sz w:val="22"/>
                        </w:rPr>
                        <w:t>動画配信／</w:t>
                      </w:r>
                      <w:r w:rsidR="00D6459D">
                        <w:rPr>
                          <w:sz w:val="22"/>
                        </w:rPr>
                        <w:t>会場</w:t>
                      </w:r>
                      <w:r w:rsidRPr="00064ACC">
                        <w:rPr>
                          <w:sz w:val="22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3D195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2D37E3" wp14:editId="02E7A851">
                <wp:simplePos x="0" y="0"/>
                <wp:positionH relativeFrom="column">
                  <wp:posOffset>6512560</wp:posOffset>
                </wp:positionH>
                <wp:positionV relativeFrom="paragraph">
                  <wp:posOffset>6652260</wp:posOffset>
                </wp:positionV>
                <wp:extent cx="2990850" cy="7905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8E5C1" w14:textId="6AB13BCB" w:rsidR="0084524E" w:rsidRPr="00064ACC" w:rsidRDefault="0084524E" w:rsidP="008452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</w:t>
                            </w:r>
                            <w:r w:rsidRPr="00E356C4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22"/>
                                <w:fitText w:val="4193" w:id="-1587278336"/>
                              </w:rPr>
                              <w:t>コ</w:t>
                            </w:r>
                            <w:r w:rsidRPr="00E356C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4193" w:id="-1587278336"/>
                              </w:rPr>
                              <w:t>ロナ禍の</w:t>
                            </w:r>
                            <w:r w:rsidR="00C365A1" w:rsidRPr="00E356C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4193" w:id="-1587278336"/>
                              </w:rPr>
                              <w:t>地域での</w:t>
                            </w:r>
                            <w:r w:rsidRPr="00E356C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4193" w:id="-1587278336"/>
                              </w:rPr>
                              <w:t>高齢者生活支援</w:t>
                            </w:r>
                            <w:r w:rsidR="005120F1" w:rsidRPr="00E356C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4193" w:id="-1587278336"/>
                              </w:rPr>
                              <w:t>を推進</w:t>
                            </w:r>
                          </w:p>
                          <w:p w14:paraId="4553173F" w14:textId="3D6E3EAC" w:rsidR="0084524E" w:rsidRPr="00064ACC" w:rsidRDefault="0084524E" w:rsidP="0084524E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・大学生、福祉委員会、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CSW</w:t>
                            </w:r>
                            <w:r w:rsidR="00381EA1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Pr="00064ACC">
                              <w:rPr>
                                <w:sz w:val="22"/>
                              </w:rPr>
                              <w:t>連携して「心の交流」を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コーディネート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2D37E3" id="テキスト ボックス 14" o:spid="_x0000_s1044" type="#_x0000_t202" style="position:absolute;left:0;text-align:left;margin-left:512.8pt;margin-top:523.8pt;width:235.5pt;height:6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" fillcolor="white [3212]" strokeweight=".5pt">
                <v:textbox>
                  <w:txbxContent>
                    <w:p w14:paraId="79B8E5C1" w14:textId="6AB13BCB" w:rsidR="0084524E" w:rsidRPr="00064ACC" w:rsidRDefault="0084524E" w:rsidP="0084524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</w:t>
                      </w:r>
                      <w:r w:rsidRPr="00E356C4">
                        <w:rPr>
                          <w:rFonts w:asciiTheme="majorEastAsia" w:eastAsiaTheme="majorEastAsia" w:hAnsiTheme="majorEastAsia" w:hint="eastAsia"/>
                          <w:spacing w:val="2"/>
                          <w:kern w:val="0"/>
                          <w:sz w:val="22"/>
                          <w:fitText w:val="4193" w:id="-1587278336"/>
                        </w:rPr>
                        <w:t>コ</w:t>
                      </w:r>
                      <w:r w:rsidRPr="00E356C4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4193" w:id="-1587278336"/>
                        </w:rPr>
                        <w:t>ロナ禍の</w:t>
                      </w:r>
                      <w:r w:rsidR="00C365A1" w:rsidRPr="00E356C4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4193" w:id="-1587278336"/>
                        </w:rPr>
                        <w:t>地域での</w:t>
                      </w:r>
                      <w:r w:rsidRPr="00E356C4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4193" w:id="-1587278336"/>
                        </w:rPr>
                        <w:t>高齢者生活支援</w:t>
                      </w:r>
                      <w:r w:rsidR="005120F1" w:rsidRPr="00E356C4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4193" w:id="-1587278336"/>
                        </w:rPr>
                        <w:t>を推進</w:t>
                      </w:r>
                    </w:p>
                    <w:p w14:paraId="4553173F" w14:textId="3D6E3EAC" w:rsidR="0084524E" w:rsidRPr="00064ACC" w:rsidRDefault="0084524E" w:rsidP="0084524E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・大学生、福祉委員会、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CSW</w:t>
                      </w:r>
                      <w:r w:rsidR="00381EA1">
                        <w:rPr>
                          <w:rFonts w:hint="eastAsia"/>
                          <w:sz w:val="22"/>
                        </w:rPr>
                        <w:t>と</w:t>
                      </w:r>
                      <w:r w:rsidRPr="00064ACC">
                        <w:rPr>
                          <w:sz w:val="22"/>
                        </w:rPr>
                        <w:t>連携して「心の交流」を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コーディネート</w:t>
                      </w:r>
                    </w:p>
                  </w:txbxContent>
                </v:textbox>
              </v:shape>
            </w:pict>
          </mc:Fallback>
        </mc:AlternateContent>
      </w:r>
      <w:r w:rsidR="003D195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F5309E" wp14:editId="4BAA6F4A">
                <wp:simplePos x="0" y="0"/>
                <wp:positionH relativeFrom="column">
                  <wp:posOffset>3223260</wp:posOffset>
                </wp:positionH>
                <wp:positionV relativeFrom="paragraph">
                  <wp:posOffset>6652260</wp:posOffset>
                </wp:positionV>
                <wp:extent cx="3004185" cy="1447800"/>
                <wp:effectExtent l="0" t="0" r="2476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9D12" w14:textId="77777777" w:rsidR="00970428" w:rsidRPr="00064ACC" w:rsidRDefault="00970428" w:rsidP="00970428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</w:t>
                            </w:r>
                            <w:r w:rsidR="002905BC" w:rsidRPr="002905BC">
                              <w:rPr>
                                <w:rFonts w:eastAsiaTheme="majorEastAsia"/>
                                <w:sz w:val="22"/>
                              </w:rPr>
                              <w:t>ICT</w:t>
                            </w: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ツールを活用した高齢者生活支援</w:t>
                            </w:r>
                          </w:p>
                          <w:p w14:paraId="002CAF74" w14:textId="77777777" w:rsidR="00086682" w:rsidRDefault="00970428" w:rsidP="00970428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・福祉施設と連携して体操等の動画を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ICT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ツールで公開</w:t>
                            </w:r>
                          </w:p>
                          <w:p w14:paraId="3C9FD85C" w14:textId="77777777" w:rsidR="003D1958" w:rsidRPr="00064ACC" w:rsidRDefault="003D1958" w:rsidP="003D195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●高齢者生活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支援サービスの集約</w:t>
                            </w:r>
                          </w:p>
                          <w:p w14:paraId="024F5059" w14:textId="04F30EA3" w:rsidR="00970428" w:rsidRPr="00064ACC" w:rsidRDefault="00086682" w:rsidP="00970428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86682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bookmarkStart w:id="1" w:name="_Hlk92974549"/>
                            <w:r w:rsidRPr="00086682">
                              <w:rPr>
                                <w:rFonts w:hint="eastAsia"/>
                                <w:sz w:val="22"/>
                              </w:rPr>
                              <w:t>吹田市高齢者生活サポートリスト</w:t>
                            </w:r>
                            <w:bookmarkEnd w:id="1"/>
                            <w:r w:rsidRPr="00086682">
                              <w:rPr>
                                <w:rFonts w:hint="eastAsia"/>
                                <w:sz w:val="22"/>
                              </w:rPr>
                              <w:t>「生活支援サービス編」を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F5309E" id="テキスト ボックス 25" o:spid="_x0000_s1045" type="#_x0000_t202" style="position:absolute;left:0;text-align:left;margin-left:253.8pt;margin-top:523.8pt;width:236.55pt;height:11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" fillcolor="white [3201]" strokeweight=".5pt">
                <v:textbox>
                  <w:txbxContent>
                    <w:p w14:paraId="30E89D12" w14:textId="77777777" w:rsidR="00970428" w:rsidRPr="00064ACC" w:rsidRDefault="00970428" w:rsidP="00970428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</w:t>
                      </w:r>
                      <w:r w:rsidR="002905BC" w:rsidRPr="002905BC">
                        <w:rPr>
                          <w:rFonts w:eastAsiaTheme="majorEastAsia"/>
                          <w:sz w:val="22"/>
                        </w:rPr>
                        <w:t>ICT</w:t>
                      </w: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ツールを活用した高齢者生活支援</w:t>
                      </w:r>
                    </w:p>
                    <w:p w14:paraId="002CAF74" w14:textId="77777777" w:rsidR="00086682" w:rsidRDefault="00970428" w:rsidP="00970428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・福祉施設と連携して体操等の動画を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ICT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ツールで公開</w:t>
                      </w:r>
                    </w:p>
                    <w:p w14:paraId="3C9FD85C" w14:textId="77777777" w:rsidR="003D1958" w:rsidRPr="00064ACC" w:rsidRDefault="003D1958" w:rsidP="003D195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●高齢者生活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支援サービスの集約</w:t>
                      </w:r>
                    </w:p>
                    <w:p w14:paraId="024F5059" w14:textId="04F30EA3" w:rsidR="00970428" w:rsidRPr="00064ACC" w:rsidRDefault="00086682" w:rsidP="00970428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86682">
                        <w:rPr>
                          <w:rFonts w:hint="eastAsia"/>
                          <w:sz w:val="22"/>
                        </w:rPr>
                        <w:t>・</w:t>
                      </w:r>
                      <w:bookmarkStart w:id="1" w:name="_Hlk92974549"/>
                      <w:r w:rsidRPr="00086682">
                        <w:rPr>
                          <w:rFonts w:hint="eastAsia"/>
                          <w:sz w:val="22"/>
                        </w:rPr>
                        <w:t>吹田市高齢者生活サポートリスト</w:t>
                      </w:r>
                      <w:bookmarkEnd w:id="1"/>
                      <w:r w:rsidRPr="00086682">
                        <w:rPr>
                          <w:rFonts w:hint="eastAsia"/>
                          <w:sz w:val="22"/>
                        </w:rPr>
                        <w:t>「生活支援サービス編」を</w:t>
                      </w:r>
                      <w:r>
                        <w:rPr>
                          <w:rFonts w:hint="eastAsia"/>
                          <w:sz w:val="22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D47F5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06C23F" wp14:editId="7D7A5647">
                <wp:simplePos x="0" y="0"/>
                <wp:positionH relativeFrom="column">
                  <wp:posOffset>4832985</wp:posOffset>
                </wp:positionH>
                <wp:positionV relativeFrom="paragraph">
                  <wp:posOffset>802005</wp:posOffset>
                </wp:positionV>
                <wp:extent cx="2540" cy="771525"/>
                <wp:effectExtent l="152400" t="19050" r="130810" b="4762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715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E998E4" id="直線矢印コネクタ 43" o:spid="_x0000_s1026" type="#_x0000_t32" style="position:absolute;left:0;text-align:left;margin-left:380.55pt;margin-top:63.15pt;width:.2pt;height:60.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" strokecolor="#5b9bd5 [3204]" strokeweight="6pt">
                <v:stroke endarrow="block" joinstyle="miter"/>
              </v:shape>
            </w:pict>
          </mc:Fallback>
        </mc:AlternateContent>
      </w:r>
      <w:r w:rsidR="00D47F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CF4C3" wp14:editId="5B902EC4">
                <wp:simplePos x="0" y="0"/>
                <wp:positionH relativeFrom="column">
                  <wp:posOffset>5699759</wp:posOffset>
                </wp:positionH>
                <wp:positionV relativeFrom="paragraph">
                  <wp:posOffset>807604</wp:posOffset>
                </wp:positionV>
                <wp:extent cx="1704975" cy="766562"/>
                <wp:effectExtent l="38100" t="38100" r="28575" b="5270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76656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F34AA6" id="直線矢印コネクタ 9" o:spid="_x0000_s1026" type="#_x0000_t32" style="position:absolute;left:0;text-align:left;margin-left:448.8pt;margin-top:63.6pt;width:134.25pt;height:60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" strokecolor="#5b9bd5 [3204]" strokeweight="6pt">
                <v:stroke endarrow="block" joinstyle="miter"/>
              </v:shape>
            </w:pict>
          </mc:Fallback>
        </mc:AlternateContent>
      </w:r>
      <w:r w:rsidR="00D47F5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18CAE7" wp14:editId="20407C69">
                <wp:simplePos x="0" y="0"/>
                <wp:positionH relativeFrom="column">
                  <wp:posOffset>1413510</wp:posOffset>
                </wp:positionH>
                <wp:positionV relativeFrom="paragraph">
                  <wp:posOffset>807085</wp:posOffset>
                </wp:positionV>
                <wp:extent cx="0" cy="771525"/>
                <wp:effectExtent l="152400" t="0" r="13335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4FB36E" id="直線矢印コネクタ 2" o:spid="_x0000_s1026" type="#_x0000_t32" style="position:absolute;left:0;text-align:left;margin-left:111.3pt;margin-top:63.55pt;width:0;height:60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" strokecolor="#5b9bd5 [3204]" strokeweight="6pt">
                <v:stroke endarrow="block" joinstyle="miter"/>
              </v:shape>
            </w:pict>
          </mc:Fallback>
        </mc:AlternateContent>
      </w:r>
      <w:r w:rsidR="00D47F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5506D" wp14:editId="6C4E20D9">
                <wp:simplePos x="0" y="0"/>
                <wp:positionH relativeFrom="column">
                  <wp:posOffset>118110</wp:posOffset>
                </wp:positionH>
                <wp:positionV relativeFrom="paragraph">
                  <wp:posOffset>64135</wp:posOffset>
                </wp:positionV>
                <wp:extent cx="9448800" cy="790575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FC320D" w14:textId="6A6FC65D" w:rsidR="008E299E" w:rsidRPr="00775C24" w:rsidRDefault="008E299E" w:rsidP="00D47F54">
                            <w:pPr>
                              <w:spacing w:line="5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775C24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「高齢者の生活支援と社会参加に関する調査」</w:t>
                            </w:r>
                            <w:r w:rsidR="00B84C3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の</w:t>
                            </w:r>
                            <w:r w:rsidR="008968FA" w:rsidRPr="00775C24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結果を</w:t>
                            </w:r>
                            <w:r w:rsidR="00A25C5F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「</w:t>
                            </w:r>
                            <w:r w:rsidR="008968FA" w:rsidRPr="00775C24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すいたの年輪ネット</w:t>
                            </w:r>
                            <w:r w:rsidR="00A25C5F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」</w:t>
                            </w:r>
                            <w:r w:rsidR="008968FA" w:rsidRPr="00775C24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で検討</w:t>
                            </w:r>
                          </w:p>
                          <w:p w14:paraId="7818E8B2" w14:textId="5B41ACB3" w:rsidR="008E299E" w:rsidRDefault="005A7C97" w:rsidP="00D47F54">
                            <w:pPr>
                              <w:spacing w:line="5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>①</w:t>
                            </w:r>
                            <w:r w:rsidR="00716BCE" w:rsidRPr="00775C24"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>気軽に立ち寄れる居場所</w:t>
                            </w:r>
                            <w:r w:rsidR="00D47F54" w:rsidRPr="00775C24"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>②</w:t>
                            </w:r>
                            <w:r w:rsidR="00716BCE" w:rsidRPr="00775C24"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  <w:t>地域活動への参加</w:t>
                            </w:r>
                            <w:r w:rsidR="00D47F54" w:rsidRPr="00775C24"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>③</w:t>
                            </w:r>
                            <w:r w:rsidR="008E299E" w:rsidRPr="00775C24"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  <w:t>高齢者に必要な生活支援サービス</w:t>
                            </w:r>
                            <w:r w:rsidR="00D47F54" w:rsidRPr="00775C24"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>④</w:t>
                            </w:r>
                            <w:r w:rsidR="008E299E" w:rsidRPr="00775C24"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  <w:t>高齢者による高齢者の生活支援</w:t>
                            </w:r>
                          </w:p>
                          <w:p w14:paraId="40CF54FC" w14:textId="77777777" w:rsidR="00B84C3D" w:rsidRPr="00775C24" w:rsidRDefault="00B84C3D" w:rsidP="00D47F54">
                            <w:pPr>
                              <w:spacing w:line="5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8890" rIns="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A5506D" id="テキスト ボックス 1" o:spid="_x0000_s1046" type="#_x0000_t202" style="position:absolute;left:0;text-align:left;margin-left:9.3pt;margin-top:5.05pt;width:74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" fillcolor="white [3212]" strokeweight="1.5pt">
                <v:textbox inset="0,.7pt,0,.7pt">
                  <w:txbxContent>
                    <w:p w14:paraId="3AFC320D" w14:textId="6A6FC65D" w:rsidR="008E299E" w:rsidRPr="00775C24" w:rsidRDefault="008E299E" w:rsidP="00D47F54">
                      <w:pPr>
                        <w:spacing w:line="5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775C24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「高齢者の生活支援と社会参加に関する調査」</w:t>
                      </w:r>
                      <w:r w:rsidR="00B84C3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の</w:t>
                      </w:r>
                      <w:r w:rsidR="008968FA" w:rsidRPr="00775C24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結果を</w:t>
                      </w:r>
                      <w:r w:rsidR="00A25C5F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「</w:t>
                      </w:r>
                      <w:proofErr w:type="gramStart"/>
                      <w:r w:rsidR="008968FA" w:rsidRPr="00775C24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すいたの</w:t>
                      </w:r>
                      <w:proofErr w:type="gramEnd"/>
                      <w:r w:rsidR="008968FA" w:rsidRPr="00775C24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年輪ネット</w:t>
                      </w:r>
                      <w:r w:rsidR="00A25C5F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」</w:t>
                      </w:r>
                      <w:r w:rsidR="008968FA" w:rsidRPr="00775C24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で検討</w:t>
                      </w:r>
                    </w:p>
                    <w:p w14:paraId="7818E8B2" w14:textId="5B41ACB3" w:rsidR="008E299E" w:rsidRDefault="005A7C97" w:rsidP="00D47F54">
                      <w:pPr>
                        <w:spacing w:line="5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>①</w:t>
                      </w:r>
                      <w:r w:rsidR="00716BCE" w:rsidRPr="00775C24"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>気軽に立ち寄れる居場所</w:t>
                      </w:r>
                      <w:r w:rsidR="00D47F54" w:rsidRPr="00775C24"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>②</w:t>
                      </w:r>
                      <w:r w:rsidR="00716BCE" w:rsidRPr="00775C24"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  <w:t>地域活動への参加</w:t>
                      </w:r>
                      <w:r w:rsidR="00D47F54" w:rsidRPr="00775C24"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>③</w:t>
                      </w:r>
                      <w:r w:rsidR="008E299E" w:rsidRPr="00775C24"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  <w:t>高齢者に必要な生活支援サービス</w:t>
                      </w:r>
                      <w:r w:rsidR="00D47F54" w:rsidRPr="00775C24"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>④</w:t>
                      </w:r>
                      <w:r w:rsidR="008E299E" w:rsidRPr="00775C24"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  <w:t>高齢者による高齢者の生活支援</w:t>
                      </w:r>
                    </w:p>
                    <w:p w14:paraId="40CF54FC" w14:textId="77777777" w:rsidR="00B84C3D" w:rsidRPr="00775C24" w:rsidRDefault="00B84C3D" w:rsidP="00D47F54">
                      <w:pPr>
                        <w:spacing w:line="5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32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FB2331" wp14:editId="5470FC2A">
                <wp:simplePos x="0" y="0"/>
                <wp:positionH relativeFrom="column">
                  <wp:posOffset>3157855</wp:posOffset>
                </wp:positionH>
                <wp:positionV relativeFrom="paragraph">
                  <wp:posOffset>2483485</wp:posOffset>
                </wp:positionV>
                <wp:extent cx="3352800" cy="0"/>
                <wp:effectExtent l="0" t="152400" r="0" b="1524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4EF9E7" id="直線矢印コネクタ 20" o:spid="_x0000_s1026" type="#_x0000_t32" style="position:absolute;left:0;text-align:left;margin-left:248.65pt;margin-top:195.55pt;width:264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" strokecolor="#5b9bd5 [3204]" strokeweight="6pt">
                <v:stroke endarrow="block" joinstyle="miter"/>
              </v:shape>
            </w:pict>
          </mc:Fallback>
        </mc:AlternateContent>
      </w:r>
      <w:r w:rsidR="00716B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AF6A52" wp14:editId="235D8116">
                <wp:simplePos x="0" y="0"/>
                <wp:positionH relativeFrom="column">
                  <wp:posOffset>6509385</wp:posOffset>
                </wp:positionH>
                <wp:positionV relativeFrom="paragraph">
                  <wp:posOffset>3102610</wp:posOffset>
                </wp:positionV>
                <wp:extent cx="2992120" cy="1952625"/>
                <wp:effectExtent l="0" t="0" r="1778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10C3B" w14:textId="77777777" w:rsidR="0084524E" w:rsidRPr="00064ACC" w:rsidRDefault="0084524E" w:rsidP="008452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●地域課題の共有・地域ケア会議との連携</w:t>
                            </w:r>
                          </w:p>
                          <w:p w14:paraId="280EDED2" w14:textId="77777777" w:rsidR="0084524E" w:rsidRPr="00064ACC" w:rsidRDefault="0084524E" w:rsidP="00064ACC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・地域包括支援センター／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CSW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／生活支援コーディネーターが定期的に地域課題等を共有する意見交換会を開催</w:t>
                            </w:r>
                          </w:p>
                          <w:p w14:paraId="5D86D848" w14:textId="77777777" w:rsidR="0084524E" w:rsidRPr="00064ACC" w:rsidRDefault="0084524E" w:rsidP="008452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92432A0" w14:textId="35F500CA" w:rsidR="0084524E" w:rsidRPr="00064ACC" w:rsidRDefault="0084524E" w:rsidP="008452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●地域での高齢者生活支援</w:t>
                            </w:r>
                            <w:r w:rsidR="00E356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について</w:t>
                            </w: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検討</w:t>
                            </w:r>
                          </w:p>
                          <w:p w14:paraId="1CB6F041" w14:textId="3BEBFD70" w:rsidR="0084524E" w:rsidRPr="00064ACC" w:rsidRDefault="0084524E" w:rsidP="00064ACC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・各地域課題を地域団体、地域包括支援センター、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CSW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等と</w:t>
                            </w:r>
                            <w:r w:rsidR="00381EA1">
                              <w:rPr>
                                <w:rFonts w:hint="eastAsia"/>
                                <w:sz w:val="22"/>
                              </w:rPr>
                              <w:t>意見交換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AF6A52" id="テキスト ボックス 18" o:spid="_x0000_s1047" type="#_x0000_t202" style="position:absolute;left:0;text-align:left;margin-left:512.55pt;margin-top:244.3pt;width:235.6pt;height:15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" fillcolor="white [3201]" strokeweight=".5pt">
                <v:textbox>
                  <w:txbxContent>
                    <w:p w14:paraId="0B110C3B" w14:textId="77777777" w:rsidR="0084524E" w:rsidRPr="00064ACC" w:rsidRDefault="0084524E" w:rsidP="0084524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●地域課題の共有・地域ケア会議との連携</w:t>
                      </w:r>
                    </w:p>
                    <w:p w14:paraId="280EDED2" w14:textId="77777777" w:rsidR="0084524E" w:rsidRPr="00064ACC" w:rsidRDefault="0084524E" w:rsidP="00064ACC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・地域包括支援センター／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CSW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／生活支援コーディネーターが定期的に地域課題等を共有する意見交換会を開催</w:t>
                      </w:r>
                    </w:p>
                    <w:p w14:paraId="5D86D848" w14:textId="77777777" w:rsidR="0084524E" w:rsidRPr="00064ACC" w:rsidRDefault="0084524E" w:rsidP="0084524E">
                      <w:pPr>
                        <w:rPr>
                          <w:sz w:val="22"/>
                        </w:rPr>
                      </w:pPr>
                    </w:p>
                    <w:p w14:paraId="192432A0" w14:textId="35F500CA" w:rsidR="0084524E" w:rsidRPr="00064ACC" w:rsidRDefault="0084524E" w:rsidP="0084524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●地域での高齢者生活支援</w:t>
                      </w:r>
                      <w:r w:rsidR="00E356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について</w:t>
                      </w: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検討</w:t>
                      </w:r>
                    </w:p>
                    <w:p w14:paraId="1CB6F041" w14:textId="3BEBFD70" w:rsidR="0084524E" w:rsidRPr="00064ACC" w:rsidRDefault="0084524E" w:rsidP="00064ACC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・各地域課題を地域団体、地域包括支援センター、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CSW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等と</w:t>
                      </w:r>
                      <w:r w:rsidR="00381EA1">
                        <w:rPr>
                          <w:rFonts w:hint="eastAsia"/>
                          <w:sz w:val="22"/>
                        </w:rPr>
                        <w:t>意見交換</w:t>
                      </w:r>
                    </w:p>
                  </w:txbxContent>
                </v:textbox>
              </v:shape>
            </w:pict>
          </mc:Fallback>
        </mc:AlternateContent>
      </w:r>
      <w:r w:rsidR="00716BC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C918F5" wp14:editId="1FB2C081">
                <wp:simplePos x="0" y="0"/>
                <wp:positionH relativeFrom="column">
                  <wp:posOffset>8004810</wp:posOffset>
                </wp:positionH>
                <wp:positionV relativeFrom="paragraph">
                  <wp:posOffset>2588260</wp:posOffset>
                </wp:positionV>
                <wp:extent cx="0" cy="542925"/>
                <wp:effectExtent l="152400" t="0" r="152400" b="47625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3A7040" id="直線矢印コネクタ 51" o:spid="_x0000_s1026" type="#_x0000_t32" style="position:absolute;left:0;text-align:left;margin-left:630.3pt;margin-top:203.8pt;width:0;height:4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" strokecolor="#5b9bd5 [3204]" strokeweight="6pt">
                <v:stroke endarrow="block" joinstyle="miter"/>
              </v:shape>
            </w:pict>
          </mc:Fallback>
        </mc:AlternateContent>
      </w:r>
      <w:r w:rsidR="00716BC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CE83D5" wp14:editId="0B58311A">
                <wp:simplePos x="0" y="0"/>
                <wp:positionH relativeFrom="column">
                  <wp:posOffset>6223635</wp:posOffset>
                </wp:positionH>
                <wp:positionV relativeFrom="paragraph">
                  <wp:posOffset>1931035</wp:posOffset>
                </wp:positionV>
                <wp:extent cx="361950" cy="0"/>
                <wp:effectExtent l="0" t="152400" r="0" b="15240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6EF4D1" id="直線矢印コネクタ 46" o:spid="_x0000_s1026" type="#_x0000_t32" style="position:absolute;left:0;text-align:left;margin-left:490.05pt;margin-top:152.05pt;width:28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" strokecolor="#5b9bd5 [3204]" strokeweight="6pt">
                <v:stroke endarrow="block" joinstyle="miter"/>
              </v:shape>
            </w:pict>
          </mc:Fallback>
        </mc:AlternateContent>
      </w:r>
      <w:r w:rsidR="002905B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1DDF3" wp14:editId="256EEA75">
                <wp:simplePos x="0" y="0"/>
                <wp:positionH relativeFrom="column">
                  <wp:posOffset>6511983</wp:posOffset>
                </wp:positionH>
                <wp:positionV relativeFrom="paragraph">
                  <wp:posOffset>1590485</wp:posOffset>
                </wp:positionV>
                <wp:extent cx="2933197" cy="996950"/>
                <wp:effectExtent l="0" t="0" r="19685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197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07722" w14:textId="77777777" w:rsidR="00907FD5" w:rsidRPr="00064ACC" w:rsidRDefault="0084524E" w:rsidP="008452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64AC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●高齢者のこれからを考える交流会の開催</w:t>
                            </w:r>
                          </w:p>
                          <w:p w14:paraId="62671630" w14:textId="77777777" w:rsidR="0084524E" w:rsidRPr="00C365A1" w:rsidRDefault="0084524E" w:rsidP="00C365A1">
                            <w:pPr>
                              <w:ind w:firstLineChars="100" w:firstLine="22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365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（各ブロックで開催）</w:t>
                            </w:r>
                          </w:p>
                          <w:p w14:paraId="27CB0A2D" w14:textId="77777777" w:rsidR="0084524E" w:rsidRPr="00064ACC" w:rsidRDefault="0084524E" w:rsidP="0084524E">
                            <w:pPr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・地域の強み／弱みを確認</w:t>
                            </w:r>
                          </w:p>
                          <w:p w14:paraId="335238EA" w14:textId="143F8DB0" w:rsidR="0084524E" w:rsidRPr="00064ACC" w:rsidRDefault="0084524E" w:rsidP="0084524E">
                            <w:pPr>
                              <w:rPr>
                                <w:sz w:val="22"/>
                              </w:rPr>
                            </w:pP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・地域</w:t>
                            </w:r>
                            <w:r w:rsidR="00F06D87">
                              <w:rPr>
                                <w:rFonts w:hint="eastAsia"/>
                                <w:sz w:val="22"/>
                              </w:rPr>
                              <w:t>課題や</w:t>
                            </w:r>
                            <w:r w:rsidRPr="00064ACC">
                              <w:rPr>
                                <w:rFonts w:hint="eastAsia"/>
                                <w:sz w:val="22"/>
                              </w:rPr>
                              <w:t>取組めること等を</w:t>
                            </w:r>
                            <w:r w:rsidR="00C365A1">
                              <w:rPr>
                                <w:rFonts w:hint="eastAsia"/>
                                <w:sz w:val="22"/>
                              </w:rPr>
                              <w:t>意見交換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61DDF3" id="テキスト ボックス 17" o:spid="_x0000_s1048" type="#_x0000_t202" style="position:absolute;left:0;text-align:left;margin-left:512.75pt;margin-top:125.25pt;width:230.95pt;height:7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" fillcolor="white [3201]" strokeweight=".5pt">
                <v:textbox>
                  <w:txbxContent>
                    <w:p w14:paraId="33807722" w14:textId="77777777" w:rsidR="00907FD5" w:rsidRPr="00064ACC" w:rsidRDefault="0084524E" w:rsidP="0084524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64AC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●高齢者のこれからを考える交流会の開催</w:t>
                      </w:r>
                    </w:p>
                    <w:p w14:paraId="62671630" w14:textId="77777777" w:rsidR="0084524E" w:rsidRPr="00C365A1" w:rsidRDefault="0084524E" w:rsidP="00C365A1">
                      <w:pPr>
                        <w:ind w:firstLineChars="100" w:firstLine="22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365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（各ブロックで開催）</w:t>
                      </w:r>
                    </w:p>
                    <w:p w14:paraId="27CB0A2D" w14:textId="77777777" w:rsidR="0084524E" w:rsidRPr="00064ACC" w:rsidRDefault="0084524E" w:rsidP="0084524E">
                      <w:pPr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・地域の強み／弱みを確認</w:t>
                      </w:r>
                    </w:p>
                    <w:p w14:paraId="335238EA" w14:textId="143F8DB0" w:rsidR="0084524E" w:rsidRPr="00064ACC" w:rsidRDefault="0084524E" w:rsidP="0084524E">
                      <w:pPr>
                        <w:rPr>
                          <w:sz w:val="22"/>
                        </w:rPr>
                      </w:pPr>
                      <w:r w:rsidRPr="00064ACC">
                        <w:rPr>
                          <w:rFonts w:hint="eastAsia"/>
                          <w:sz w:val="22"/>
                        </w:rPr>
                        <w:t>・地域</w:t>
                      </w:r>
                      <w:r w:rsidR="00F06D87">
                        <w:rPr>
                          <w:rFonts w:hint="eastAsia"/>
                          <w:sz w:val="22"/>
                        </w:rPr>
                        <w:t>課題や</w:t>
                      </w:r>
                      <w:r w:rsidRPr="00064ACC">
                        <w:rPr>
                          <w:rFonts w:hint="eastAsia"/>
                          <w:sz w:val="22"/>
                        </w:rPr>
                        <w:t>取組めること等を</w:t>
                      </w:r>
                      <w:r w:rsidR="00C365A1">
                        <w:rPr>
                          <w:rFonts w:hint="eastAsia"/>
                          <w:sz w:val="22"/>
                        </w:rPr>
                        <w:t>意見交換</w:t>
                      </w:r>
                    </w:p>
                  </w:txbxContent>
                </v:textbox>
              </v:shape>
            </w:pict>
          </mc:Fallback>
        </mc:AlternateContent>
      </w:r>
      <w:r w:rsidR="00907FD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155707" wp14:editId="2FDCE865">
                <wp:simplePos x="0" y="0"/>
                <wp:positionH relativeFrom="column">
                  <wp:posOffset>-316330</wp:posOffset>
                </wp:positionH>
                <wp:positionV relativeFrom="paragraph">
                  <wp:posOffset>2999196</wp:posOffset>
                </wp:positionV>
                <wp:extent cx="9820885" cy="0"/>
                <wp:effectExtent l="0" t="1905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08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21E7A0" id="直線コネクタ 30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236.15pt" to="748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sectPr w:rsidR="008E299E" w:rsidSect="00907FD5">
      <w:pgSz w:w="16840" w:h="23814" w:code="8"/>
      <w:pgMar w:top="147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A58A" w14:textId="77777777" w:rsidR="009C7804" w:rsidRDefault="009C7804" w:rsidP="00D47F54">
      <w:r>
        <w:separator/>
      </w:r>
    </w:p>
  </w:endnote>
  <w:endnote w:type="continuationSeparator" w:id="0">
    <w:p w14:paraId="2F22B4F5" w14:textId="77777777" w:rsidR="009C7804" w:rsidRDefault="009C7804" w:rsidP="00D4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F189" w14:textId="77777777" w:rsidR="009C7804" w:rsidRDefault="009C7804" w:rsidP="00D47F54">
      <w:r>
        <w:separator/>
      </w:r>
    </w:p>
  </w:footnote>
  <w:footnote w:type="continuationSeparator" w:id="0">
    <w:p w14:paraId="2ABB6E2E" w14:textId="77777777" w:rsidR="009C7804" w:rsidRDefault="009C7804" w:rsidP="00D4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9E"/>
    <w:rsid w:val="00017AC0"/>
    <w:rsid w:val="000238D5"/>
    <w:rsid w:val="0005694F"/>
    <w:rsid w:val="00064ACC"/>
    <w:rsid w:val="00086682"/>
    <w:rsid w:val="000C7325"/>
    <w:rsid w:val="000D3CDB"/>
    <w:rsid w:val="001E30E7"/>
    <w:rsid w:val="00233221"/>
    <w:rsid w:val="002905BC"/>
    <w:rsid w:val="003104E2"/>
    <w:rsid w:val="00362DAF"/>
    <w:rsid w:val="00381EA1"/>
    <w:rsid w:val="003D1958"/>
    <w:rsid w:val="003D7DFF"/>
    <w:rsid w:val="004707A5"/>
    <w:rsid w:val="004B5843"/>
    <w:rsid w:val="005120F1"/>
    <w:rsid w:val="005262B5"/>
    <w:rsid w:val="005A5A3F"/>
    <w:rsid w:val="005A7C97"/>
    <w:rsid w:val="0071288A"/>
    <w:rsid w:val="007133B9"/>
    <w:rsid w:val="00716BCE"/>
    <w:rsid w:val="007361EF"/>
    <w:rsid w:val="00755E45"/>
    <w:rsid w:val="00760039"/>
    <w:rsid w:val="00775C24"/>
    <w:rsid w:val="007B4023"/>
    <w:rsid w:val="007C34DB"/>
    <w:rsid w:val="0084524E"/>
    <w:rsid w:val="008968FA"/>
    <w:rsid w:val="008A3A16"/>
    <w:rsid w:val="008E299E"/>
    <w:rsid w:val="00907FD5"/>
    <w:rsid w:val="00914690"/>
    <w:rsid w:val="00970428"/>
    <w:rsid w:val="009C7804"/>
    <w:rsid w:val="00A1063F"/>
    <w:rsid w:val="00A25C5F"/>
    <w:rsid w:val="00A85C26"/>
    <w:rsid w:val="00B210D2"/>
    <w:rsid w:val="00B25454"/>
    <w:rsid w:val="00B84C3D"/>
    <w:rsid w:val="00C365A1"/>
    <w:rsid w:val="00C44D65"/>
    <w:rsid w:val="00C457BC"/>
    <w:rsid w:val="00C90F04"/>
    <w:rsid w:val="00CA2840"/>
    <w:rsid w:val="00D1413D"/>
    <w:rsid w:val="00D47F54"/>
    <w:rsid w:val="00D6459D"/>
    <w:rsid w:val="00E356C4"/>
    <w:rsid w:val="00E47AB2"/>
    <w:rsid w:val="00E67103"/>
    <w:rsid w:val="00E96B4E"/>
    <w:rsid w:val="00EC19A7"/>
    <w:rsid w:val="00F06D87"/>
    <w:rsid w:val="00F61931"/>
    <w:rsid w:val="00F8353A"/>
    <w:rsid w:val="00F87FB4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FCF6C"/>
  <w15:chartTrackingRefBased/>
  <w15:docId w15:val="{5AF4088D-92ED-48B4-B2B1-04FBFE0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8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7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F54"/>
  </w:style>
  <w:style w:type="paragraph" w:styleId="a7">
    <w:name w:val="footer"/>
    <w:basedOn w:val="a"/>
    <w:link w:val="a8"/>
    <w:uiPriority w:val="99"/>
    <w:unhideWhenUsed/>
    <w:rsid w:val="00D47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4BB0-EE25-4BB5-828F-69422580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長本　裕美子</dc:creator>
  <cp:lastModifiedBy>長本　裕美子</cp:lastModifiedBy>
  <cp:revision>5</cp:revision>
  <dcterms:created xsi:type="dcterms:W3CDTF">2022-01-13T07:55:00Z</dcterms:created>
  <dcterms:modified xsi:type="dcterms:W3CDTF">2022-01-18T02:30:00Z</dcterms:modified>
</cp:coreProperties>
</file>