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0015" w14:textId="60E4EB23" w:rsidR="00847D87" w:rsidRPr="00B31383" w:rsidRDefault="001D67F4" w:rsidP="00B31383">
      <w:pPr>
        <w:jc w:val="center"/>
        <w:rPr>
          <w:rFonts w:ascii="UD デジタル 教科書体 NP-R" w:eastAsia="UD デジタル 教科書体 NP-R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F59A1" wp14:editId="1E2B818D">
                <wp:simplePos x="0" y="0"/>
                <wp:positionH relativeFrom="column">
                  <wp:posOffset>5086350</wp:posOffset>
                </wp:positionH>
                <wp:positionV relativeFrom="paragraph">
                  <wp:posOffset>-267335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80FE2" w14:textId="35782398" w:rsidR="001D67F4" w:rsidRDefault="001D67F4" w:rsidP="001D67F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E969DB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１０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F5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0.5pt;margin-top:-21.0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" stroked="f">
                <v:textbox inset="5.85pt,.7pt,5.85pt,.7pt">
                  <w:txbxContent>
                    <w:p w14:paraId="54D80FE2" w14:textId="35782398" w:rsidR="001D67F4" w:rsidRDefault="001D67F4" w:rsidP="001D67F4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E969DB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１０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1383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 w:rsidR="00F2631F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１０</w:t>
      </w:r>
      <w:bookmarkStart w:id="0" w:name="_GoBack"/>
      <w:bookmarkEnd w:id="0"/>
    </w:p>
    <w:p w14:paraId="51DD2681" w14:textId="53F9F769" w:rsidR="00847D87" w:rsidRPr="00D25F29" w:rsidRDefault="00847D87" w:rsidP="001A7505">
      <w:pPr>
        <w:tabs>
          <w:tab w:val="left" w:pos="9497"/>
        </w:tabs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【管理</w:t>
      </w:r>
      <w:r w:rsidR="003A40B2">
        <w:rPr>
          <w:rFonts w:ascii="UD デジタル 教科書体 NP-R" w:eastAsia="UD デジタル 教科書体 NP-R" w:hAnsi="ＭＳ 明朝" w:hint="eastAsia"/>
        </w:rPr>
        <w:t>運営</w:t>
      </w:r>
      <w:r w:rsidRPr="00D25F29">
        <w:rPr>
          <w:rFonts w:ascii="UD デジタル 教科書体 NP-R" w:eastAsia="UD デジタル 教科書体 NP-R" w:hAnsi="ＭＳ 明朝" w:hint="eastAsia"/>
        </w:rPr>
        <w:t>経費計画】</w:t>
      </w:r>
    </w:p>
    <w:p w14:paraId="5534FEE9" w14:textId="56C64A88" w:rsidR="001D67F4" w:rsidRDefault="00612CD6" w:rsidP="003A40B2">
      <w:pPr>
        <w:ind w:leftChars="100" w:left="243" w:firstLineChars="100" w:firstLine="2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令和5</w:t>
      </w:r>
      <w:r w:rsidR="00847D87" w:rsidRPr="00D25F29">
        <w:rPr>
          <w:rFonts w:ascii="UD デジタル 教科書体 NP-R" w:eastAsia="UD デジタル 教科書体 NP-R" w:hint="eastAsia"/>
        </w:rPr>
        <w:t>年度（20</w:t>
      </w:r>
      <w:r>
        <w:rPr>
          <w:rFonts w:ascii="UD デジタル 教科書体 NP-R" w:eastAsia="UD デジタル 教科書体 NP-R" w:hint="eastAsia"/>
        </w:rPr>
        <w:t>23</w:t>
      </w:r>
      <w:r w:rsidR="00847D87" w:rsidRPr="00D25F29">
        <w:rPr>
          <w:rFonts w:ascii="UD デジタル 教科書体 NP-R" w:eastAsia="UD デジタル 教科書体 NP-R" w:hint="eastAsia"/>
        </w:rPr>
        <w:t>年度）から</w:t>
      </w:r>
      <w:r w:rsidR="001D67F4">
        <w:rPr>
          <w:rFonts w:ascii="UD デジタル 教科書体 NP-R" w:eastAsia="UD デジタル 教科書体 NP-R" w:hint="eastAsia"/>
        </w:rPr>
        <w:t>令和14年度（2032年度）までの</w:t>
      </w:r>
      <w:r w:rsidR="003A40B2">
        <w:rPr>
          <w:rFonts w:ascii="UD デジタル 教科書体 NP-R" w:eastAsia="UD デジタル 教科書体 NP-R" w:hint="eastAsia"/>
        </w:rPr>
        <w:t>10か年にかかる</w:t>
      </w:r>
      <w:r w:rsidR="00847D87" w:rsidRPr="00D25F29">
        <w:rPr>
          <w:rFonts w:ascii="UD デジタル 教科書体 NP-R" w:eastAsia="UD デジタル 教科書体 NP-R" w:hint="eastAsia"/>
        </w:rPr>
        <w:t>管理</w:t>
      </w:r>
      <w:r w:rsidR="0045337E">
        <w:rPr>
          <w:rFonts w:ascii="UD デジタル 教科書体 NP-R" w:eastAsia="UD デジタル 教科書体 NP-R" w:hint="eastAsia"/>
        </w:rPr>
        <w:t>運営</w:t>
      </w:r>
      <w:r w:rsidR="00847D87" w:rsidRPr="00D25F29">
        <w:rPr>
          <w:rFonts w:ascii="UD デジタル 教科書体 NP-R" w:eastAsia="UD デジタル 教科書体 NP-R" w:hint="eastAsia"/>
        </w:rPr>
        <w:t>経費の見込額を</w:t>
      </w:r>
      <w:r w:rsidR="00F00012" w:rsidRPr="00D25F29">
        <w:rPr>
          <w:rFonts w:ascii="UD デジタル 教科書体 NP-R" w:eastAsia="UD デジタル 教科書体 NP-R" w:hint="eastAsia"/>
        </w:rPr>
        <w:t>記入し</w:t>
      </w:r>
      <w:r w:rsidR="00847D87" w:rsidRPr="00D25F29">
        <w:rPr>
          <w:rFonts w:ascii="UD デジタル 教科書体 NP-R" w:eastAsia="UD デジタル 教科書体 NP-R" w:hint="eastAsia"/>
        </w:rPr>
        <w:t>てください。</w:t>
      </w:r>
    </w:p>
    <w:p w14:paraId="24CA3B21" w14:textId="3A8788F4" w:rsidR="00847D87" w:rsidRPr="00D25F29" w:rsidRDefault="00847D87" w:rsidP="00BF4616">
      <w:pPr>
        <w:ind w:rightChars="116" w:right="281" w:firstLineChars="100" w:firstLine="243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※費目欄は適宜追加してください。</w:t>
      </w:r>
    </w:p>
    <w:p w14:paraId="7D4B3295" w14:textId="4672FB79" w:rsidR="008272F2" w:rsidRPr="00D25F29" w:rsidRDefault="008272F2" w:rsidP="001A7505">
      <w:pPr>
        <w:ind w:leftChars="300" w:left="951" w:hangingChars="100" w:hanging="223"/>
        <w:jc w:val="right"/>
        <w:rPr>
          <w:rFonts w:ascii="UD デジタル 教科書体 NP-R" w:eastAsia="UD デジタル 教科書体 NP-R"/>
          <w:sz w:val="22"/>
        </w:rPr>
      </w:pPr>
      <w:r w:rsidRPr="00D25F29">
        <w:rPr>
          <w:rFonts w:ascii="UD デジタル 教科書体 NP-R" w:eastAsia="UD デジタル 教科書体 NP-R" w:hint="eastAsia"/>
          <w:sz w:val="22"/>
        </w:rPr>
        <w:t>（</w:t>
      </w:r>
      <w:r w:rsidR="00612CD6">
        <w:rPr>
          <w:rFonts w:ascii="UD デジタル 教科書体 NP-R" w:eastAsia="UD デジタル 教科書体 NP-R" w:hint="eastAsia"/>
          <w:sz w:val="22"/>
        </w:rPr>
        <w:t>単位：</w:t>
      </w:r>
      <w:r w:rsidR="00DE052A" w:rsidRPr="00D25F29">
        <w:rPr>
          <w:rFonts w:ascii="UD デジタル 教科書体 NP-R" w:eastAsia="UD デジタル 教科書体 NP-R" w:hint="eastAsia"/>
          <w:sz w:val="22"/>
        </w:rPr>
        <w:t>千</w:t>
      </w:r>
      <w:r w:rsidRPr="00D25F29">
        <w:rPr>
          <w:rFonts w:ascii="UD デジタル 教科書体 NP-R" w:eastAsia="UD デジタル 教科書体 NP-R" w:hint="eastAsia"/>
          <w:sz w:val="22"/>
        </w:rPr>
        <w:t>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74"/>
        <w:gridCol w:w="1474"/>
        <w:gridCol w:w="1474"/>
        <w:gridCol w:w="1474"/>
        <w:gridCol w:w="1474"/>
      </w:tblGrid>
      <w:tr w:rsidR="00D82CC8" w:rsidRPr="00D25F29" w14:paraId="75871F41" w14:textId="77777777" w:rsidTr="00F00012">
        <w:trPr>
          <w:trHeight w:val="291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8E076EA" w14:textId="32FE4364" w:rsidR="00847D87" w:rsidRPr="00D25F29" w:rsidRDefault="00847D87" w:rsidP="00612CD6">
            <w:pPr>
              <w:ind w:left="41"/>
              <w:jc w:val="center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費目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63EC15A" w14:textId="2CC5DE1A" w:rsidR="00847D87" w:rsidRPr="00D25F29" w:rsidRDefault="00612CD6" w:rsidP="00612CD6">
            <w:pPr>
              <w:ind w:left="41"/>
              <w:jc w:val="center"/>
              <w:rPr>
                <w:rFonts w:ascii="UD デジタル 教科書体 NP-R" w:eastAsia="UD デジタル 教科書体 NP-R"/>
                <w:w w:val="9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令和5</w:t>
            </w:r>
            <w:r w:rsidR="00847D87"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08C8B71" w14:textId="51D0D863" w:rsidR="00847D87" w:rsidRPr="00D25F29" w:rsidRDefault="00612CD6" w:rsidP="00612C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令和6</w:t>
            </w:r>
            <w:r w:rsidR="00847D87"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ACE172F" w14:textId="2DF2BACF" w:rsidR="00847D87" w:rsidRPr="00D25F29" w:rsidRDefault="00612CD6" w:rsidP="00612C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令和7</w:t>
            </w:r>
            <w:r w:rsidR="00847D87"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F5C5B90" w14:textId="74678C0B" w:rsidR="00847D87" w:rsidRPr="00D25F29" w:rsidRDefault="00612CD6" w:rsidP="00612C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令和8</w:t>
            </w:r>
            <w:r w:rsidR="00847D87"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53175F6" w14:textId="4620714D" w:rsidR="00847D87" w:rsidRPr="00D25F29" w:rsidRDefault="00612CD6" w:rsidP="00612CD6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令和9</w:t>
            </w:r>
            <w:r w:rsidR="00847D87"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</w:tr>
      <w:tr w:rsidR="00D82CC8" w:rsidRPr="00D25F29" w14:paraId="74E27857" w14:textId="77777777" w:rsidTr="001D67F4">
        <w:trPr>
          <w:trHeight w:val="485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BC6E5FD" w14:textId="77777777" w:rsidR="00847D87" w:rsidRPr="00D25F29" w:rsidRDefault="00847D87" w:rsidP="009625F1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人件費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787211F8" w14:textId="6D26FD85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4B2848FC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6384C8F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781F326D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FDE795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D82CC8" w:rsidRPr="00D25F29" w14:paraId="51ED96A9" w14:textId="77777777" w:rsidTr="001D67F4">
        <w:trPr>
          <w:trHeight w:val="469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F2F8B1B" w14:textId="40521CC0" w:rsidR="00847D87" w:rsidRPr="00BF4616" w:rsidRDefault="00847D87" w:rsidP="00776CEF">
            <w:pPr>
              <w:ind w:left="41"/>
              <w:rPr>
                <w:rFonts w:ascii="UD デジタル 教科書体 NP-R" w:eastAsia="UD デジタル 教科書体 NP-R"/>
                <w:w w:val="66"/>
                <w:sz w:val="22"/>
              </w:rPr>
            </w:pPr>
            <w:r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消耗品</w:t>
            </w:r>
            <w:r w:rsidR="00776CEF"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・</w:t>
            </w:r>
            <w:r w:rsidR="001C4C1D"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備品</w:t>
            </w:r>
            <w:r w:rsidR="00776CEF"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購入</w:t>
            </w:r>
            <w:r w:rsidR="001C4C1D"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費</w:t>
            </w:r>
          </w:p>
        </w:tc>
        <w:tc>
          <w:tcPr>
            <w:tcW w:w="1474" w:type="dxa"/>
            <w:vAlign w:val="center"/>
          </w:tcPr>
          <w:p w14:paraId="4DF85B0E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BCA1688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2CF2F35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152C8E4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5FF194FD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D82CC8" w:rsidRPr="00D25F29" w14:paraId="67E6D37C" w14:textId="77777777" w:rsidTr="001D67F4">
        <w:trPr>
          <w:trHeight w:val="46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22B9B427" w14:textId="32C500A1" w:rsidR="00847D87" w:rsidRPr="00D25F29" w:rsidRDefault="00776CEF" w:rsidP="009625F1">
            <w:pPr>
              <w:ind w:left="41"/>
              <w:rPr>
                <w:rFonts w:ascii="UD デジタル 教科書体 NP-R" w:eastAsia="UD デジタル 教科書体 NP-R"/>
                <w:w w:val="80"/>
              </w:rPr>
            </w:pPr>
            <w:r w:rsidRPr="00D25F29">
              <w:rPr>
                <w:rFonts w:ascii="UD デジタル 教科書体 NP-R" w:eastAsia="UD デジタル 教科書体 NP-R" w:hint="eastAsia"/>
                <w:w w:val="80"/>
              </w:rPr>
              <w:t>光熱水費</w:t>
            </w:r>
          </w:p>
        </w:tc>
        <w:tc>
          <w:tcPr>
            <w:tcW w:w="1474" w:type="dxa"/>
            <w:vAlign w:val="center"/>
          </w:tcPr>
          <w:p w14:paraId="4940FF14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D8683F8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C81BBE8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8125B97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2350A56C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D82CC8" w:rsidRPr="00D25F29" w14:paraId="3B05AE91" w14:textId="77777777" w:rsidTr="001D67F4">
        <w:trPr>
          <w:trHeight w:val="502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1D4C1F2E" w14:textId="6B8CBC48" w:rsidR="00847D87" w:rsidRPr="00D25F29" w:rsidRDefault="00776CEF" w:rsidP="002F5DF9">
            <w:pPr>
              <w:ind w:left="41"/>
              <w:rPr>
                <w:rFonts w:ascii="UD デジタル 教科書体 NP-R" w:eastAsia="UD デジタル 教科書体 NP-R"/>
                <w:w w:val="80"/>
              </w:rPr>
            </w:pPr>
            <w:r w:rsidRPr="00776CEF">
              <w:rPr>
                <w:rFonts w:ascii="UD デジタル 教科書体 NP-R" w:eastAsia="UD デジタル 教科書体 NP-R" w:hint="eastAsia"/>
                <w:sz w:val="22"/>
              </w:rPr>
              <w:t>修繕費</w:t>
            </w:r>
            <w:r w:rsidRPr="003A40B2">
              <w:rPr>
                <w:rFonts w:ascii="UD デジタル 教科書体 NP-R" w:eastAsia="UD デジタル 教科書体 NP-R" w:hint="eastAsia"/>
                <w:sz w:val="20"/>
              </w:rPr>
              <w:t>（備品、設備</w:t>
            </w:r>
            <w:r w:rsidR="003A40B2" w:rsidRPr="003A40B2">
              <w:rPr>
                <w:rFonts w:ascii="UD デジタル 教科書体 NP-R" w:eastAsia="UD デジタル 教科書体 NP-R" w:hint="eastAsia"/>
                <w:sz w:val="20"/>
              </w:rPr>
              <w:t>等</w:t>
            </w:r>
            <w:r w:rsidRPr="003A40B2">
              <w:rPr>
                <w:rFonts w:ascii="UD デジタル 教科書体 NP-R" w:eastAsia="UD デジタル 教科書体 NP-R" w:hint="eastAsia"/>
                <w:sz w:val="20"/>
              </w:rPr>
              <w:t>）</w:t>
            </w:r>
          </w:p>
        </w:tc>
        <w:tc>
          <w:tcPr>
            <w:tcW w:w="1474" w:type="dxa"/>
            <w:vAlign w:val="center"/>
          </w:tcPr>
          <w:p w14:paraId="0C54E71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0329D8C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0D2DA2E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408D3C7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1B1548E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D82CC8" w:rsidRPr="00D25F29" w14:paraId="5ECCDB52" w14:textId="77777777" w:rsidTr="001D67F4">
        <w:trPr>
          <w:trHeight w:val="41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406C891" w14:textId="279A25DE" w:rsidR="00847D87" w:rsidRPr="00D25F29" w:rsidRDefault="00BF4616" w:rsidP="009625F1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 w:rsidRPr="00BF4616">
              <w:rPr>
                <w:rFonts w:ascii="UD デジタル 教科書体 NP-R" w:eastAsia="UD デジタル 教科書体 NP-R" w:hint="eastAsia"/>
                <w:kern w:val="0"/>
              </w:rPr>
              <w:t>通信費</w:t>
            </w:r>
          </w:p>
        </w:tc>
        <w:tc>
          <w:tcPr>
            <w:tcW w:w="1474" w:type="dxa"/>
            <w:vAlign w:val="center"/>
          </w:tcPr>
          <w:p w14:paraId="73493EFC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C02415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D922AF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B87C0BD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31F9FF88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6D8E" w:rsidRPr="00D25F29" w14:paraId="2DB23050" w14:textId="77777777" w:rsidTr="001D67F4">
        <w:trPr>
          <w:trHeight w:val="30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7406CD99" w14:textId="64626B38" w:rsidR="00847D87" w:rsidRPr="00D25F29" w:rsidRDefault="00776CEF" w:rsidP="009625F1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>
              <w:rPr>
                <w:rFonts w:ascii="UD デジタル 教科書体 NP-R" w:eastAsia="UD デジタル 教科書体 NP-R" w:hint="eastAsia"/>
              </w:rPr>
              <w:t>リース料</w:t>
            </w:r>
          </w:p>
        </w:tc>
        <w:tc>
          <w:tcPr>
            <w:tcW w:w="1474" w:type="dxa"/>
            <w:vAlign w:val="center"/>
          </w:tcPr>
          <w:p w14:paraId="440A6D9A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F1B9312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FE6097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7069BC2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539246C7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077B9D" w:rsidRPr="00D25F29" w14:paraId="5CBCC16F" w14:textId="77777777" w:rsidTr="001D67F4">
        <w:trPr>
          <w:trHeight w:val="30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27F435BF" w14:textId="0EA72DEE" w:rsidR="00077B9D" w:rsidRPr="00D25F29" w:rsidRDefault="00776CEF" w:rsidP="009625F1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  <w:w w:val="80"/>
              </w:rPr>
              <w:t>保守点検委託料</w:t>
            </w:r>
          </w:p>
        </w:tc>
        <w:tc>
          <w:tcPr>
            <w:tcW w:w="1474" w:type="dxa"/>
            <w:vAlign w:val="center"/>
          </w:tcPr>
          <w:p w14:paraId="5EBE9B34" w14:textId="77777777" w:rsidR="00077B9D" w:rsidRPr="00D25F29" w:rsidRDefault="00077B9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1550A48" w14:textId="77777777" w:rsidR="00077B9D" w:rsidRPr="00D25F29" w:rsidRDefault="00077B9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67857AE" w14:textId="77777777" w:rsidR="00077B9D" w:rsidRPr="00D25F29" w:rsidRDefault="00077B9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1C87ACA" w14:textId="77777777" w:rsidR="00077B9D" w:rsidRPr="00D25F29" w:rsidRDefault="00077B9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531B6349" w14:textId="77777777" w:rsidR="00077B9D" w:rsidRPr="00D25F29" w:rsidRDefault="00077B9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1551E" w:rsidRPr="00D25F29" w14:paraId="6D736B13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6AA79B9" w14:textId="77777777" w:rsidR="00776CEF" w:rsidRDefault="00776CEF" w:rsidP="00776CEF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 w:rsidRPr="00D25F29">
              <w:rPr>
                <w:rFonts w:ascii="UD デジタル 教科書体 NP-R" w:eastAsia="UD デジタル 教科書体 NP-R" w:hint="eastAsia"/>
                <w:w w:val="75"/>
              </w:rPr>
              <w:t>保険料（賠償責任保険</w:t>
            </w:r>
          </w:p>
          <w:p w14:paraId="505597F7" w14:textId="350CAF02" w:rsidR="0081551E" w:rsidRPr="00D25F29" w:rsidRDefault="00776CEF" w:rsidP="00776CEF">
            <w:pPr>
              <w:ind w:left="41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w w:val="75"/>
              </w:rPr>
              <w:t>・ボランティア保険</w:t>
            </w:r>
            <w:r w:rsidRPr="00D25F29">
              <w:rPr>
                <w:rFonts w:ascii="UD デジタル 教科書体 NP-R" w:eastAsia="UD デジタル 教科書体 NP-R" w:hint="eastAsia"/>
                <w:w w:val="75"/>
              </w:rPr>
              <w:t>等）</w:t>
            </w:r>
          </w:p>
        </w:tc>
        <w:tc>
          <w:tcPr>
            <w:tcW w:w="1474" w:type="dxa"/>
            <w:vAlign w:val="center"/>
          </w:tcPr>
          <w:p w14:paraId="7EB3B3FF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F0D3299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85B0640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70BA9F4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4583D446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1C4C1D" w:rsidRPr="00D25F29" w14:paraId="4A03961E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7FDFBC72" w14:textId="7F652788" w:rsidR="001C4C1D" w:rsidRPr="00D25F29" w:rsidRDefault="001C4C1D" w:rsidP="00776CE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454D6E0E" w14:textId="77777777" w:rsidR="001C4C1D" w:rsidRPr="00D25F29" w:rsidRDefault="001C4C1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683E6AD" w14:textId="77777777" w:rsidR="001C4C1D" w:rsidRPr="00D25F29" w:rsidRDefault="001C4C1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D3561A6" w14:textId="77777777" w:rsidR="001C4C1D" w:rsidRPr="00D25F29" w:rsidRDefault="001C4C1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3EFFF3D" w14:textId="77777777" w:rsidR="001C4C1D" w:rsidRPr="00D25F29" w:rsidRDefault="001C4C1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91F8A25" w14:textId="77777777" w:rsidR="001C4C1D" w:rsidRPr="00D25F29" w:rsidRDefault="001C4C1D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1551E" w:rsidRPr="00D25F29" w14:paraId="382DFD3E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06A2CD4D" w14:textId="39745FDD" w:rsidR="0081551E" w:rsidRPr="00D25F29" w:rsidRDefault="0081551E" w:rsidP="009625F1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2EAAB2A1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593920B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9569BBE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AA1A981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66F09FC4" w14:textId="77777777" w:rsidR="0081551E" w:rsidRPr="00D25F29" w:rsidRDefault="0081551E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7163F7F4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3D293BE2" w14:textId="77777777" w:rsidR="00A0023A" w:rsidRPr="00D25F29" w:rsidRDefault="00A0023A" w:rsidP="009625F1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71EB30AE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6B76C69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5C6D2E2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79500AA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0A476E6D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11AEF99B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1F0E59B9" w14:textId="77777777" w:rsidR="00A0023A" w:rsidRPr="00D25F29" w:rsidRDefault="00A0023A" w:rsidP="009625F1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0494BE04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94A4E95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2B58DA3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A076215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684A9E7C" w14:textId="77777777" w:rsidR="00A0023A" w:rsidRPr="00D25F29" w:rsidRDefault="00A0023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6D8E" w:rsidRPr="00D25F29" w14:paraId="1FFDCDD2" w14:textId="77777777" w:rsidTr="001D67F4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57590199" w14:textId="51945797" w:rsidR="00847D87" w:rsidRPr="00D25F29" w:rsidRDefault="00847D87" w:rsidP="009625F1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0C9F2EC4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1D1C30F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734F694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5E48DB1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6C1C97F0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85D0A" w:rsidRPr="00D25F29" w14:paraId="08AF51B5" w14:textId="77777777" w:rsidTr="001D67F4">
        <w:trPr>
          <w:trHeight w:val="25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6CDC009" w14:textId="7AB27736" w:rsidR="00A85D0A" w:rsidRPr="00D25F29" w:rsidRDefault="00A85D0A" w:rsidP="009625F1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7E4D15CC" w14:textId="77777777" w:rsidR="00A85D0A" w:rsidRPr="00D25F29" w:rsidRDefault="00A85D0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6E4A2EF7" w14:textId="77777777" w:rsidR="00A85D0A" w:rsidRPr="00D25F29" w:rsidRDefault="00A85D0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EF89D50" w14:textId="77777777" w:rsidR="00A85D0A" w:rsidRPr="00D25F29" w:rsidRDefault="00A85D0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2B7C8FA" w14:textId="77777777" w:rsidR="00A85D0A" w:rsidRPr="00D25F29" w:rsidRDefault="00A85D0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2FA5DA2A" w14:textId="77777777" w:rsidR="00A85D0A" w:rsidRPr="00D25F29" w:rsidRDefault="00A85D0A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6D8E" w:rsidRPr="00D25F29" w14:paraId="1D4A66FF" w14:textId="77777777" w:rsidTr="00316952">
        <w:trPr>
          <w:trHeight w:val="702"/>
        </w:trPr>
        <w:tc>
          <w:tcPr>
            <w:tcW w:w="226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DE3511" w14:textId="735F9167" w:rsidR="00847D87" w:rsidRPr="00D25F29" w:rsidRDefault="00353305" w:rsidP="00BF4616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合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計</w:t>
            </w:r>
            <w:r w:rsidR="000A113D" w:rsidRPr="00BF4616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BF4616">
              <w:rPr>
                <w:rFonts w:ascii="UD デジタル 教科書体 NP-R" w:eastAsia="UD デジタル 教科書体 NP-R" w:hint="eastAsia"/>
                <w:sz w:val="21"/>
              </w:rPr>
              <w:t>見込額</w:t>
            </w:r>
            <w:r w:rsidR="000A113D" w:rsidRPr="00BF4616">
              <w:rPr>
                <w:rFonts w:ascii="UD デジタル 教科書体 NP-R" w:eastAsia="UD デジタル 教科書体 NP-R" w:hint="eastAsia"/>
                <w:sz w:val="21"/>
              </w:rPr>
              <w:t>）</w:t>
            </w: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A69C61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C9E87E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E8E68B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E121E2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9DDCE92" w14:textId="77777777" w:rsidR="00847D87" w:rsidRPr="00D25F29" w:rsidRDefault="00847D87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316952" w:rsidRPr="00D25F29" w14:paraId="7E77C1E5" w14:textId="77777777" w:rsidTr="00316952">
        <w:trPr>
          <w:trHeight w:val="70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0AB326F" w14:textId="77777777" w:rsidR="00316952" w:rsidRDefault="00316952" w:rsidP="00BF4616">
            <w:pPr>
              <w:ind w:left="41"/>
              <w:rPr>
                <w:rFonts w:ascii="UD デジタル 教科書体 NP-R" w:eastAsia="UD デジタル 教科書体 NP-R"/>
                <w:sz w:val="21"/>
              </w:rPr>
            </w:pPr>
            <w:r w:rsidRPr="00316952">
              <w:rPr>
                <w:rFonts w:ascii="UD デジタル 教科書体 NP-R" w:eastAsia="UD デジタル 教科書体 NP-R" w:hint="eastAsia"/>
                <w:sz w:val="21"/>
              </w:rPr>
              <w:t>合計（見込額）に</w:t>
            </w:r>
          </w:p>
          <w:p w14:paraId="68707D41" w14:textId="5D7F1DE8" w:rsidR="00316952" w:rsidRPr="00D25F29" w:rsidRDefault="00316952" w:rsidP="00BF4616">
            <w:pPr>
              <w:ind w:left="41"/>
              <w:rPr>
                <w:rFonts w:ascii="UD デジタル 教科書体 NP-R" w:eastAsia="UD デジタル 教科書体 NP-R"/>
              </w:rPr>
            </w:pPr>
            <w:r w:rsidRPr="00316952">
              <w:rPr>
                <w:rFonts w:ascii="UD デジタル 教科書体 NP-R" w:eastAsia="UD デジタル 教科書体 NP-R" w:hint="eastAsia"/>
                <w:sz w:val="21"/>
              </w:rPr>
              <w:t>占める人件費の割合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E820360" w14:textId="15CF71B5" w:rsidR="00316952" w:rsidRPr="00D25F29" w:rsidRDefault="00316952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CC84EC5" w14:textId="64E75003" w:rsidR="00316952" w:rsidRPr="00D25F29" w:rsidRDefault="00316952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82ADB0" w14:textId="6CD5ECAB" w:rsidR="00316952" w:rsidRPr="00D25F29" w:rsidRDefault="00316952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F4E15C5" w14:textId="7D2662D7" w:rsidR="00316952" w:rsidRPr="00D25F29" w:rsidRDefault="00316952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A628CB" w14:textId="1632CFAD" w:rsidR="00316952" w:rsidRPr="00D25F29" w:rsidRDefault="00316952" w:rsidP="00612CD6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</w:tr>
    </w:tbl>
    <w:p w14:paraId="352139D2" w14:textId="77777777" w:rsidR="00A0023A" w:rsidRDefault="008272F2" w:rsidP="00A0023A">
      <w:pPr>
        <w:ind w:left="250" w:hangingChars="103" w:hanging="250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※その他経費がある場合は</w:t>
      </w:r>
      <w:r w:rsidR="00BF6D8E" w:rsidRPr="00D25F29">
        <w:rPr>
          <w:rFonts w:ascii="UD デジタル 教科書体 NP-R" w:eastAsia="UD デジタル 教科書体 NP-R" w:hint="eastAsia"/>
        </w:rPr>
        <w:t>適宜追加</w:t>
      </w:r>
      <w:r w:rsidR="00285E7C" w:rsidRPr="00D25F29">
        <w:rPr>
          <w:rFonts w:ascii="UD デジタル 教科書体 NP-R" w:eastAsia="UD デジタル 教科書体 NP-R" w:hint="eastAsia"/>
        </w:rPr>
        <w:t>してください。</w:t>
      </w:r>
      <w:r w:rsidR="00D82CC8" w:rsidRPr="00D25F29">
        <w:rPr>
          <w:rFonts w:ascii="UD デジタル 教科書体 NP-R" w:eastAsia="UD デジタル 教科書体 NP-R" w:hint="eastAsia"/>
        </w:rPr>
        <w:t>その際、</w:t>
      </w:r>
      <w:r w:rsidR="00285E7C" w:rsidRPr="00D25F29">
        <w:rPr>
          <w:rFonts w:ascii="UD デジタル 教科書体 NP-R" w:eastAsia="UD デジタル 教科書体 NP-R" w:hint="eastAsia"/>
        </w:rPr>
        <w:t>費目名は</w:t>
      </w:r>
      <w:r w:rsidR="00BF6D8E" w:rsidRPr="00D25F29">
        <w:rPr>
          <w:rFonts w:ascii="UD デジタル 教科書体 NP-R" w:eastAsia="UD デジタル 教科書体 NP-R" w:hint="eastAsia"/>
        </w:rPr>
        <w:t>使途の内容が</w:t>
      </w:r>
      <w:r w:rsidR="00A0023A">
        <w:rPr>
          <w:rFonts w:ascii="UD デジタル 教科書体 NP-R" w:eastAsia="UD デジタル 教科書体 NP-R" w:hint="eastAsia"/>
        </w:rPr>
        <w:t>分か</w:t>
      </w:r>
    </w:p>
    <w:p w14:paraId="137431A8" w14:textId="35BD9C53" w:rsidR="001C4C1D" w:rsidRPr="00D25F29" w:rsidRDefault="00A0023A" w:rsidP="00A0023A">
      <w:pPr>
        <w:ind w:left="250" w:hangingChars="103" w:hanging="25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BF6D8E" w:rsidRPr="00D25F29">
        <w:rPr>
          <w:rFonts w:ascii="UD デジタル 教科書体 NP-R" w:eastAsia="UD デジタル 教科書体 NP-R" w:hint="eastAsia"/>
        </w:rPr>
        <w:t>りやすいよう配慮してご記入く</w:t>
      </w:r>
      <w:r w:rsidR="00285E7C" w:rsidRPr="00D25F29">
        <w:rPr>
          <w:rFonts w:ascii="UD デジタル 教科書体 NP-R" w:eastAsia="UD デジタル 教科書体 NP-R" w:hint="eastAsia"/>
        </w:rPr>
        <w:t>ださい。</w:t>
      </w:r>
    </w:p>
    <w:p w14:paraId="5BF90F46" w14:textId="402629EA" w:rsidR="00612CD6" w:rsidRDefault="00612CD6" w:rsidP="00B31383">
      <w:pPr>
        <w:rPr>
          <w:rFonts w:ascii="UD デジタル 教科書体 NP-R" w:eastAsia="UD デジタル 教科書体 NP-R"/>
        </w:rPr>
      </w:pPr>
    </w:p>
    <w:p w14:paraId="345A455D" w14:textId="25C6BC80" w:rsidR="00612CD6" w:rsidRDefault="00612CD6" w:rsidP="00B31383">
      <w:pPr>
        <w:rPr>
          <w:rFonts w:ascii="UD デジタル 教科書体 NP-R" w:eastAsia="UD デジタル 教科書体 NP-R"/>
        </w:rPr>
      </w:pPr>
    </w:p>
    <w:p w14:paraId="06DA70E4" w14:textId="77777777" w:rsidR="00316952" w:rsidRDefault="00316952" w:rsidP="00316952">
      <w:pPr>
        <w:jc w:val="right"/>
        <w:rPr>
          <w:rFonts w:ascii="UD デジタル 教科書体 NP-R" w:eastAsia="UD デジタル 教科書体 NP-R"/>
          <w:sz w:val="22"/>
        </w:rPr>
      </w:pPr>
    </w:p>
    <w:p w14:paraId="543A316C" w14:textId="092C62E4" w:rsidR="00BF4616" w:rsidRDefault="00316952" w:rsidP="00316952">
      <w:pPr>
        <w:jc w:val="right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 w:hint="eastAsia"/>
          <w:sz w:val="22"/>
        </w:rPr>
        <w:t>単位：</w:t>
      </w:r>
      <w:r w:rsidRPr="00D25F29">
        <w:rPr>
          <w:rFonts w:ascii="UD デジタル 教科書体 NP-R" w:eastAsia="UD デジタル 教科書体 NP-R" w:hint="eastAsia"/>
          <w:sz w:val="22"/>
        </w:rPr>
        <w:t>千円）</w:t>
      </w: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74"/>
        <w:gridCol w:w="1474"/>
        <w:gridCol w:w="1474"/>
        <w:gridCol w:w="1474"/>
        <w:gridCol w:w="1474"/>
      </w:tblGrid>
      <w:tr w:rsidR="00316952" w:rsidRPr="00D25F29" w14:paraId="0ADD8298" w14:textId="77777777" w:rsidTr="00316952">
        <w:trPr>
          <w:trHeight w:val="702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7521D3" w14:textId="77777777" w:rsidR="00316952" w:rsidRDefault="00316952" w:rsidP="00BB204F">
            <w:pPr>
              <w:ind w:left="41"/>
              <w:rPr>
                <w:rFonts w:ascii="UD デジタル 教科書体 NP-R" w:eastAsia="UD デジタル 教科書体 NP-R"/>
                <w:sz w:val="21"/>
              </w:rPr>
            </w:pPr>
            <w:r w:rsidRPr="00316952">
              <w:rPr>
                <w:rFonts w:ascii="UD デジタル 教科書体 NP-R" w:eastAsia="UD デジタル 教科書体 NP-R" w:hint="eastAsia"/>
                <w:sz w:val="21"/>
              </w:rPr>
              <w:t>合計（見込額）に</w:t>
            </w:r>
          </w:p>
          <w:p w14:paraId="029F6F0D" w14:textId="77777777" w:rsidR="00316952" w:rsidRPr="00D25F29" w:rsidRDefault="00316952" w:rsidP="00BB204F">
            <w:pPr>
              <w:ind w:left="41"/>
              <w:rPr>
                <w:rFonts w:ascii="UD デジタル 教科書体 NP-R" w:eastAsia="UD デジタル 教科書体 NP-R"/>
              </w:rPr>
            </w:pPr>
            <w:r w:rsidRPr="00316952">
              <w:rPr>
                <w:rFonts w:ascii="UD デジタル 教科書体 NP-R" w:eastAsia="UD デジタル 教科書体 NP-R" w:hint="eastAsia"/>
                <w:sz w:val="21"/>
              </w:rPr>
              <w:t>占める人件費の割合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73FF91" w14:textId="77777777" w:rsidR="00316952" w:rsidRPr="00D25F29" w:rsidRDefault="00316952" w:rsidP="00BB204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2204036" w14:textId="77777777" w:rsidR="00316952" w:rsidRPr="00D25F29" w:rsidRDefault="00316952" w:rsidP="00BB204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A4C1CA1" w14:textId="77777777" w:rsidR="00316952" w:rsidRPr="00D25F29" w:rsidRDefault="00316952" w:rsidP="00BB204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4F30B20" w14:textId="77777777" w:rsidR="00316952" w:rsidRPr="00D25F29" w:rsidRDefault="00316952" w:rsidP="00BB204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AFEC522" w14:textId="77777777" w:rsidR="00316952" w:rsidRPr="00D25F29" w:rsidRDefault="00316952" w:rsidP="00BB204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％</w:t>
            </w:r>
          </w:p>
        </w:tc>
      </w:tr>
    </w:tbl>
    <w:p w14:paraId="625D71DE" w14:textId="77777777" w:rsidR="00316952" w:rsidRDefault="00316952" w:rsidP="00316952">
      <w:pPr>
        <w:ind w:left="250" w:hangingChars="103" w:hanging="250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※その他経費がある場合は適宜追加してください。その際、費目名は使途の内容が</w:t>
      </w:r>
      <w:r>
        <w:rPr>
          <w:rFonts w:ascii="UD デジタル 教科書体 NP-R" w:eastAsia="UD デジタル 教科書体 NP-R" w:hint="eastAsia"/>
        </w:rPr>
        <w:t>分か</w:t>
      </w:r>
    </w:p>
    <w:p w14:paraId="05C4073F" w14:textId="584B17CD" w:rsidR="00AB2FD4" w:rsidRPr="00316952" w:rsidRDefault="00316952" w:rsidP="00316952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D25F29">
        <w:rPr>
          <w:rFonts w:ascii="UD デジタル 教科書体 NP-R" w:eastAsia="UD デジタル 教科書体 NP-R" w:hint="eastAsia"/>
        </w:rPr>
        <w:t>りやすいよう配慮してご記入ください。</w:t>
      </w:r>
    </w:p>
    <w:tbl>
      <w:tblPr>
        <w:tblpPr w:leftFromText="142" w:rightFromText="142" w:vertAnchor="page" w:horzAnchor="margin" w:tblpY="2551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74"/>
        <w:gridCol w:w="1474"/>
        <w:gridCol w:w="1474"/>
        <w:gridCol w:w="1474"/>
        <w:gridCol w:w="1474"/>
      </w:tblGrid>
      <w:tr w:rsidR="00612CD6" w:rsidRPr="00D25F29" w14:paraId="6B94156E" w14:textId="77777777" w:rsidTr="00C3549F">
        <w:trPr>
          <w:trHeight w:val="291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C25868" w14:textId="22DBD13E" w:rsidR="00612CD6" w:rsidRPr="00D25F29" w:rsidRDefault="00612CD6" w:rsidP="00C3549F">
            <w:pPr>
              <w:ind w:left="41"/>
              <w:jc w:val="center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費目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C66CF1" w14:textId="0A91D126" w:rsidR="00612CD6" w:rsidRPr="00D25F29" w:rsidRDefault="00612CD6" w:rsidP="00C3549F">
            <w:pPr>
              <w:ind w:left="41"/>
              <w:jc w:val="center"/>
              <w:rPr>
                <w:rFonts w:ascii="UD デジタル 教科書体 NP-R" w:eastAsia="UD デジタル 教科書体 NP-R"/>
                <w:w w:val="9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令和10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84E2740" w14:textId="37BE8A53" w:rsidR="00612CD6" w:rsidRPr="00D25F29" w:rsidRDefault="00612CD6" w:rsidP="00C3549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令和11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944A9F3" w14:textId="00A5C0B2" w:rsidR="00612CD6" w:rsidRPr="00D25F29" w:rsidRDefault="00612CD6" w:rsidP="00C3549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令和12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A38B81A" w14:textId="77E22CB0" w:rsidR="00612CD6" w:rsidRPr="00D25F29" w:rsidRDefault="00612CD6" w:rsidP="00C3549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令和13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7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FB9BC8" w14:textId="1A1EE1BF" w:rsidR="00612CD6" w:rsidRPr="00D25F29" w:rsidRDefault="00612CD6" w:rsidP="00C3549F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令和14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</w:tr>
      <w:tr w:rsidR="00BF4616" w:rsidRPr="00D25F29" w14:paraId="0D77A01D" w14:textId="77777777" w:rsidTr="00C3549F">
        <w:trPr>
          <w:trHeight w:val="485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B070BA2" w14:textId="161617D2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人件費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48560444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26EE8A4F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283CB7DE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14:paraId="3C6677D8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2107C26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3DF6DD41" w14:textId="77777777" w:rsidTr="00C3549F">
        <w:trPr>
          <w:trHeight w:val="469"/>
        </w:trPr>
        <w:tc>
          <w:tcPr>
            <w:tcW w:w="226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1463800" w14:textId="58FBF296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  <w:w w:val="66"/>
              </w:rPr>
            </w:pPr>
            <w:r w:rsidRPr="00BF4616">
              <w:rPr>
                <w:rFonts w:ascii="UD デジタル 教科書体 NP-R" w:eastAsia="UD デジタル 教科書体 NP-R" w:hint="eastAsia"/>
                <w:kern w:val="0"/>
                <w:sz w:val="22"/>
              </w:rPr>
              <w:t>消耗品・備品購入費</w:t>
            </w:r>
          </w:p>
        </w:tc>
        <w:tc>
          <w:tcPr>
            <w:tcW w:w="1474" w:type="dxa"/>
            <w:vAlign w:val="center"/>
          </w:tcPr>
          <w:p w14:paraId="3DDF2C12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5AA80B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9199019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4BA0D30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4098B8D0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39E3C602" w14:textId="77777777" w:rsidTr="00C3549F">
        <w:trPr>
          <w:trHeight w:val="46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4292CA59" w14:textId="2762C0B1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  <w:w w:val="80"/>
              </w:rPr>
            </w:pPr>
            <w:r w:rsidRPr="00D25F29">
              <w:rPr>
                <w:rFonts w:ascii="UD デジタル 教科書体 NP-R" w:eastAsia="UD デジタル 教科書体 NP-R" w:hint="eastAsia"/>
                <w:w w:val="80"/>
              </w:rPr>
              <w:t>光熱水費</w:t>
            </w:r>
          </w:p>
        </w:tc>
        <w:tc>
          <w:tcPr>
            <w:tcW w:w="1474" w:type="dxa"/>
            <w:vAlign w:val="center"/>
          </w:tcPr>
          <w:p w14:paraId="146999F7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2446635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511D20E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7B40B8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12BD6FE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0ED79E27" w14:textId="77777777" w:rsidTr="00C3549F">
        <w:trPr>
          <w:trHeight w:val="502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72301EC1" w14:textId="64677C91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  <w:w w:val="80"/>
              </w:rPr>
            </w:pPr>
            <w:r w:rsidRPr="00776CEF">
              <w:rPr>
                <w:rFonts w:ascii="UD デジタル 教科書体 NP-R" w:eastAsia="UD デジタル 教科書体 NP-R" w:hint="eastAsia"/>
                <w:sz w:val="22"/>
              </w:rPr>
              <w:t>修繕費</w:t>
            </w:r>
            <w:r w:rsidRPr="003A40B2">
              <w:rPr>
                <w:rFonts w:ascii="UD デジタル 教科書体 NP-R" w:eastAsia="UD デジタル 教科書体 NP-R" w:hint="eastAsia"/>
                <w:sz w:val="20"/>
              </w:rPr>
              <w:t>（備品、設備等）</w:t>
            </w:r>
          </w:p>
        </w:tc>
        <w:tc>
          <w:tcPr>
            <w:tcW w:w="1474" w:type="dxa"/>
            <w:vAlign w:val="center"/>
          </w:tcPr>
          <w:p w14:paraId="3B18BEC3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F5B0100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14245C0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67AAE0C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2B73A6E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10544D79" w14:textId="77777777" w:rsidTr="00C3549F">
        <w:trPr>
          <w:trHeight w:val="41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00DAFFA9" w14:textId="5D2EE32D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 w:rsidRPr="00BF4616">
              <w:rPr>
                <w:rFonts w:ascii="UD デジタル 教科書体 NP-R" w:eastAsia="UD デジタル 教科書体 NP-R" w:hint="eastAsia"/>
                <w:kern w:val="0"/>
              </w:rPr>
              <w:t>通信費</w:t>
            </w:r>
          </w:p>
        </w:tc>
        <w:tc>
          <w:tcPr>
            <w:tcW w:w="1474" w:type="dxa"/>
            <w:vAlign w:val="center"/>
          </w:tcPr>
          <w:p w14:paraId="6C8EA06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6AD71FB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6FA7D48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2A4F77E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4DB7696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1A37D8BF" w14:textId="77777777" w:rsidTr="00C3549F">
        <w:trPr>
          <w:trHeight w:val="30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0D2CCA64" w14:textId="0290436B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>
              <w:rPr>
                <w:rFonts w:ascii="UD デジタル 教科書体 NP-R" w:eastAsia="UD デジタル 教科書体 NP-R" w:hint="eastAsia"/>
              </w:rPr>
              <w:t>リース料</w:t>
            </w:r>
          </w:p>
        </w:tc>
        <w:tc>
          <w:tcPr>
            <w:tcW w:w="1474" w:type="dxa"/>
            <w:vAlign w:val="center"/>
          </w:tcPr>
          <w:p w14:paraId="0A5D10FC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F613EEF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0B810D2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06A1264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305078D2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1BB59232" w14:textId="77777777" w:rsidTr="00C3549F">
        <w:trPr>
          <w:trHeight w:val="30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6B82E3A9" w14:textId="398196C4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  <w:w w:val="80"/>
              </w:rPr>
              <w:t>保守点検委託料</w:t>
            </w:r>
          </w:p>
        </w:tc>
        <w:tc>
          <w:tcPr>
            <w:tcW w:w="1474" w:type="dxa"/>
            <w:vAlign w:val="center"/>
          </w:tcPr>
          <w:p w14:paraId="1764C727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038E748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20D6CE6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817B928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1126E1EA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BF4616" w:rsidRPr="00D25F29" w14:paraId="1F70B26F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7A8BB056" w14:textId="77777777" w:rsidR="00BF4616" w:rsidRDefault="00BF4616" w:rsidP="00C3549F">
            <w:pPr>
              <w:ind w:left="41"/>
              <w:rPr>
                <w:rFonts w:ascii="UD デジタル 教科書体 NP-R" w:eastAsia="UD デジタル 教科書体 NP-R"/>
                <w:w w:val="75"/>
              </w:rPr>
            </w:pPr>
            <w:r w:rsidRPr="00D25F29">
              <w:rPr>
                <w:rFonts w:ascii="UD デジタル 教科書体 NP-R" w:eastAsia="UD デジタル 教科書体 NP-R" w:hint="eastAsia"/>
                <w:w w:val="75"/>
              </w:rPr>
              <w:t>保険料（賠償責任保険</w:t>
            </w:r>
          </w:p>
          <w:p w14:paraId="1FB646E2" w14:textId="5BF8D58B" w:rsidR="00BF4616" w:rsidRPr="00D25F29" w:rsidRDefault="00BF4616" w:rsidP="00C3549F">
            <w:pPr>
              <w:ind w:left="41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w w:val="75"/>
              </w:rPr>
              <w:t>・ボランティア保険</w:t>
            </w:r>
            <w:r w:rsidRPr="00D25F29">
              <w:rPr>
                <w:rFonts w:ascii="UD デジタル 教科書体 NP-R" w:eastAsia="UD デジタル 教科書体 NP-R" w:hint="eastAsia"/>
                <w:w w:val="75"/>
              </w:rPr>
              <w:t>等）</w:t>
            </w:r>
          </w:p>
        </w:tc>
        <w:tc>
          <w:tcPr>
            <w:tcW w:w="1474" w:type="dxa"/>
            <w:vAlign w:val="center"/>
          </w:tcPr>
          <w:p w14:paraId="2ECA00DA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68F803E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A378439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5ED82CF0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2640CFCD" w14:textId="77777777" w:rsidR="00BF4616" w:rsidRPr="00D25F29" w:rsidRDefault="00BF4616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6EDFC292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417A0053" w14:textId="77777777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006B4C3E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F58A311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6749406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15F8F25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A036251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00B9C203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3167AAE6" w14:textId="77777777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71140681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284A719C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AF53321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BB76170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0521E779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4A640531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15E4D903" w14:textId="77777777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07661126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1AC9619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5073F3D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0211A7E8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A633137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FF0ACF" w:rsidRPr="00D25F29" w14:paraId="7162B255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0780C06D" w14:textId="77777777" w:rsidR="00FF0ACF" w:rsidRPr="00D25F29" w:rsidRDefault="00FF0ACF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7162C7A6" w14:textId="77777777" w:rsidR="00FF0ACF" w:rsidRPr="00D25F29" w:rsidRDefault="00FF0ACF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5921207" w14:textId="77777777" w:rsidR="00FF0ACF" w:rsidRPr="00D25F29" w:rsidRDefault="00FF0ACF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FCA97F1" w14:textId="77777777" w:rsidR="00FF0ACF" w:rsidRPr="00D25F29" w:rsidRDefault="00FF0ACF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A33ED11" w14:textId="77777777" w:rsidR="00FF0ACF" w:rsidRPr="00D25F29" w:rsidRDefault="00FF0ACF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551A6A09" w14:textId="77777777" w:rsidR="00FF0ACF" w:rsidRPr="00D25F29" w:rsidRDefault="00FF0ACF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231E4C5D" w14:textId="77777777" w:rsidTr="00C3549F">
        <w:trPr>
          <w:trHeight w:val="268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193852B4" w14:textId="77777777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20C97A04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C5AAEE3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6DF42695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4A792687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24C7E163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4B19ABB7" w14:textId="77777777" w:rsidTr="00C3549F">
        <w:trPr>
          <w:trHeight w:val="251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14:paraId="40785385" w14:textId="077FDC0E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74" w:type="dxa"/>
            <w:vAlign w:val="center"/>
          </w:tcPr>
          <w:p w14:paraId="6328EB68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14:paraId="33DBE9AC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6A02CC0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19E17D3F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right w:val="single" w:sz="18" w:space="0" w:color="auto"/>
            </w:tcBorders>
            <w:vAlign w:val="center"/>
          </w:tcPr>
          <w:p w14:paraId="7A8E95E7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0023A" w:rsidRPr="00D25F29" w14:paraId="0DF7C912" w14:textId="77777777" w:rsidTr="00316952">
        <w:trPr>
          <w:trHeight w:val="786"/>
        </w:trPr>
        <w:tc>
          <w:tcPr>
            <w:tcW w:w="226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2DD5B6E" w14:textId="01C0195D" w:rsidR="00A0023A" w:rsidRPr="00D25F29" w:rsidRDefault="00A0023A" w:rsidP="00C3549F">
            <w:pPr>
              <w:ind w:left="41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合計</w:t>
            </w:r>
            <w:r w:rsidR="00FF0ACF" w:rsidRPr="00BF4616">
              <w:rPr>
                <w:rFonts w:ascii="UD デジタル 教科書体 NP-R" w:eastAsia="UD デジタル 教科書体 NP-R" w:hint="eastAsia"/>
                <w:sz w:val="21"/>
              </w:rPr>
              <w:t>（見込額）</w:t>
            </w: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1095D87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F560AB1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2E4EB82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32BD7CE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02E429" w14:textId="77777777" w:rsidR="00A0023A" w:rsidRPr="00D25F29" w:rsidRDefault="00A0023A" w:rsidP="00C3549F">
            <w:pPr>
              <w:jc w:val="right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</w:tbl>
    <w:p w14:paraId="0C5EB5B9" w14:textId="35091D3A" w:rsidR="00AB2FD4" w:rsidRPr="00A0023A" w:rsidRDefault="00AB2FD4" w:rsidP="00612CD6">
      <w:pPr>
        <w:rPr>
          <w:rFonts w:ascii="UD デジタル 教科書体 NP-R" w:eastAsia="UD デジタル 教科書体 NP-R"/>
        </w:rPr>
      </w:pPr>
    </w:p>
    <w:sectPr w:rsidR="00AB2FD4" w:rsidRPr="00A0023A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26D1" w14:textId="77777777" w:rsidR="00067E4D" w:rsidRDefault="00067E4D">
      <w:r>
        <w:separator/>
      </w:r>
    </w:p>
  </w:endnote>
  <w:endnote w:type="continuationSeparator" w:id="0">
    <w:p w14:paraId="28F65705" w14:textId="77777777" w:rsidR="00067E4D" w:rsidRDefault="0006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BE35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B6B06D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28B91864" w14:textId="39DD9D12" w:rsidR="007D425F" w:rsidRPr="00EC10C8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EC10C8">
          <w:rPr>
            <w:rFonts w:ascii="UD デジタル 教科書体 NP-R" w:eastAsia="UD デジタル 教科書体 NP-R" w:hint="eastAsia"/>
          </w:rPr>
          <w:fldChar w:fldCharType="begin"/>
        </w:r>
        <w:r w:rsidRPr="00EC10C8">
          <w:rPr>
            <w:rFonts w:ascii="UD デジタル 教科書体 NP-R" w:eastAsia="UD デジタル 教科書体 NP-R" w:hint="eastAsia"/>
          </w:rPr>
          <w:instrText>PAGE   \* MERGEFORMAT</w:instrText>
        </w:r>
        <w:r w:rsidRPr="00EC10C8">
          <w:rPr>
            <w:rFonts w:ascii="UD デジタル 教科書体 NP-R" w:eastAsia="UD デジタル 教科書体 NP-R" w:hint="eastAsia"/>
          </w:rPr>
          <w:fldChar w:fldCharType="separate"/>
        </w:r>
        <w:r w:rsidR="00F2631F" w:rsidRPr="00F2631F">
          <w:rPr>
            <w:rFonts w:ascii="UD デジタル 教科書体 NP-R" w:eastAsia="UD デジタル 教科書体 NP-R"/>
            <w:noProof/>
            <w:lang w:val="ja-JP"/>
          </w:rPr>
          <w:t>2</w:t>
        </w:r>
        <w:r w:rsidRPr="00EC10C8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5FE978A9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C1852" w14:textId="77777777" w:rsidR="00067E4D" w:rsidRDefault="00067E4D">
      <w:r>
        <w:separator/>
      </w:r>
    </w:p>
  </w:footnote>
  <w:footnote w:type="continuationSeparator" w:id="0">
    <w:p w14:paraId="364799FE" w14:textId="77777777" w:rsidR="00067E4D" w:rsidRDefault="0006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67E4D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97F55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7F4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5DF9"/>
    <w:rsid w:val="002F7C54"/>
    <w:rsid w:val="00305CEF"/>
    <w:rsid w:val="00311221"/>
    <w:rsid w:val="003167A6"/>
    <w:rsid w:val="00316952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40B2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37E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2CD6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3A89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47611"/>
    <w:rsid w:val="00753D3E"/>
    <w:rsid w:val="0075448A"/>
    <w:rsid w:val="007637D2"/>
    <w:rsid w:val="0076396C"/>
    <w:rsid w:val="00771903"/>
    <w:rsid w:val="007726BC"/>
    <w:rsid w:val="00776A36"/>
    <w:rsid w:val="00776CEF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1FEE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023A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048B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2FD4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1383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4616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3549F"/>
    <w:rsid w:val="00C40114"/>
    <w:rsid w:val="00C42EB1"/>
    <w:rsid w:val="00C44742"/>
    <w:rsid w:val="00C45452"/>
    <w:rsid w:val="00C55A5E"/>
    <w:rsid w:val="00C55EE4"/>
    <w:rsid w:val="00C56D14"/>
    <w:rsid w:val="00C57331"/>
    <w:rsid w:val="00C63E02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761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D602D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969DB"/>
    <w:rsid w:val="00EA002E"/>
    <w:rsid w:val="00EA3ECA"/>
    <w:rsid w:val="00EA774C"/>
    <w:rsid w:val="00EC10C8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31F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0ACF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2"/>
    </o:shapelayout>
  </w:shapeDefaults>
  <w:decimalSymbol w:val="."/>
  <w:listSeparator w:val=","/>
  <w14:docId w14:val="1CE53F01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0640-6C3B-4130-81FC-2712896B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2022-04-04T01:01:00Z</cp:lastPrinted>
  <dcterms:created xsi:type="dcterms:W3CDTF">2022-02-19T08:47:00Z</dcterms:created>
  <dcterms:modified xsi:type="dcterms:W3CDTF">2022-04-04T01:01:00Z</dcterms:modified>
</cp:coreProperties>
</file>