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BDD" w:rsidRPr="003F5B3C" w:rsidRDefault="006E4D12" w:rsidP="006E4D1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3F5B3C">
        <w:rPr>
          <w:rFonts w:ascii="HG丸ｺﾞｼｯｸM-PRO" w:eastAsia="HG丸ｺﾞｼｯｸM-PRO" w:hAnsi="HG丸ｺﾞｼｯｸM-PRO" w:hint="eastAsia"/>
          <w:sz w:val="24"/>
          <w:szCs w:val="24"/>
        </w:rPr>
        <w:t>会社概要書</w:t>
      </w:r>
    </w:p>
    <w:p w:rsidR="006E4D12" w:rsidRPr="003F5B3C" w:rsidRDefault="006E4D12" w:rsidP="006E4D1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6E4D12" w:rsidRPr="003F5B3C" w:rsidRDefault="006E4D12" w:rsidP="006E4D12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3F5B3C">
        <w:rPr>
          <w:rFonts w:ascii="HG丸ｺﾞｼｯｸM-PRO" w:eastAsia="HG丸ｺﾞｼｯｸM-PRO" w:hAnsi="HG丸ｺﾞｼｯｸM-PRO" w:hint="eastAsia"/>
          <w:sz w:val="22"/>
        </w:rPr>
        <w:t>１　本社本店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2833"/>
        <w:gridCol w:w="2124"/>
        <w:gridCol w:w="2124"/>
      </w:tblGrid>
      <w:tr w:rsidR="006E4D12" w:rsidRPr="003F5B3C" w:rsidTr="006E4D12">
        <w:tc>
          <w:tcPr>
            <w:tcW w:w="1413" w:type="dxa"/>
            <w:vMerge w:val="restart"/>
            <w:tcBorders>
              <w:right w:val="single" w:sz="4" w:space="0" w:color="auto"/>
            </w:tcBorders>
          </w:tcPr>
          <w:p w:rsidR="006E4D12" w:rsidRPr="003F5B3C" w:rsidRDefault="006E4D12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zCs w:val="21"/>
              </w:rPr>
              <w:t>会社名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4D12" w:rsidRPr="003F5B3C" w:rsidRDefault="006E4D12" w:rsidP="006E4D12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</w:tr>
      <w:tr w:rsidR="006E4D12" w:rsidRPr="003F5B3C" w:rsidTr="006E4D12">
        <w:trPr>
          <w:trHeight w:val="664"/>
        </w:trPr>
        <w:tc>
          <w:tcPr>
            <w:tcW w:w="1413" w:type="dxa"/>
            <w:vMerge/>
          </w:tcPr>
          <w:p w:rsidR="006E4D12" w:rsidRPr="003F5B3C" w:rsidRDefault="006E4D12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81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6E4D12" w:rsidRPr="003F5B3C" w:rsidRDefault="006E4D12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E4D12" w:rsidRPr="003F5B3C" w:rsidTr="006E4D12">
        <w:tc>
          <w:tcPr>
            <w:tcW w:w="1413" w:type="dxa"/>
            <w:vMerge w:val="restart"/>
          </w:tcPr>
          <w:p w:rsidR="006E4D12" w:rsidRPr="003F5B3C" w:rsidRDefault="006E4D12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zCs w:val="21"/>
              </w:rPr>
              <w:t>代表者名</w:t>
            </w:r>
          </w:p>
          <w:p w:rsidR="006E4D12" w:rsidRPr="003F5B3C" w:rsidRDefault="006E4D12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pacing w:val="9"/>
                <w:w w:val="64"/>
                <w:kern w:val="0"/>
                <w:szCs w:val="21"/>
                <w:fitText w:val="990" w:id="-1783855872"/>
              </w:rPr>
              <w:t>（職名・氏名</w:t>
            </w:r>
            <w:r w:rsidRPr="003F5B3C">
              <w:rPr>
                <w:rFonts w:ascii="HG丸ｺﾞｼｯｸM-PRO" w:eastAsia="HG丸ｺﾞｼｯｸM-PRO" w:hAnsi="HG丸ｺﾞｼｯｸM-PRO" w:hint="eastAsia"/>
                <w:spacing w:val="-24"/>
                <w:w w:val="64"/>
                <w:kern w:val="0"/>
                <w:szCs w:val="21"/>
                <w:fitText w:val="990" w:id="-1783855872"/>
              </w:rPr>
              <w:t>）</w:t>
            </w:r>
          </w:p>
        </w:tc>
        <w:tc>
          <w:tcPr>
            <w:tcW w:w="7081" w:type="dxa"/>
            <w:gridSpan w:val="3"/>
            <w:tcBorders>
              <w:bottom w:val="dashSmallGap" w:sz="4" w:space="0" w:color="auto"/>
            </w:tcBorders>
          </w:tcPr>
          <w:p w:rsidR="006E4D12" w:rsidRPr="003F5B3C" w:rsidRDefault="006E4D12" w:rsidP="006E4D12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</w:tr>
      <w:tr w:rsidR="006E4D12" w:rsidRPr="003F5B3C" w:rsidTr="006E4D12">
        <w:trPr>
          <w:trHeight w:val="604"/>
        </w:trPr>
        <w:tc>
          <w:tcPr>
            <w:tcW w:w="1413" w:type="dxa"/>
            <w:vMerge/>
          </w:tcPr>
          <w:p w:rsidR="006E4D12" w:rsidRPr="003F5B3C" w:rsidRDefault="006E4D12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81" w:type="dxa"/>
            <w:gridSpan w:val="3"/>
            <w:tcBorders>
              <w:top w:val="dashSmallGap" w:sz="4" w:space="0" w:color="auto"/>
            </w:tcBorders>
          </w:tcPr>
          <w:p w:rsidR="006E4D12" w:rsidRPr="003F5B3C" w:rsidRDefault="006E4D12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E4D12" w:rsidRPr="003F5B3C" w:rsidTr="006E4D12">
        <w:trPr>
          <w:trHeight w:val="855"/>
        </w:trPr>
        <w:tc>
          <w:tcPr>
            <w:tcW w:w="1413" w:type="dxa"/>
          </w:tcPr>
          <w:p w:rsidR="006E4D12" w:rsidRPr="003F5B3C" w:rsidRDefault="006E4D12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zCs w:val="21"/>
              </w:rPr>
              <w:t>所在地</w:t>
            </w:r>
          </w:p>
        </w:tc>
        <w:tc>
          <w:tcPr>
            <w:tcW w:w="7081" w:type="dxa"/>
            <w:gridSpan w:val="3"/>
          </w:tcPr>
          <w:p w:rsidR="006E4D12" w:rsidRPr="003F5B3C" w:rsidRDefault="006E4D12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</w:tr>
      <w:tr w:rsidR="006A263B" w:rsidRPr="003F5B3C" w:rsidTr="006A263B">
        <w:trPr>
          <w:trHeight w:val="684"/>
        </w:trPr>
        <w:tc>
          <w:tcPr>
            <w:tcW w:w="1413" w:type="dxa"/>
          </w:tcPr>
          <w:p w:rsidR="006A263B" w:rsidRPr="003F5B3C" w:rsidRDefault="006A263B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zCs w:val="21"/>
              </w:rPr>
              <w:t>業務内容</w:t>
            </w:r>
          </w:p>
        </w:tc>
        <w:tc>
          <w:tcPr>
            <w:tcW w:w="7081" w:type="dxa"/>
            <w:gridSpan w:val="3"/>
          </w:tcPr>
          <w:p w:rsidR="006A263B" w:rsidRPr="003F5B3C" w:rsidRDefault="006A263B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E4D12" w:rsidRPr="003F5B3C" w:rsidTr="006A263B">
        <w:trPr>
          <w:trHeight w:val="692"/>
        </w:trPr>
        <w:tc>
          <w:tcPr>
            <w:tcW w:w="1413" w:type="dxa"/>
          </w:tcPr>
          <w:p w:rsidR="006E4D12" w:rsidRPr="003F5B3C" w:rsidRDefault="006A263B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zCs w:val="21"/>
              </w:rPr>
              <w:t>設立年月日</w:t>
            </w:r>
          </w:p>
        </w:tc>
        <w:tc>
          <w:tcPr>
            <w:tcW w:w="2833" w:type="dxa"/>
          </w:tcPr>
          <w:p w:rsidR="006E4D12" w:rsidRPr="003F5B3C" w:rsidRDefault="006E4D12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4" w:type="dxa"/>
          </w:tcPr>
          <w:p w:rsidR="006E4D12" w:rsidRPr="003F5B3C" w:rsidRDefault="006A263B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zCs w:val="21"/>
              </w:rPr>
              <w:t>資本金</w:t>
            </w:r>
          </w:p>
        </w:tc>
        <w:tc>
          <w:tcPr>
            <w:tcW w:w="2124" w:type="dxa"/>
          </w:tcPr>
          <w:p w:rsidR="006E4D12" w:rsidRPr="003F5B3C" w:rsidRDefault="006E4D12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E4D12" w:rsidRPr="003F5B3C" w:rsidTr="006A263B">
        <w:trPr>
          <w:trHeight w:val="420"/>
        </w:trPr>
        <w:tc>
          <w:tcPr>
            <w:tcW w:w="1413" w:type="dxa"/>
          </w:tcPr>
          <w:p w:rsidR="006E4D12" w:rsidRPr="003F5B3C" w:rsidRDefault="006A263B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2833" w:type="dxa"/>
          </w:tcPr>
          <w:p w:rsidR="006E4D12" w:rsidRPr="003F5B3C" w:rsidRDefault="006E4D12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4" w:type="dxa"/>
          </w:tcPr>
          <w:p w:rsidR="006E4D12" w:rsidRPr="003F5B3C" w:rsidRDefault="006A263B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zCs w:val="21"/>
              </w:rPr>
              <w:t>FAX番号</w:t>
            </w:r>
          </w:p>
        </w:tc>
        <w:tc>
          <w:tcPr>
            <w:tcW w:w="2124" w:type="dxa"/>
          </w:tcPr>
          <w:p w:rsidR="006E4D12" w:rsidRPr="003F5B3C" w:rsidRDefault="006E4D12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A263B" w:rsidRPr="003F5B3C" w:rsidTr="006A263B">
        <w:trPr>
          <w:trHeight w:val="568"/>
        </w:trPr>
        <w:tc>
          <w:tcPr>
            <w:tcW w:w="1413" w:type="dxa"/>
          </w:tcPr>
          <w:p w:rsidR="006A263B" w:rsidRPr="003F5B3C" w:rsidRDefault="006A263B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7081" w:type="dxa"/>
            <w:gridSpan w:val="3"/>
          </w:tcPr>
          <w:p w:rsidR="006A263B" w:rsidRPr="003F5B3C" w:rsidRDefault="006A263B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A263B" w:rsidRPr="003F5B3C" w:rsidTr="006A263B">
        <w:trPr>
          <w:trHeight w:val="548"/>
        </w:trPr>
        <w:tc>
          <w:tcPr>
            <w:tcW w:w="1413" w:type="dxa"/>
          </w:tcPr>
          <w:p w:rsidR="005D5322" w:rsidRDefault="006A263B" w:rsidP="006E4D12">
            <w:pPr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5D5322">
              <w:rPr>
                <w:rFonts w:ascii="HG丸ｺﾞｼｯｸM-PRO" w:eastAsia="HG丸ｺﾞｼｯｸM-PRO" w:hAnsi="HG丸ｺﾞｼｯｸM-PRO" w:hint="eastAsia"/>
                <w:spacing w:val="2"/>
                <w:w w:val="83"/>
                <w:kern w:val="0"/>
                <w:szCs w:val="21"/>
                <w:fitText w:val="1050" w:id="-1782929408"/>
              </w:rPr>
              <w:t>ホ</w:t>
            </w:r>
            <w:r w:rsidRPr="005D5322">
              <w:rPr>
                <w:rFonts w:ascii="HG丸ｺﾞｼｯｸM-PRO" w:eastAsia="HG丸ｺﾞｼｯｸM-PRO" w:hAnsi="HG丸ｺﾞｼｯｸM-PRO" w:hint="eastAsia"/>
                <w:w w:val="83"/>
                <w:kern w:val="0"/>
                <w:szCs w:val="21"/>
                <w:fitText w:val="1050" w:id="-1782929408"/>
              </w:rPr>
              <w:t>ームページ</w:t>
            </w:r>
          </w:p>
          <w:p w:rsidR="006A263B" w:rsidRPr="003F5B3C" w:rsidRDefault="00F0399D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URL</w:t>
            </w:r>
          </w:p>
        </w:tc>
        <w:tc>
          <w:tcPr>
            <w:tcW w:w="7081" w:type="dxa"/>
            <w:gridSpan w:val="3"/>
          </w:tcPr>
          <w:p w:rsidR="006A263B" w:rsidRPr="003F5B3C" w:rsidRDefault="006A263B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6E4D12" w:rsidRPr="003F5B3C" w:rsidRDefault="006E4D12" w:rsidP="006E4D12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6A263B" w:rsidRPr="003F5B3C" w:rsidRDefault="006A263B" w:rsidP="006E4D12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3F5B3C">
        <w:rPr>
          <w:rFonts w:ascii="HG丸ｺﾞｼｯｸM-PRO" w:eastAsia="HG丸ｺﾞｼｯｸM-PRO" w:hAnsi="HG丸ｺﾞｼｯｸM-PRO" w:hint="eastAsia"/>
          <w:sz w:val="22"/>
        </w:rPr>
        <w:t>２　業務実施事業所（支社、支店、営業所）</w:t>
      </w:r>
    </w:p>
    <w:p w:rsidR="006A263B" w:rsidRPr="003F5B3C" w:rsidRDefault="006A263B" w:rsidP="006E4D12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3F5B3C">
        <w:rPr>
          <w:rFonts w:ascii="HG丸ｺﾞｼｯｸM-PRO" w:eastAsia="HG丸ｺﾞｼｯｸM-PRO" w:hAnsi="HG丸ｺﾞｼｯｸM-PRO" w:hint="eastAsia"/>
          <w:szCs w:val="21"/>
        </w:rPr>
        <w:t>※本社本店が業務実施の場合は所在地欄に「すべて同上」と記載してください。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2833"/>
        <w:gridCol w:w="2124"/>
        <w:gridCol w:w="2124"/>
      </w:tblGrid>
      <w:tr w:rsidR="006A263B" w:rsidRPr="003F5B3C" w:rsidTr="00CB43D3">
        <w:tc>
          <w:tcPr>
            <w:tcW w:w="1413" w:type="dxa"/>
            <w:vMerge w:val="restart"/>
            <w:tcBorders>
              <w:right w:val="single" w:sz="4" w:space="0" w:color="auto"/>
            </w:tcBorders>
          </w:tcPr>
          <w:p w:rsidR="006A263B" w:rsidRPr="003F5B3C" w:rsidRDefault="006A263B" w:rsidP="00CB43D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zCs w:val="21"/>
              </w:rPr>
              <w:t>会社名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A263B" w:rsidRPr="003F5B3C" w:rsidRDefault="006A263B" w:rsidP="00CB43D3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</w:tr>
      <w:tr w:rsidR="006A263B" w:rsidRPr="003F5B3C" w:rsidTr="00CB43D3">
        <w:trPr>
          <w:trHeight w:val="664"/>
        </w:trPr>
        <w:tc>
          <w:tcPr>
            <w:tcW w:w="1413" w:type="dxa"/>
            <w:vMerge/>
          </w:tcPr>
          <w:p w:rsidR="006A263B" w:rsidRPr="003F5B3C" w:rsidRDefault="006A263B" w:rsidP="00CB43D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81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6A263B" w:rsidRPr="003F5B3C" w:rsidRDefault="006A263B" w:rsidP="00CB43D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A263B" w:rsidRPr="003F5B3C" w:rsidTr="00CB43D3">
        <w:tc>
          <w:tcPr>
            <w:tcW w:w="1413" w:type="dxa"/>
            <w:vMerge w:val="restart"/>
          </w:tcPr>
          <w:p w:rsidR="006A263B" w:rsidRPr="003F5B3C" w:rsidRDefault="006A263B" w:rsidP="00CB43D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zCs w:val="21"/>
              </w:rPr>
              <w:t>代表者名</w:t>
            </w:r>
          </w:p>
          <w:p w:rsidR="006A263B" w:rsidRPr="003F5B3C" w:rsidRDefault="006A263B" w:rsidP="00CB43D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pacing w:val="9"/>
                <w:w w:val="64"/>
                <w:kern w:val="0"/>
                <w:szCs w:val="21"/>
                <w:fitText w:val="990" w:id="-1782928896"/>
              </w:rPr>
              <w:t>（職名・氏名</w:t>
            </w:r>
            <w:r w:rsidRPr="003F5B3C">
              <w:rPr>
                <w:rFonts w:ascii="HG丸ｺﾞｼｯｸM-PRO" w:eastAsia="HG丸ｺﾞｼｯｸM-PRO" w:hAnsi="HG丸ｺﾞｼｯｸM-PRO" w:hint="eastAsia"/>
                <w:spacing w:val="-24"/>
                <w:w w:val="64"/>
                <w:kern w:val="0"/>
                <w:szCs w:val="21"/>
                <w:fitText w:val="990" w:id="-1782928896"/>
              </w:rPr>
              <w:t>）</w:t>
            </w:r>
          </w:p>
        </w:tc>
        <w:tc>
          <w:tcPr>
            <w:tcW w:w="7081" w:type="dxa"/>
            <w:gridSpan w:val="3"/>
            <w:tcBorders>
              <w:bottom w:val="dashSmallGap" w:sz="4" w:space="0" w:color="auto"/>
            </w:tcBorders>
          </w:tcPr>
          <w:p w:rsidR="006A263B" w:rsidRPr="003F5B3C" w:rsidRDefault="006A263B" w:rsidP="00CB43D3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</w:tr>
      <w:tr w:rsidR="006A263B" w:rsidRPr="003F5B3C" w:rsidTr="00CB43D3">
        <w:trPr>
          <w:trHeight w:val="604"/>
        </w:trPr>
        <w:tc>
          <w:tcPr>
            <w:tcW w:w="1413" w:type="dxa"/>
            <w:vMerge/>
          </w:tcPr>
          <w:p w:rsidR="006A263B" w:rsidRPr="003F5B3C" w:rsidRDefault="006A263B" w:rsidP="00CB43D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81" w:type="dxa"/>
            <w:gridSpan w:val="3"/>
            <w:tcBorders>
              <w:top w:val="dashSmallGap" w:sz="4" w:space="0" w:color="auto"/>
            </w:tcBorders>
          </w:tcPr>
          <w:p w:rsidR="006A263B" w:rsidRPr="003F5B3C" w:rsidRDefault="006A263B" w:rsidP="00CB43D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A263B" w:rsidRPr="003F5B3C" w:rsidTr="00CB43D3">
        <w:trPr>
          <w:trHeight w:val="855"/>
        </w:trPr>
        <w:tc>
          <w:tcPr>
            <w:tcW w:w="1413" w:type="dxa"/>
          </w:tcPr>
          <w:p w:rsidR="006A263B" w:rsidRPr="003F5B3C" w:rsidRDefault="006A263B" w:rsidP="00CB43D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zCs w:val="21"/>
              </w:rPr>
              <w:t>所在地</w:t>
            </w:r>
          </w:p>
        </w:tc>
        <w:tc>
          <w:tcPr>
            <w:tcW w:w="7081" w:type="dxa"/>
            <w:gridSpan w:val="3"/>
          </w:tcPr>
          <w:p w:rsidR="006A263B" w:rsidRPr="003F5B3C" w:rsidRDefault="006A263B" w:rsidP="00CB43D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</w:tr>
      <w:tr w:rsidR="006A263B" w:rsidRPr="003F5B3C" w:rsidTr="00CB43D3">
        <w:trPr>
          <w:trHeight w:val="684"/>
        </w:trPr>
        <w:tc>
          <w:tcPr>
            <w:tcW w:w="1413" w:type="dxa"/>
          </w:tcPr>
          <w:p w:rsidR="006A263B" w:rsidRPr="003F5B3C" w:rsidRDefault="006A263B" w:rsidP="00CB43D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zCs w:val="21"/>
              </w:rPr>
              <w:t>業務内容</w:t>
            </w:r>
          </w:p>
        </w:tc>
        <w:tc>
          <w:tcPr>
            <w:tcW w:w="7081" w:type="dxa"/>
            <w:gridSpan w:val="3"/>
          </w:tcPr>
          <w:p w:rsidR="006A263B" w:rsidRPr="003F5B3C" w:rsidRDefault="006A263B" w:rsidP="00CB43D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A263B" w:rsidRPr="003F5B3C" w:rsidTr="00CB43D3">
        <w:trPr>
          <w:trHeight w:val="420"/>
        </w:trPr>
        <w:tc>
          <w:tcPr>
            <w:tcW w:w="1413" w:type="dxa"/>
          </w:tcPr>
          <w:p w:rsidR="006A263B" w:rsidRPr="003F5B3C" w:rsidRDefault="006A263B" w:rsidP="00CB43D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2833" w:type="dxa"/>
          </w:tcPr>
          <w:p w:rsidR="006A263B" w:rsidRPr="003F5B3C" w:rsidRDefault="006A263B" w:rsidP="00CB43D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4" w:type="dxa"/>
          </w:tcPr>
          <w:p w:rsidR="006A263B" w:rsidRPr="003F5B3C" w:rsidRDefault="006A263B" w:rsidP="00CB43D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zCs w:val="21"/>
              </w:rPr>
              <w:t>FAX番号</w:t>
            </w:r>
          </w:p>
        </w:tc>
        <w:tc>
          <w:tcPr>
            <w:tcW w:w="2124" w:type="dxa"/>
          </w:tcPr>
          <w:p w:rsidR="006A263B" w:rsidRPr="003F5B3C" w:rsidRDefault="006A263B" w:rsidP="00CB43D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A263B" w:rsidRPr="003F5B3C" w:rsidTr="00CB43D3">
        <w:trPr>
          <w:trHeight w:val="568"/>
        </w:trPr>
        <w:tc>
          <w:tcPr>
            <w:tcW w:w="1413" w:type="dxa"/>
          </w:tcPr>
          <w:p w:rsidR="006A263B" w:rsidRPr="003F5B3C" w:rsidRDefault="006A263B" w:rsidP="00CB43D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7081" w:type="dxa"/>
            <w:gridSpan w:val="3"/>
          </w:tcPr>
          <w:p w:rsidR="006A263B" w:rsidRPr="003F5B3C" w:rsidRDefault="006A263B" w:rsidP="00CB43D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6A263B" w:rsidRPr="003F5B3C" w:rsidRDefault="006A263B" w:rsidP="006E4D12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6A263B" w:rsidRPr="003F5B3C" w:rsidRDefault="006C7CEA" w:rsidP="006E4D12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3F5B3C">
        <w:rPr>
          <w:rFonts w:ascii="HG丸ｺﾞｼｯｸM-PRO" w:eastAsia="HG丸ｺﾞｼｯｸM-PRO" w:hAnsi="HG丸ｺﾞｼｯｸM-PRO" w:hint="eastAsia"/>
          <w:sz w:val="22"/>
        </w:rPr>
        <w:lastRenderedPageBreak/>
        <w:t>３　担当者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6C7CEA" w:rsidRPr="003F5B3C" w:rsidTr="00434172">
        <w:trPr>
          <w:trHeight w:val="620"/>
        </w:trPr>
        <w:tc>
          <w:tcPr>
            <w:tcW w:w="1555" w:type="dxa"/>
          </w:tcPr>
          <w:p w:rsidR="006C7CEA" w:rsidRPr="003F5B3C" w:rsidRDefault="00434172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zCs w:val="21"/>
              </w:rPr>
              <w:t>所属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:rsidR="006C7CEA" w:rsidRPr="003F5B3C" w:rsidRDefault="006C7CEA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34172" w:rsidRPr="003F5B3C" w:rsidTr="00434172">
        <w:tc>
          <w:tcPr>
            <w:tcW w:w="1555" w:type="dxa"/>
            <w:vMerge w:val="restart"/>
          </w:tcPr>
          <w:p w:rsidR="00434172" w:rsidRPr="003F5B3C" w:rsidRDefault="00434172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6939" w:type="dxa"/>
            <w:tcBorders>
              <w:bottom w:val="dotted" w:sz="4" w:space="0" w:color="auto"/>
            </w:tcBorders>
          </w:tcPr>
          <w:p w:rsidR="00434172" w:rsidRPr="003F5B3C" w:rsidRDefault="00434172" w:rsidP="006E4D12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</w:tr>
      <w:tr w:rsidR="00434172" w:rsidRPr="003F5B3C" w:rsidTr="00434172">
        <w:trPr>
          <w:trHeight w:val="463"/>
        </w:trPr>
        <w:tc>
          <w:tcPr>
            <w:tcW w:w="1555" w:type="dxa"/>
            <w:vMerge/>
          </w:tcPr>
          <w:p w:rsidR="00434172" w:rsidRPr="003F5B3C" w:rsidRDefault="00434172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939" w:type="dxa"/>
            <w:tcBorders>
              <w:top w:val="dotted" w:sz="4" w:space="0" w:color="auto"/>
            </w:tcBorders>
          </w:tcPr>
          <w:p w:rsidR="00434172" w:rsidRPr="003F5B3C" w:rsidRDefault="00434172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C7CEA" w:rsidRPr="003F5B3C" w:rsidTr="00434172">
        <w:trPr>
          <w:trHeight w:val="667"/>
        </w:trPr>
        <w:tc>
          <w:tcPr>
            <w:tcW w:w="1555" w:type="dxa"/>
          </w:tcPr>
          <w:p w:rsidR="006C7CEA" w:rsidRPr="003F5B3C" w:rsidRDefault="00434172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zCs w:val="21"/>
              </w:rPr>
              <w:t>役職</w:t>
            </w:r>
          </w:p>
        </w:tc>
        <w:tc>
          <w:tcPr>
            <w:tcW w:w="6939" w:type="dxa"/>
          </w:tcPr>
          <w:p w:rsidR="006C7CEA" w:rsidRPr="003F5B3C" w:rsidRDefault="006C7CEA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C7CEA" w:rsidRPr="003F5B3C" w:rsidTr="00434172">
        <w:trPr>
          <w:trHeight w:val="702"/>
        </w:trPr>
        <w:tc>
          <w:tcPr>
            <w:tcW w:w="1555" w:type="dxa"/>
          </w:tcPr>
          <w:p w:rsidR="006C7CEA" w:rsidRPr="003F5B3C" w:rsidRDefault="00434172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6939" w:type="dxa"/>
          </w:tcPr>
          <w:p w:rsidR="006C7CEA" w:rsidRPr="003F5B3C" w:rsidRDefault="006C7CEA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C7CEA" w:rsidRPr="003F5B3C" w:rsidTr="00434172">
        <w:trPr>
          <w:trHeight w:val="701"/>
        </w:trPr>
        <w:tc>
          <w:tcPr>
            <w:tcW w:w="1555" w:type="dxa"/>
          </w:tcPr>
          <w:p w:rsidR="006C7CEA" w:rsidRPr="003F5B3C" w:rsidRDefault="00434172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zCs w:val="21"/>
              </w:rPr>
              <w:t>FAX番号</w:t>
            </w:r>
          </w:p>
        </w:tc>
        <w:tc>
          <w:tcPr>
            <w:tcW w:w="6939" w:type="dxa"/>
          </w:tcPr>
          <w:p w:rsidR="006C7CEA" w:rsidRPr="003F5B3C" w:rsidRDefault="006C7CEA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34172" w:rsidRPr="003F5B3C" w:rsidTr="00434172">
        <w:trPr>
          <w:trHeight w:val="697"/>
        </w:trPr>
        <w:tc>
          <w:tcPr>
            <w:tcW w:w="1555" w:type="dxa"/>
          </w:tcPr>
          <w:p w:rsidR="00434172" w:rsidRPr="003F5B3C" w:rsidRDefault="00434172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5B3C"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6939" w:type="dxa"/>
          </w:tcPr>
          <w:p w:rsidR="00434172" w:rsidRPr="003F5B3C" w:rsidRDefault="00434172" w:rsidP="006E4D1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F0310A" w:rsidRPr="00F0310A" w:rsidRDefault="00F0310A" w:rsidP="00F0310A">
      <w:pPr>
        <w:jc w:val="right"/>
        <w:rPr>
          <w:rFonts w:ascii="HG丸ｺﾞｼｯｸM-PRO" w:eastAsia="HG丸ｺﾞｼｯｸM-PRO" w:hAnsi="HG丸ｺﾞｼｯｸM-PRO" w:hint="eastAsia"/>
          <w:sz w:val="22"/>
        </w:rPr>
      </w:pPr>
      <w:bookmarkStart w:id="0" w:name="_GoBack"/>
      <w:bookmarkEnd w:id="0"/>
      <w:r w:rsidRPr="00F0310A">
        <w:rPr>
          <w:rFonts w:ascii="HG丸ｺﾞｼｯｸM-PRO" w:eastAsia="HG丸ｺﾞｼｯｸM-PRO" w:hAnsi="HG丸ｺﾞｼｯｸM-PRO" w:hint="eastAsia"/>
          <w:sz w:val="22"/>
        </w:rPr>
        <w:t>※パンフレットがあれば添付してください。</w:t>
      </w:r>
    </w:p>
    <w:sectPr w:rsidR="00F0310A" w:rsidRPr="00F0310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D12" w:rsidRDefault="006E4D12" w:rsidP="006E4D12">
      <w:r>
        <w:separator/>
      </w:r>
    </w:p>
  </w:endnote>
  <w:endnote w:type="continuationSeparator" w:id="0">
    <w:p w:rsidR="006E4D12" w:rsidRDefault="006E4D12" w:rsidP="006E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D12" w:rsidRDefault="006E4D12" w:rsidP="006E4D12">
      <w:r>
        <w:separator/>
      </w:r>
    </w:p>
  </w:footnote>
  <w:footnote w:type="continuationSeparator" w:id="0">
    <w:p w:rsidR="006E4D12" w:rsidRDefault="006E4D12" w:rsidP="006E4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D12" w:rsidRPr="003F5B3C" w:rsidRDefault="00FE13F9" w:rsidP="00B52E0D">
    <w:pPr>
      <w:pStyle w:val="a3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（</w:t>
    </w:r>
    <w:r w:rsidR="00CC406C" w:rsidRPr="003F5B3C">
      <w:rPr>
        <w:rFonts w:ascii="HG丸ｺﾞｼｯｸM-PRO" w:eastAsia="HG丸ｺﾞｼｯｸM-PRO" w:hAnsi="HG丸ｺﾞｼｯｸM-PRO" w:hint="eastAsia"/>
      </w:rPr>
      <w:t>様式</w:t>
    </w:r>
    <w:r w:rsidR="006E4D12" w:rsidRPr="003F5B3C">
      <w:rPr>
        <w:rFonts w:ascii="HG丸ｺﾞｼｯｸM-PRO" w:eastAsia="HG丸ｺﾞｼｯｸM-PRO" w:hAnsi="HG丸ｺﾞｼｯｸM-PRO" w:hint="eastAsia"/>
      </w:rPr>
      <w:t>2</w:t>
    </w:r>
    <w:r>
      <w:rPr>
        <w:rFonts w:ascii="HG丸ｺﾞｼｯｸM-PRO" w:eastAsia="HG丸ｺﾞｼｯｸM-PRO" w:hAnsi="HG丸ｺﾞｼｯｸM-PRO" w:hint="eastAsia"/>
      </w:rPr>
      <w:t>）</w:t>
    </w:r>
  </w:p>
  <w:p w:rsidR="006E4D12" w:rsidRDefault="006E4D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08"/>
    <w:rsid w:val="003F5B3C"/>
    <w:rsid w:val="00434172"/>
    <w:rsid w:val="005D5322"/>
    <w:rsid w:val="006A263B"/>
    <w:rsid w:val="006C7CEA"/>
    <w:rsid w:val="006E4D12"/>
    <w:rsid w:val="008C6BDD"/>
    <w:rsid w:val="00B52E0D"/>
    <w:rsid w:val="00CC406C"/>
    <w:rsid w:val="00F0310A"/>
    <w:rsid w:val="00F0399D"/>
    <w:rsid w:val="00F65608"/>
    <w:rsid w:val="00FE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66E18F"/>
  <w15:chartTrackingRefBased/>
  <w15:docId w15:val="{5ED808B5-EEC3-44D8-9D56-4C27B7A5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D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4D12"/>
  </w:style>
  <w:style w:type="paragraph" w:styleId="a5">
    <w:name w:val="footer"/>
    <w:basedOn w:val="a"/>
    <w:link w:val="a6"/>
    <w:uiPriority w:val="99"/>
    <w:unhideWhenUsed/>
    <w:rsid w:val="006E4D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4D12"/>
  </w:style>
  <w:style w:type="table" w:styleId="a7">
    <w:name w:val="Table Grid"/>
    <w:basedOn w:val="a1"/>
    <w:uiPriority w:val="39"/>
    <w:rsid w:val="006E4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E4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4D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大音　秀則</cp:lastModifiedBy>
  <cp:revision>2</cp:revision>
  <dcterms:created xsi:type="dcterms:W3CDTF">2021-08-26T05:31:00Z</dcterms:created>
  <dcterms:modified xsi:type="dcterms:W3CDTF">2022-03-23T07:44:00Z</dcterms:modified>
</cp:coreProperties>
</file>