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AE071F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3AE1ED4B" w:rsidR="009357D6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5B07C84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9441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944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2083A" id="Rectangle 4" o:spid="_x0000_s1026" style="position:absolute;left:0;text-align:left;margin-left:-17.9pt;margin-top:1.35pt;width:524.5pt;height:783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8591869" w14:textId="77777777" w:rsidR="000E7DE5" w:rsidRPr="00D54FA3" w:rsidRDefault="000E7DE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</w:p>
          <w:bookmarkEnd w:id="0"/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42B3920E" w14:textId="77777777" w:rsidR="000E7DE5" w:rsidRDefault="000E7DE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682BD2" w14:textId="456B5BF5" w:rsidR="009357D6" w:rsidRPr="00D54FA3" w:rsidRDefault="000E7DE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吹田市保健所長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6BDAD6B2" w14:textId="77777777" w:rsidR="000E7DE5" w:rsidRDefault="000E7DE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65CF90" w14:textId="5D0A3688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4C2B616" w:rsidR="009357D6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6CD07282" w14:textId="77777777" w:rsidR="000E7DE5" w:rsidRPr="00D54FA3" w:rsidRDefault="000E7DE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13C5E3A2" w:rsidR="009357D6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29BA81D0" w14:textId="77777777" w:rsidR="000E7DE5" w:rsidRPr="00D54FA3" w:rsidRDefault="000E7DE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2CE6ADAA" w14:textId="77777777" w:rsidR="00C234B6" w:rsidRDefault="00C234B6" w:rsidP="00C234B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C419233" w14:textId="27BE5022" w:rsidR="009357D6" w:rsidRPr="00D54FA3" w:rsidRDefault="00723775" w:rsidP="00C234B6">
            <w:pPr>
              <w:pStyle w:val="Default"/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38034E8" w:rsidR="009357D6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7A9754" w14:textId="77777777" w:rsidR="002D212D" w:rsidRPr="00D54FA3" w:rsidRDefault="002D212D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320C2C7C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18136904" w14:textId="77777777" w:rsidR="002D212D" w:rsidRPr="00D54FA3" w:rsidRDefault="002D212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3F91C020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55845FEB" w14:textId="23893903" w:rsidR="00DE76B0" w:rsidRPr="00DE76B0" w:rsidRDefault="00FA35BB" w:rsidP="00DE76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</w:t>
            </w:r>
            <w:r w:rsidR="00DE76B0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に１か月に合計</w:t>
            </w:r>
            <w:r w:rsidR="00DE76B0"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="00DE76B0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3BB07B5F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7C79B8D6" w14:textId="77777777" w:rsidR="002D212D" w:rsidRPr="00D54FA3" w:rsidRDefault="002D212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6279DFD1" w:rsidR="009357D6" w:rsidRPr="00D54FA3" w:rsidRDefault="00723775" w:rsidP="005541D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2B8942FB" w14:textId="4C2199A0" w:rsidR="00071612" w:rsidRPr="005541DE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400F704F" w14:textId="2B5450BB" w:rsidR="000E7DE5" w:rsidRDefault="000E7DE5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3D985BE1" w14:textId="43335394" w:rsidR="000E7DE5" w:rsidRDefault="000E7DE5" w:rsidP="000E7DE5">
      <w:pPr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8DCE1" wp14:editId="291164BA">
                <wp:simplePos x="0" y="0"/>
                <wp:positionH relativeFrom="column">
                  <wp:posOffset>69215</wp:posOffset>
                </wp:positionH>
                <wp:positionV relativeFrom="paragraph">
                  <wp:posOffset>140970</wp:posOffset>
                </wp:positionV>
                <wp:extent cx="6600825" cy="5000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9600" w14:textId="77777777" w:rsidR="000E7DE5" w:rsidRPr="000E7DE5" w:rsidRDefault="000E7DE5" w:rsidP="000E7DE5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５．上記１の期間における勤務状況　　　　　　　　根拠書類（　　　　　　　　　　　　　　　　　　）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4"/>
                              <w:gridCol w:w="1489"/>
                              <w:gridCol w:w="3381"/>
                              <w:gridCol w:w="1593"/>
                            </w:tblGrid>
                            <w:tr w:rsidR="000E7DE5" w:rsidRPr="000E7DE5" w14:paraId="137DC6CC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3A7B4F39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</w:rPr>
                                    <w:t>業務期間（１か月単位で記載）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279B13A7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</w:rPr>
                                    <w:t>従事時間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034DAE43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</w:rPr>
                                    <w:t>実務期間（１か月単位で記載）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622E37B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</w:rPr>
                                    <w:t>従事時間</w:t>
                                  </w:r>
                                </w:p>
                              </w:tc>
                            </w:tr>
                            <w:tr w:rsidR="000E7DE5" w:rsidRPr="000E7DE5" w14:paraId="56224C44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5B4033CF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91072C7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7100952" w14:textId="77777777" w:rsidR="000E7DE5" w:rsidRPr="000E7DE5" w:rsidRDefault="000E7DE5" w:rsidP="000E7DE5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D425E23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149DFA59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7CD4A796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052E325C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584EB97B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F2E7727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5E145D33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0B99E062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2941BDFC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5A2230BB" w14:textId="77777777" w:rsidR="000E7DE5" w:rsidRPr="000E7DE5" w:rsidRDefault="000E7DE5" w:rsidP="000E7DE5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6CB45B02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224649C1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4E4868EF" w14:textId="77777777" w:rsidR="000E7DE5" w:rsidRPr="000E7DE5" w:rsidRDefault="000E7DE5" w:rsidP="000E7DE5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AEE78E2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9A04AB2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55E6B46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06421C53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7D88251C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6B04A59F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2C52A7BE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9F9FBE9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3335DED0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3145473D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49CAB3A5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005A9B89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2F0D7B09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2A60DFE4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34B1B1EC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200374D7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FA6283C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64624E40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7003AB54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617A0438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2100C2BE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53BCA2B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1C7909D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71619D0B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57D09C9E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791530D6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3CFF80F9" w14:textId="77777777" w:rsidR="000E7DE5" w:rsidRPr="000E7DE5" w:rsidRDefault="000E7DE5" w:rsidP="000E7DE5">
                                  <w:pPr>
                                    <w:spacing w:line="220" w:lineRule="exact"/>
                                    <w:ind w:firstLineChars="400" w:firstLine="606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3103946B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18A98CC5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48D29679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51E373F3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DE422DF" w14:textId="77777777" w:rsidR="000E7DE5" w:rsidRPr="000E7DE5" w:rsidRDefault="000E7DE5" w:rsidP="000E7DE5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41A8693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7C7C797D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3B8A3377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3FE52429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54A9211E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7686F23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  <w:tr w:rsidR="000E7DE5" w:rsidRPr="000E7DE5" w14:paraId="484593A3" w14:textId="77777777" w:rsidTr="00E577EE">
                              <w:trPr>
                                <w:trHeight w:val="340"/>
                              </w:trPr>
                              <w:tc>
                                <w:tcPr>
                                  <w:tcW w:w="3450" w:type="dxa"/>
                                </w:tcPr>
                                <w:p w14:paraId="4E4DA047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　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14:paraId="130AA4FA" w14:textId="77777777" w:rsidR="000E7DE5" w:rsidRPr="000E7DE5" w:rsidRDefault="000E7DE5" w:rsidP="000E7DE5">
                                  <w:pPr>
                                    <w:spacing w:line="220" w:lineRule="exact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  <w:tc>
                                <w:tcPr>
                                  <w:tcW w:w="3453" w:type="dxa"/>
                                </w:tcPr>
                                <w:p w14:paraId="1A67D4DA" w14:textId="77777777" w:rsidR="000E7DE5" w:rsidRPr="000E7DE5" w:rsidRDefault="000E7DE5" w:rsidP="000E7DE5">
                                  <w:pPr>
                                    <w:spacing w:line="220" w:lineRule="exact"/>
                                    <w:ind w:firstLineChars="300" w:firstLine="455"/>
                                    <w:jc w:val="both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年　　月　　日～　　月　　日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1C5D745B" w14:textId="77777777" w:rsidR="000E7DE5" w:rsidRPr="000E7DE5" w:rsidRDefault="000E7DE5" w:rsidP="0002182F">
                                  <w:pPr>
                                    <w:spacing w:line="220" w:lineRule="exact"/>
                                    <w:jc w:val="right"/>
                                    <w:rPr>
                                      <w:sz w:val="16"/>
                                      <w:szCs w:val="17"/>
                                    </w:rPr>
                                  </w:pPr>
                                  <w:r w:rsidRPr="000E7DE5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 xml:space="preserve">　　時間　　分</w:t>
                                  </w:r>
                                </w:p>
                              </w:tc>
                            </w:tr>
                          </w:tbl>
                          <w:p w14:paraId="0FE026AA" w14:textId="3CA07752" w:rsidR="000E7DE5" w:rsidRDefault="000E7DE5"/>
                          <w:p w14:paraId="7F0D504F" w14:textId="77777777" w:rsidR="000E7DE5" w:rsidRPr="00D54FA3" w:rsidRDefault="000E7DE5" w:rsidP="000E7DE5">
                            <w:pPr>
                              <w:pStyle w:val="Default"/>
                              <w:spacing w:line="0" w:lineRule="atLeast"/>
                              <w:ind w:left="840" w:hanging="84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（注意）</w:t>
                            </w:r>
                          </w:p>
                          <w:p w14:paraId="3CCEED45" w14:textId="77777777" w:rsidR="000E7DE5" w:rsidRPr="00D54FA3" w:rsidRDefault="000E7DE5" w:rsidP="000E7DE5">
                            <w:pPr>
                              <w:pStyle w:val="Default"/>
                              <w:spacing w:line="0" w:lineRule="atLeast"/>
                              <w:ind w:left="840" w:hanging="52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１　用紙の大きさは、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A4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とする。</w:t>
                            </w:r>
                          </w:p>
                          <w:p w14:paraId="69715298" w14:textId="77777777" w:rsidR="000E7DE5" w:rsidRPr="00D54FA3" w:rsidRDefault="000E7DE5" w:rsidP="000E7DE5">
                            <w:pPr>
                              <w:pStyle w:val="Default"/>
                              <w:spacing w:line="0" w:lineRule="atLeast"/>
                              <w:ind w:left="840" w:hanging="52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２　字は、墨、インク等を用い、楷書ではっきり書くこと。</w:t>
                            </w:r>
                          </w:p>
                          <w:p w14:paraId="3B7A8BF4" w14:textId="365FBD21" w:rsidR="000E7DE5" w:rsidRPr="00D54FA3" w:rsidRDefault="000E7DE5" w:rsidP="000E7DE5">
                            <w:pPr>
                              <w:pStyle w:val="Default"/>
                              <w:spacing w:line="0" w:lineRule="atLeast"/>
                              <w:ind w:left="520" w:hanging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３　この確認内容に関する</w:t>
                            </w:r>
                            <w:r w:rsidR="00FA35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勤務簿</w:t>
                            </w:r>
                            <w:r w:rsidR="00FA35BB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の写し</w:t>
                            </w:r>
                            <w:r w:rsidR="00FA35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、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研修修了証の写し等を添付する。</w:t>
                            </w:r>
                          </w:p>
                          <w:p w14:paraId="6757D758" w14:textId="77777777" w:rsidR="000E7DE5" w:rsidRPr="00D54FA3" w:rsidRDefault="000E7DE5" w:rsidP="000E7DE5">
                            <w:pPr>
                              <w:pStyle w:val="Default"/>
                              <w:spacing w:line="0" w:lineRule="atLeast"/>
                              <w:ind w:left="520" w:hanging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４　配置販売業にあっては、薬局又は店舗の名称の記載を要しない。</w:t>
                            </w:r>
                          </w:p>
                          <w:p w14:paraId="2FED44A7" w14:textId="64E95A90" w:rsidR="000E7DE5" w:rsidRDefault="000E7DE5" w:rsidP="000E7DE5">
                            <w:pPr>
                              <w:pStyle w:val="Default"/>
                              <w:spacing w:line="0" w:lineRule="atLeast"/>
                              <w:ind w:left="520" w:rightChars="121" w:right="280" w:hanging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５　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14:paraId="6744240C" w14:textId="613D9317" w:rsidR="000E7DE5" w:rsidRPr="00D54FA3" w:rsidRDefault="000E7DE5" w:rsidP="000E7DE5">
                            <w:pPr>
                              <w:pStyle w:val="Default"/>
                              <w:spacing w:line="0" w:lineRule="atLeast"/>
                              <w:ind w:left="520" w:rightChars="121" w:right="280" w:hanging="20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６　</w:t>
                            </w:r>
                            <w:r w:rsidRPr="00D54FA3">
                              <w:rPr>
                                <w:rFonts w:hint="eastAsia"/>
                              </w:rPr>
                              <w:t>業務の従事期間が２年以上である登録販売者について証明する場合は、「２.業務内容」を「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登録販売者として行った業務に該当する□にレを記入」と読み替える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D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.45pt;margin-top:11.1pt;width:519.75pt;height:3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" fillcolor="white [3201]" strokeweight=".5pt">
                <v:textbox>
                  <w:txbxContent>
                    <w:p w14:paraId="35849600" w14:textId="77777777" w:rsidR="000E7DE5" w:rsidRPr="000E7DE5" w:rsidRDefault="000E7DE5" w:rsidP="000E7DE5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E7DE5">
                        <w:rPr>
                          <w:rFonts w:hint="eastAsia"/>
                          <w:sz w:val="21"/>
                          <w:szCs w:val="21"/>
                        </w:rPr>
                        <w:t>５．上記１の期間における勤務状況　　　　　　　　根拠書類（　　　　　　　　　　　　　　　　　　）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4"/>
                        <w:gridCol w:w="1489"/>
                        <w:gridCol w:w="3381"/>
                        <w:gridCol w:w="1593"/>
                      </w:tblGrid>
                      <w:tr w:rsidR="000E7DE5" w:rsidRPr="000E7DE5" w14:paraId="137DC6CC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3A7B4F39" w14:textId="77777777" w:rsidR="000E7DE5" w:rsidRPr="000E7DE5" w:rsidRDefault="000E7DE5" w:rsidP="000E7DE5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</w:rPr>
                              <w:t>業務期間（１か月単位で記載）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279B13A7" w14:textId="77777777" w:rsidR="000E7DE5" w:rsidRPr="000E7DE5" w:rsidRDefault="000E7DE5" w:rsidP="000E7DE5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</w:rPr>
                              <w:t>従事時間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034DAE43" w14:textId="77777777" w:rsidR="000E7DE5" w:rsidRPr="000E7DE5" w:rsidRDefault="000E7DE5" w:rsidP="000E7DE5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</w:rPr>
                              <w:t>実務期間（１か月単位で記載）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622E37B" w14:textId="77777777" w:rsidR="000E7DE5" w:rsidRPr="000E7DE5" w:rsidRDefault="000E7DE5" w:rsidP="000E7DE5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</w:rPr>
                              <w:t>従事時間</w:t>
                            </w:r>
                          </w:p>
                        </w:tc>
                      </w:tr>
                      <w:tr w:rsidR="000E7DE5" w:rsidRPr="000E7DE5" w14:paraId="56224C44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5B4033CF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91072C7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7100952" w14:textId="77777777" w:rsidR="000E7DE5" w:rsidRPr="000E7DE5" w:rsidRDefault="000E7DE5" w:rsidP="000E7DE5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D425E23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149DFA59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7CD4A796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052E325C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584EB97B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F2E7727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5E145D33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0B99E062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2941BDFC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5A2230BB" w14:textId="77777777" w:rsidR="000E7DE5" w:rsidRPr="000E7DE5" w:rsidRDefault="000E7DE5" w:rsidP="000E7DE5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6CB45B02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224649C1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4E4868EF" w14:textId="77777777" w:rsidR="000E7DE5" w:rsidRPr="000E7DE5" w:rsidRDefault="000E7DE5" w:rsidP="000E7DE5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AEE78E2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9A04AB2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55E6B46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06421C53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7D88251C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6B04A59F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2C52A7BE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79F9FBE9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3335DED0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3145473D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49CAB3A5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005A9B89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2F0D7B09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2A60DFE4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34B1B1EC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200374D7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FA6283C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64624E40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7003AB54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617A0438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2100C2BE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53BCA2B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1C7909D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71619D0B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57D09C9E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791530D6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3CFF80F9" w14:textId="77777777" w:rsidR="000E7DE5" w:rsidRPr="000E7DE5" w:rsidRDefault="000E7DE5" w:rsidP="000E7DE5">
                            <w:pPr>
                              <w:spacing w:line="220" w:lineRule="exact"/>
                              <w:ind w:firstLineChars="400" w:firstLine="606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3103946B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18A98CC5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48D29679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51E373F3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DE422DF" w14:textId="77777777" w:rsidR="000E7DE5" w:rsidRPr="000E7DE5" w:rsidRDefault="000E7DE5" w:rsidP="000E7DE5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41A8693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7C7C797D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3B8A3377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3FE52429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54A9211E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77686F23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  <w:tr w:rsidR="000E7DE5" w:rsidRPr="000E7DE5" w14:paraId="484593A3" w14:textId="77777777" w:rsidTr="00E577EE">
                        <w:trPr>
                          <w:trHeight w:val="340"/>
                        </w:trPr>
                        <w:tc>
                          <w:tcPr>
                            <w:tcW w:w="3450" w:type="dxa"/>
                          </w:tcPr>
                          <w:p w14:paraId="4E4DA047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　　　年　　月　　日～　　月　　日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14:paraId="130AA4FA" w14:textId="77777777" w:rsidR="000E7DE5" w:rsidRPr="000E7DE5" w:rsidRDefault="000E7DE5" w:rsidP="000E7DE5">
                            <w:pPr>
                              <w:spacing w:line="220" w:lineRule="exact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  <w:tc>
                          <w:tcPr>
                            <w:tcW w:w="3453" w:type="dxa"/>
                          </w:tcPr>
                          <w:p w14:paraId="1A67D4DA" w14:textId="77777777" w:rsidR="000E7DE5" w:rsidRPr="000E7DE5" w:rsidRDefault="000E7DE5" w:rsidP="000E7DE5">
                            <w:pPr>
                              <w:spacing w:line="220" w:lineRule="exact"/>
                              <w:ind w:firstLineChars="300" w:firstLine="455"/>
                              <w:jc w:val="both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年　　月　　日～　　月　　日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1C5D745B" w14:textId="77777777" w:rsidR="000E7DE5" w:rsidRPr="000E7DE5" w:rsidRDefault="000E7DE5" w:rsidP="0002182F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  <w:szCs w:val="17"/>
                              </w:rPr>
                            </w:pPr>
                            <w:r w:rsidRPr="000E7DE5">
                              <w:rPr>
                                <w:rFonts w:hint="eastAsia"/>
                                <w:sz w:val="16"/>
                                <w:szCs w:val="17"/>
                              </w:rPr>
                              <w:t xml:space="preserve">　　時間　　分</w:t>
                            </w:r>
                          </w:p>
                        </w:tc>
                      </w:tr>
                    </w:tbl>
                    <w:p w14:paraId="0FE026AA" w14:textId="3CA07752" w:rsidR="000E7DE5" w:rsidRDefault="000E7DE5"/>
                    <w:p w14:paraId="7F0D504F" w14:textId="77777777" w:rsidR="000E7DE5" w:rsidRPr="00D54FA3" w:rsidRDefault="000E7DE5" w:rsidP="000E7DE5">
                      <w:pPr>
                        <w:pStyle w:val="Default"/>
                        <w:spacing w:line="0" w:lineRule="atLeast"/>
                        <w:ind w:left="840" w:hanging="84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（注意）</w:t>
                      </w:r>
                    </w:p>
                    <w:p w14:paraId="3CCEED45" w14:textId="77777777" w:rsidR="000E7DE5" w:rsidRPr="00D54FA3" w:rsidRDefault="000E7DE5" w:rsidP="000E7DE5">
                      <w:pPr>
                        <w:pStyle w:val="Default"/>
                        <w:spacing w:line="0" w:lineRule="atLeast"/>
                        <w:ind w:left="840" w:hanging="52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１　用紙の大きさは、</w:t>
                      </w:r>
                      <w:r w:rsidRPr="00D54FA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A4</w:t>
                      </w: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とする。</w:t>
                      </w:r>
                    </w:p>
                    <w:p w14:paraId="69715298" w14:textId="77777777" w:rsidR="000E7DE5" w:rsidRPr="00D54FA3" w:rsidRDefault="000E7DE5" w:rsidP="000E7DE5">
                      <w:pPr>
                        <w:pStyle w:val="Default"/>
                        <w:spacing w:line="0" w:lineRule="atLeast"/>
                        <w:ind w:left="840" w:hanging="52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２　字は、墨、インク等を用い、楷書ではっきり書くこと。</w:t>
                      </w:r>
                    </w:p>
                    <w:p w14:paraId="3B7A8BF4" w14:textId="365FBD21" w:rsidR="000E7DE5" w:rsidRPr="00D54FA3" w:rsidRDefault="000E7DE5" w:rsidP="000E7DE5">
                      <w:pPr>
                        <w:pStyle w:val="Default"/>
                        <w:spacing w:line="0" w:lineRule="atLeast"/>
                        <w:ind w:left="520" w:hanging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３　この確認内容に関する</w:t>
                      </w:r>
                      <w:r w:rsidR="00FA35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勤務簿</w:t>
                      </w:r>
                      <w:r w:rsidR="00FA35BB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の写し</w:t>
                      </w:r>
                      <w:r w:rsidR="00FA35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、</w:t>
                      </w: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研修修了証の写し等を添付する。</w:t>
                      </w:r>
                    </w:p>
                    <w:p w14:paraId="6757D758" w14:textId="77777777" w:rsidR="000E7DE5" w:rsidRPr="00D54FA3" w:rsidRDefault="000E7DE5" w:rsidP="000E7DE5">
                      <w:pPr>
                        <w:pStyle w:val="Default"/>
                        <w:spacing w:line="0" w:lineRule="atLeast"/>
                        <w:ind w:left="520" w:hanging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４　配置販売業にあっては、薬局又は店舗の名称の記載を要しない。</w:t>
                      </w:r>
                    </w:p>
                    <w:p w14:paraId="2FED44A7" w14:textId="64E95A90" w:rsidR="000E7DE5" w:rsidRDefault="000E7DE5" w:rsidP="000E7DE5">
                      <w:pPr>
                        <w:pStyle w:val="Default"/>
                        <w:spacing w:line="0" w:lineRule="atLeast"/>
                        <w:ind w:left="520" w:rightChars="121" w:right="280" w:hanging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５　薬局又は店舗の名称、許可番号、薬局若しくは店舗の所在地又は配置販売業の区域については、これらの事項が書かれた資料を添付しても差し支えない。</w:t>
                      </w:r>
                    </w:p>
                    <w:p w14:paraId="6744240C" w14:textId="613D9317" w:rsidR="000E7DE5" w:rsidRPr="00D54FA3" w:rsidRDefault="000E7DE5" w:rsidP="000E7DE5">
                      <w:pPr>
                        <w:pStyle w:val="Default"/>
                        <w:spacing w:line="0" w:lineRule="atLeast"/>
                        <w:ind w:left="520" w:rightChars="121" w:right="280" w:hanging="200"/>
                        <w:jc w:val="both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６　</w:t>
                      </w:r>
                      <w:r w:rsidRPr="00D54FA3">
                        <w:rPr>
                          <w:rFonts w:hint="eastAsia"/>
                        </w:rPr>
                        <w:t>業務の従事期間が２年以上である登録販売者について証明する場合は、「２.業務内容」を「</w:t>
                      </w:r>
                      <w:r w:rsidRPr="00D54FA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登録販売者として行った業務に該当する□にレを記入」と読み替える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DE5" w:rsidSect="0002182F">
      <w:footerReference w:type="default" r:id="rId7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6235C" w14:textId="77777777" w:rsidR="00490826" w:rsidRDefault="00490826">
      <w:r>
        <w:separator/>
      </w:r>
    </w:p>
  </w:endnote>
  <w:endnote w:type="continuationSeparator" w:id="0">
    <w:p w14:paraId="070B6DD4" w14:textId="77777777" w:rsidR="00490826" w:rsidRDefault="004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7C4FEBF4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34955" w14:textId="77777777" w:rsidR="00490826" w:rsidRDefault="00490826">
      <w:r>
        <w:separator/>
      </w:r>
    </w:p>
  </w:footnote>
  <w:footnote w:type="continuationSeparator" w:id="0">
    <w:p w14:paraId="02C8F555" w14:textId="77777777" w:rsidR="00490826" w:rsidRDefault="0049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47D94"/>
    <w:multiLevelType w:val="hybridMultilevel"/>
    <w:tmpl w:val="D7CC427A"/>
    <w:lvl w:ilvl="0" w:tplc="7E9227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revisionView w:markup="0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2182F"/>
    <w:rsid w:val="00023E79"/>
    <w:rsid w:val="00033E9C"/>
    <w:rsid w:val="00067D6A"/>
    <w:rsid w:val="00071612"/>
    <w:rsid w:val="000E7DE5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536E4"/>
    <w:rsid w:val="00260072"/>
    <w:rsid w:val="002D212D"/>
    <w:rsid w:val="002E15AB"/>
    <w:rsid w:val="002F6C98"/>
    <w:rsid w:val="00337FDF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0826"/>
    <w:rsid w:val="00492CC0"/>
    <w:rsid w:val="00496F70"/>
    <w:rsid w:val="004F25F9"/>
    <w:rsid w:val="00534901"/>
    <w:rsid w:val="005541DE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54E7D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3946"/>
    <w:rsid w:val="00A243D0"/>
    <w:rsid w:val="00A62EA5"/>
    <w:rsid w:val="00A7017C"/>
    <w:rsid w:val="00AB7915"/>
    <w:rsid w:val="00AC6BA5"/>
    <w:rsid w:val="00AE071F"/>
    <w:rsid w:val="00AE0B28"/>
    <w:rsid w:val="00AF586C"/>
    <w:rsid w:val="00B04F26"/>
    <w:rsid w:val="00B36A10"/>
    <w:rsid w:val="00B6193A"/>
    <w:rsid w:val="00B82E9B"/>
    <w:rsid w:val="00B9199E"/>
    <w:rsid w:val="00BC2701"/>
    <w:rsid w:val="00C234B6"/>
    <w:rsid w:val="00C26C4A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E76B0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2024-07-09T06:48:00Z</dcterms:created>
  <dcterms:modified xsi:type="dcterms:W3CDTF">2024-07-10T04:47:00Z</dcterms:modified>
</cp:coreProperties>
</file>