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8" w:rsidRPr="00704D2E" w:rsidRDefault="007943F8" w:rsidP="007943F8">
      <w:pPr>
        <w:rPr>
          <w:rFonts w:asciiTheme="minorEastAsia" w:eastAsiaTheme="minorEastAsia" w:hAnsiTheme="minorEastAsia"/>
          <w:sz w:val="24"/>
        </w:rPr>
      </w:pPr>
      <w:r w:rsidRPr="00704D2E">
        <w:rPr>
          <w:rFonts w:asciiTheme="minorEastAsia" w:eastAsiaTheme="minorEastAsia" w:hAnsiTheme="minorEastAsia" w:hint="eastAsia"/>
        </w:rPr>
        <w:t>別記第</w:t>
      </w:r>
      <w:r w:rsidRPr="00704D2E">
        <w:rPr>
          <w:rFonts w:asciiTheme="minorEastAsia" w:eastAsiaTheme="minorEastAsia" w:hAnsiTheme="minorEastAsia"/>
        </w:rPr>
        <w:t>11</w:t>
      </w:r>
      <w:r w:rsidRPr="00704D2E">
        <w:rPr>
          <w:rFonts w:asciiTheme="minorEastAsia" w:eastAsiaTheme="minorEastAsia" w:hAnsiTheme="minorEastAsia" w:hint="eastAsia"/>
        </w:rPr>
        <w:t>号様式の</w:t>
      </w:r>
      <w:r w:rsidRPr="00704D2E">
        <w:rPr>
          <w:rFonts w:asciiTheme="minorEastAsia" w:eastAsiaTheme="minorEastAsia" w:hAnsiTheme="minorEastAsia"/>
        </w:rPr>
        <w:t>(2)</w:t>
      </w:r>
      <w:r w:rsidRPr="00704D2E">
        <w:rPr>
          <w:rFonts w:asciiTheme="minorEastAsia" w:eastAsiaTheme="minorEastAsia" w:hAnsiTheme="minorEastAsia" w:hint="eastAsia"/>
        </w:rPr>
        <w:t>（第11条関係）</w:t>
      </w:r>
    </w:p>
    <w:p w:rsidR="007943F8" w:rsidRPr="00704D2E" w:rsidRDefault="007943F8" w:rsidP="007943F8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7943F8" w:rsidRPr="00704D2E" w:rsidRDefault="007943F8" w:rsidP="007943F8">
      <w:pPr>
        <w:ind w:left="480" w:hangingChars="200" w:hanging="480"/>
        <w:jc w:val="center"/>
        <w:rPr>
          <w:rFonts w:asciiTheme="minorEastAsia" w:eastAsiaTheme="minorEastAsia" w:hAnsiTheme="minorEastAsia"/>
          <w:sz w:val="24"/>
        </w:rPr>
      </w:pPr>
      <w:r w:rsidRPr="00704D2E">
        <w:rPr>
          <w:rFonts w:asciiTheme="minorEastAsia" w:eastAsiaTheme="minorEastAsia" w:hAnsiTheme="minorEastAsia" w:hint="eastAsia"/>
          <w:sz w:val="24"/>
        </w:rPr>
        <w:t>廃　　止　　届</w:t>
      </w:r>
    </w:p>
    <w:p w:rsidR="007943F8" w:rsidRPr="00704D2E" w:rsidRDefault="007943F8" w:rsidP="007943F8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435"/>
      </w:tblGrid>
      <w:tr w:rsidR="007943F8" w:rsidRPr="00704D2E" w:rsidTr="001E034C">
        <w:trPr>
          <w:trHeight w:val="495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業務の種別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3F8" w:rsidRPr="00704D2E" w:rsidRDefault="007943F8" w:rsidP="001E034C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3F8" w:rsidRPr="00704D2E" w:rsidTr="00473C62">
        <w:trPr>
          <w:trHeight w:val="90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登録番号及び</w:t>
            </w:r>
          </w:p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943F8" w:rsidRPr="00704D2E" w:rsidTr="00473C62">
        <w:trPr>
          <w:trHeight w:val="14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店舗の所在地</w:t>
            </w:r>
          </w:p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及び名称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7943F8" w:rsidRPr="00704D2E" w:rsidRDefault="007943F8" w:rsidP="00473C6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943F8" w:rsidRPr="00704D2E" w:rsidTr="00473C62">
        <w:trPr>
          <w:trHeight w:val="54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3F8" w:rsidRPr="00704D2E" w:rsidRDefault="007943F8" w:rsidP="000A05CF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3F8" w:rsidRPr="00704D2E" w:rsidTr="00473C62">
        <w:trPr>
          <w:trHeight w:val="14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廃止の日に現に所有す</w:t>
            </w:r>
          </w:p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る毒物又は劇物の品名、</w:t>
            </w:r>
          </w:p>
          <w:p w:rsidR="000A05CF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数量及び保管又は</w:t>
            </w:r>
          </w:p>
          <w:p w:rsidR="007943F8" w:rsidRPr="00704D2E" w:rsidRDefault="007943F8" w:rsidP="000A05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処理の方法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3F8" w:rsidRPr="00704D2E" w:rsidRDefault="007943F8" w:rsidP="00473C6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943F8" w:rsidRPr="00704D2E" w:rsidTr="000A05CF">
        <w:trPr>
          <w:trHeight w:val="706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43F8" w:rsidRPr="00704D2E" w:rsidRDefault="007943F8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04D2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7943F8" w:rsidRPr="00704D2E" w:rsidRDefault="000A05CF" w:rsidP="00473C6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廃止の理由：</w:t>
            </w:r>
          </w:p>
        </w:tc>
      </w:tr>
    </w:tbl>
    <w:p w:rsidR="007943F8" w:rsidRPr="00704D2E" w:rsidRDefault="007943F8" w:rsidP="007943F8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7943F8" w:rsidRPr="00704D2E" w:rsidRDefault="007943F8" w:rsidP="000A05CF">
      <w:pPr>
        <w:ind w:leftChars="85" w:left="417" w:hangingChars="114" w:hanging="239"/>
        <w:jc w:val="left"/>
        <w:rPr>
          <w:rFonts w:asciiTheme="minorEastAsia" w:eastAsiaTheme="minorEastAsia" w:hAnsiTheme="minorEastAsia"/>
        </w:rPr>
      </w:pPr>
      <w:r w:rsidRPr="00704D2E">
        <w:rPr>
          <w:rFonts w:asciiTheme="minorEastAsia" w:eastAsiaTheme="minorEastAsia" w:hAnsiTheme="minorEastAsia" w:hint="eastAsia"/>
        </w:rPr>
        <w:t>上記により、廃止の届出をします。</w:t>
      </w:r>
    </w:p>
    <w:p w:rsidR="007943F8" w:rsidRPr="00704D2E" w:rsidRDefault="007943F8" w:rsidP="007943F8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7943F8" w:rsidRPr="00704D2E" w:rsidRDefault="007943F8" w:rsidP="007943F8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704D2E">
        <w:rPr>
          <w:rFonts w:asciiTheme="minorEastAsia" w:eastAsiaTheme="minorEastAsia" w:hAnsiTheme="minorEastAsia" w:hint="eastAsia"/>
        </w:rPr>
        <w:t xml:space="preserve">　　　　年　　　　月　　　　日</w:t>
      </w:r>
    </w:p>
    <w:p w:rsidR="007943F8" w:rsidRPr="00704D2E" w:rsidRDefault="007943F8" w:rsidP="007943F8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7943F8" w:rsidRPr="00704D2E" w:rsidRDefault="007943F8" w:rsidP="007943F8">
      <w:pPr>
        <w:spacing w:line="280" w:lineRule="exact"/>
        <w:ind w:firstLineChars="1550" w:firstLine="3410"/>
        <w:jc w:val="left"/>
        <w:rPr>
          <w:rFonts w:asciiTheme="minorEastAsia" w:eastAsiaTheme="minorEastAsia" w:hAnsiTheme="minorEastAsia"/>
        </w:rPr>
      </w:pPr>
      <w:r w:rsidRPr="00704D2E">
        <w:rPr>
          <w:rFonts w:asciiTheme="minorEastAsia" w:eastAsiaTheme="minorEastAsia" w:hAnsiTheme="minorEastAsia" w:hint="eastAsia"/>
          <w:sz w:val="22"/>
        </w:rPr>
        <w:t>住　所</w:t>
      </w:r>
      <w:r w:rsidRPr="00704D2E">
        <w:rPr>
          <w:rFonts w:asciiTheme="minorEastAsia" w:eastAsiaTheme="minorEastAsia" w:hAnsiTheme="minorEastAsia" w:hint="eastAsia"/>
        </w:rPr>
        <w:t xml:space="preserve"> </w:t>
      </w:r>
      <w:r w:rsidR="000A05CF">
        <w:rPr>
          <w:rFonts w:asciiTheme="minorEastAsia" w:eastAsiaTheme="minorEastAsia" w:hAnsiTheme="minorEastAsia" w:hint="eastAsia"/>
        </w:rPr>
        <w:t xml:space="preserve">　</w:t>
      </w:r>
    </w:p>
    <w:p w:rsidR="007943F8" w:rsidRPr="00704D2E" w:rsidRDefault="007943F8" w:rsidP="007943F8">
      <w:pPr>
        <w:spacing w:line="280" w:lineRule="exact"/>
        <w:ind w:firstLineChars="1500" w:firstLine="3150"/>
        <w:jc w:val="left"/>
        <w:rPr>
          <w:rFonts w:asciiTheme="minorEastAsia" w:eastAsiaTheme="minorEastAsia" w:hAnsiTheme="minorEastAsia"/>
          <w:sz w:val="16"/>
          <w:szCs w:val="12"/>
        </w:rPr>
      </w:pPr>
      <w:r w:rsidRPr="007943F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79E26" wp14:editId="2B6AC955">
                <wp:simplePos x="0" y="0"/>
                <wp:positionH relativeFrom="column">
                  <wp:posOffset>1705685</wp:posOffset>
                </wp:positionH>
                <wp:positionV relativeFrom="paragraph">
                  <wp:posOffset>26035</wp:posOffset>
                </wp:positionV>
                <wp:extent cx="1143000" cy="476250"/>
                <wp:effectExtent l="0" t="0" r="19050" b="1905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3F8" w:rsidRPr="00505A7D" w:rsidRDefault="007943F8" w:rsidP="007943F8">
                            <w:pPr>
                              <w:rPr>
                                <w:sz w:val="14"/>
                              </w:rPr>
                            </w:pPr>
                            <w:r w:rsidRPr="00505A7D">
                              <w:rPr>
                                <w:rFonts w:hint="eastAsia"/>
                                <w:sz w:val="14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79E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7" type="#_x0000_t185" style="position:absolute;left:0;text-align:left;margin-left:134.3pt;margin-top:2.05pt;width:90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KgpwIAADYFAAAOAAAAZHJzL2Uyb0RvYy54bWysVMuO0zAU3SPxD5b3nSSdNG2jSUejPhDS&#10;ACMNfIATO40Zxw6223RALGbNkk8AiQ8b8R9cO2lpmQ1CZOH4eXzOvef64nJXC7Rl2nAlMxydhRgx&#10;WSjK5TrD796uBhOMjCWSEqEky/A9M/hy9vzZRdukbKgqJSjTCECkSdsmw5W1TRoEpqhYTcyZapiE&#10;xVLpmlgY6nVANWkBvRbBMAyToFWaNloVzBiYXXSLeObxy5IV9k1ZGmaRyDBws77Vvs1dG8wuSLrW&#10;pKl40dMg/8CiJlzCpQeoBbEEbTR/AlXzQiujSntWqDpQZckL5jWAmij8Q81tRRrmtUBwTHMIk/l/&#10;sMXr7Y1GnELuIDyS1JCjn99/PD58eXz49vjwFcE0xKhtTApbb5sb7VSa5loVdwZJNa+IXLMrrVVb&#10;MUKBWeT2BycH3MDAUZS3rxSFG8jGKh+uXalrBwiBQDuflftDVtjOogImoyg+D0NgV8BaPE6GI08p&#10;IOn+dKONfcFUjVwnw7kmxR2zN4RrfwnZXhvrk0N7hYS+x6isBaR6SwSKkiQZe9ok7TcD+h7VnZRq&#10;xYXwZhEStRmejoYjD26U4NQt+rjodT4XGgEoyPBfD3uyTauNpB7MxWzZ9y3houvD5UI6PAhBT90F&#10;w/vp0zScLifLSTyIh8lyEIeLxeBqNY8HySoajxbni/l8EX121KI4rTilTDp2e29H8d95p6+yzpUH&#10;d5+oMMdiV/57KjY4pQHO8Kr2f6/Om8X5o/OZ3eW7zpEOznknV/Qe3KNVV77w3ECnUvojRi2UbobN&#10;hw3RDCPxUoIDx/FwOoJa94PJZArW0ccL+dECkQUAZdhi1HXntnsdNo3m6wruiXyapboCz5bc7s3d&#10;ceqdDsXpFfUPiav+47Hf9fu5m/0CAAD//wMAUEsDBBQABgAIAAAAIQDkcUm73AAAAAgBAAAPAAAA&#10;ZHJzL2Rvd25yZXYueG1sTI/BTsMwEETvSP0Haytxo06qEEqaTQWoSPQGgQ9w420S1V5Hsdumf497&#10;guNoRjNvys1kjTjT6HvHCOkiAUHcON1zi/Dz/f6wAuGDYq2MY0K4kodNNbsrVaHdhb/oXIdWxBL2&#10;hULoQhgKKX3TkVV+4Qbi6B3caFWIcmylHtUlllsjl0mSS6t6jgudGuito+ZYnyyCo8e8TnftR5bo&#10;V/tpmu2ul0fE+/n0sgYRaAp/YbjhR3SoItPenVh7YRCW+SqPUYQsBRH9LLvpPcLTcwqyKuX/A9Uv&#10;AAAA//8DAFBLAQItABQABgAIAAAAIQC2gziS/gAAAOEBAAATAAAAAAAAAAAAAAAAAAAAAABbQ29u&#10;dGVudF9UeXBlc10ueG1sUEsBAi0AFAAGAAgAAAAhADj9If/WAAAAlAEAAAsAAAAAAAAAAAAAAAAA&#10;LwEAAF9yZWxzLy5yZWxzUEsBAi0AFAAGAAgAAAAhABNgsqCnAgAANgUAAA4AAAAAAAAAAAAAAAAA&#10;LgIAAGRycy9lMm9Eb2MueG1sUEsBAi0AFAAGAAgAAAAhAORxSbvcAAAACAEAAA8AAAAAAAAAAAAA&#10;AAAAAQUAAGRycy9kb3ducmV2LnhtbFBLBQYAAAAABAAEAPMAAAAKBgAAAAA=&#10;">
                <v:textbox inset="5.85pt,.7pt,5.85pt,.7pt">
                  <w:txbxContent>
                    <w:p w:rsidR="007943F8" w:rsidRPr="00505A7D" w:rsidRDefault="007943F8" w:rsidP="007943F8">
                      <w:pPr>
                        <w:rPr>
                          <w:sz w:val="14"/>
                        </w:rPr>
                      </w:pPr>
                      <w:r w:rsidRPr="00505A7D">
                        <w:rPr>
                          <w:rFonts w:hint="eastAsia"/>
                          <w:sz w:val="14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943F8" w:rsidRPr="00704D2E" w:rsidRDefault="007943F8" w:rsidP="007943F8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Theme="minorEastAsia" w:eastAsiaTheme="minorEastAsia" w:hAnsiTheme="minorEastAsia"/>
          <w:sz w:val="24"/>
        </w:rPr>
      </w:pPr>
    </w:p>
    <w:p w:rsidR="007943F8" w:rsidRPr="00704D2E" w:rsidRDefault="007943F8" w:rsidP="007943F8">
      <w:pPr>
        <w:ind w:firstLineChars="2400" w:firstLine="5040"/>
        <w:jc w:val="left"/>
        <w:rPr>
          <w:rFonts w:asciiTheme="minorEastAsia" w:eastAsiaTheme="minorEastAsia" w:hAnsiTheme="minorEastAsia"/>
        </w:rPr>
      </w:pPr>
    </w:p>
    <w:p w:rsidR="007943F8" w:rsidRPr="007943F8" w:rsidRDefault="007943F8" w:rsidP="007943F8">
      <w:pPr>
        <w:spacing w:line="280" w:lineRule="exact"/>
        <w:ind w:firstLineChars="1554" w:firstLine="3419"/>
        <w:jc w:val="left"/>
        <w:rPr>
          <w:rFonts w:asciiTheme="minorEastAsia" w:eastAsiaTheme="minorEastAsia" w:hAnsiTheme="minorEastAsia"/>
          <w:sz w:val="22"/>
          <w:szCs w:val="22"/>
        </w:rPr>
      </w:pPr>
      <w:r w:rsidRPr="007943F8">
        <w:rPr>
          <w:rFonts w:asciiTheme="minorEastAsia" w:eastAsiaTheme="minorEastAsia" w:hAnsiTheme="minorEastAsia" w:hint="eastAsia"/>
          <w:sz w:val="22"/>
          <w:szCs w:val="22"/>
        </w:rPr>
        <w:t xml:space="preserve">氏　名　</w:t>
      </w:r>
    </w:p>
    <w:p w:rsidR="007943F8" w:rsidRPr="00704D2E" w:rsidRDefault="007943F8" w:rsidP="007943F8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7943F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6824F" wp14:editId="425205F6">
                <wp:simplePos x="0" y="0"/>
                <wp:positionH relativeFrom="column">
                  <wp:posOffset>1705050</wp:posOffset>
                </wp:positionH>
                <wp:positionV relativeFrom="paragraph">
                  <wp:posOffset>24130</wp:posOffset>
                </wp:positionV>
                <wp:extent cx="1143000" cy="476250"/>
                <wp:effectExtent l="0" t="0" r="19050" b="1905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3F8" w:rsidRPr="00505A7D" w:rsidRDefault="007943F8" w:rsidP="007943F8">
                            <w:pPr>
                              <w:rPr>
                                <w:sz w:val="14"/>
                              </w:rPr>
                            </w:pPr>
                            <w:r w:rsidRPr="00505A7D">
                              <w:rPr>
                                <w:rFonts w:hint="eastAsia"/>
                                <w:sz w:val="14"/>
                              </w:rPr>
                              <w:t>法人にあっては、名称</w:t>
                            </w:r>
                          </w:p>
                          <w:p w:rsidR="007943F8" w:rsidRPr="00505A7D" w:rsidRDefault="007943F8" w:rsidP="007943F8">
                            <w:pPr>
                              <w:rPr>
                                <w:sz w:val="14"/>
                              </w:rPr>
                            </w:pPr>
                            <w:r w:rsidRPr="00505A7D">
                              <w:rPr>
                                <w:rFonts w:hint="eastAsia"/>
                                <w:sz w:val="1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824F" id="大かっこ 9" o:spid="_x0000_s1028" type="#_x0000_t185" style="position:absolute;left:0;text-align:left;margin-left:134.25pt;margin-top:1.9pt;width:90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phqAIAADQ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MVIkhpK9PP7j8eHL48P3x4fvqKpy1DbmBQcb5sb7Tia5loVdwZJNa+IXLMrrVVb&#10;MUIhrsj5BycH3MLAUbRqXykKF5CNVT5Zu1LXDhDSgHa+JveHmrCdRQVsRlF8HoZQugJs8TgZjnzR&#10;ApLuTzfa2BdM1chNMrzSpLhj9oZw7S8h22tjfWloT5DQ9xiVtYBCb4lAUZIkYx82SXtnQN+jupNS&#10;LbkQXipCohZyNRqOPLhRglNn9HnR69VcaASgQMN/PeyJm1YbST2Yy9min1vCRTeHy4V0eJCCPnSX&#10;DK+mT9NwupgsJvEgHiaLQRzm+eBqOY8HyTIaj/LzfD7Po88utChOK04pky66vbKj+O+U0/dYp8mD&#10;tk9YmGOyS/89JRuchgHK8Kz2f8/Oi8Xpo9OZ3a12Xo9DB+e0s1L0HtSjVde88NjApFL6I0YtNG6G&#10;zYcN0Qwj8VKCAsfxcDqCTveLyWQK0tHHhtWRgcgCgDJsMeqmc9u9DZtG83UF90S+zFJdgWZLbvfi&#10;7mLqlQ6t6Rn1z4jr/eO19/r92M1+AQAA//8DAFBLAwQUAAYACAAAACEA1e0vq9sAAAAIAQAADwAA&#10;AGRycy9kb3ducmV2LnhtbEyPwU7DMBBE70j8g7VI3KjTkoYoZFMBAoneSuAD3HhJosbrKHbb8Pds&#10;T3AczWjmTbmZ3aBONIXeM8JykYAibrztuUX4+ny7y0GFaNiawTMh/FCATXV9VZrC+jN/0KmOrZIS&#10;DoVB6GIcC61D05EzYeFHYvG+/eRMFDm12k7mLOVu0KskybQzPctCZ0Z66ag51EeH4Gmd1ctt+54m&#10;9tnthuZ12+sD4u3N/PQIKtIc/8JwwRd0qIRp749sgxoQVlm+lijCvTwQP00veo/wkOegq1L/P1D9&#10;AgAA//8DAFBLAQItABQABgAIAAAAIQC2gziS/gAAAOEBAAATAAAAAAAAAAAAAAAAAAAAAABbQ29u&#10;dGVudF9UeXBlc10ueG1sUEsBAi0AFAAGAAgAAAAhADj9If/WAAAAlAEAAAsAAAAAAAAAAAAAAAAA&#10;LwEAAF9yZWxzLy5yZWxzUEsBAi0AFAAGAAgAAAAhAJ52WmGoAgAANAUAAA4AAAAAAAAAAAAAAAAA&#10;LgIAAGRycy9lMm9Eb2MueG1sUEsBAi0AFAAGAAgAAAAhANXtL6vbAAAACAEAAA8AAAAAAAAAAAAA&#10;AAAAAgUAAGRycy9kb3ducmV2LnhtbFBLBQYAAAAABAAEAPMAAAAKBgAAAAA=&#10;">
                <v:textbox inset="5.85pt,.7pt,5.85pt,.7pt">
                  <w:txbxContent>
                    <w:p w:rsidR="007943F8" w:rsidRPr="00505A7D" w:rsidRDefault="007943F8" w:rsidP="007943F8">
                      <w:pPr>
                        <w:rPr>
                          <w:sz w:val="14"/>
                        </w:rPr>
                      </w:pPr>
                      <w:r w:rsidRPr="00505A7D">
                        <w:rPr>
                          <w:rFonts w:hint="eastAsia"/>
                          <w:sz w:val="14"/>
                        </w:rPr>
                        <w:t>法人にあっては、名称</w:t>
                      </w:r>
                    </w:p>
                    <w:p w:rsidR="007943F8" w:rsidRPr="00505A7D" w:rsidRDefault="007943F8" w:rsidP="007943F8">
                      <w:pPr>
                        <w:rPr>
                          <w:sz w:val="14"/>
                        </w:rPr>
                      </w:pPr>
                      <w:r w:rsidRPr="00505A7D">
                        <w:rPr>
                          <w:rFonts w:hint="eastAsia"/>
                          <w:sz w:val="1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704D2E">
        <w:rPr>
          <w:rFonts w:asciiTheme="minorEastAsia" w:eastAsiaTheme="minorEastAsia" w:hAnsiTheme="minorEastAsia" w:hint="eastAsia"/>
        </w:rPr>
        <w:t xml:space="preserve">　　　       　 </w:t>
      </w:r>
    </w:p>
    <w:p w:rsidR="007943F8" w:rsidRPr="00704D2E" w:rsidRDefault="007943F8" w:rsidP="007943F8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704D2E">
        <w:rPr>
          <w:rFonts w:asciiTheme="minorEastAsia" w:eastAsiaTheme="minorEastAsia" w:hAnsiTheme="minorEastAsia" w:hint="eastAsia"/>
        </w:rPr>
        <w:t xml:space="preserve">　　　　</w:t>
      </w:r>
    </w:p>
    <w:p w:rsidR="007943F8" w:rsidRPr="00704D2E" w:rsidRDefault="007943F8" w:rsidP="007943F8">
      <w:pPr>
        <w:spacing w:line="280" w:lineRule="exact"/>
        <w:ind w:firstLineChars="3600" w:firstLine="7560"/>
        <w:jc w:val="left"/>
        <w:rPr>
          <w:rFonts w:asciiTheme="minorEastAsia" w:eastAsiaTheme="minorEastAsia" w:hAnsiTheme="minorEastAsia"/>
        </w:rPr>
      </w:pPr>
      <w:r w:rsidRPr="00704D2E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</w:p>
    <w:p w:rsidR="007943F8" w:rsidRPr="00704D2E" w:rsidRDefault="007943F8" w:rsidP="007943F8">
      <w:pPr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7943F8" w:rsidRPr="00704D2E" w:rsidRDefault="007943F8" w:rsidP="007943F8">
      <w:pPr>
        <w:ind w:left="840" w:hangingChars="400" w:hanging="840"/>
        <w:jc w:val="left"/>
        <w:rPr>
          <w:rFonts w:asciiTheme="minorEastAsia" w:eastAsiaTheme="minorEastAsia" w:hAnsiTheme="minorEastAsia"/>
        </w:rPr>
      </w:pPr>
    </w:p>
    <w:p w:rsidR="007943F8" w:rsidRPr="00704D2E" w:rsidRDefault="007943F8" w:rsidP="000A05CF">
      <w:pPr>
        <w:ind w:leftChars="100" w:left="870" w:hangingChars="300" w:hanging="660"/>
        <w:jc w:val="left"/>
        <w:rPr>
          <w:rFonts w:asciiTheme="minorEastAsia" w:eastAsiaTheme="minorEastAsia" w:hAnsiTheme="minorEastAsia"/>
          <w:sz w:val="22"/>
        </w:rPr>
      </w:pPr>
      <w:r w:rsidRPr="00704D2E">
        <w:rPr>
          <w:rFonts w:asciiTheme="minorEastAsia" w:eastAsiaTheme="minorEastAsia" w:hAnsiTheme="minorEastAsia" w:hint="eastAsia"/>
          <w:sz w:val="22"/>
        </w:rPr>
        <w:t>吹田市</w:t>
      </w:r>
      <w:r w:rsidR="00EC445B">
        <w:rPr>
          <w:rFonts w:asciiTheme="minorEastAsia" w:eastAsiaTheme="minorEastAsia" w:hAnsiTheme="minorEastAsia" w:hint="eastAsia"/>
          <w:sz w:val="22"/>
        </w:rPr>
        <w:t>保健所</w:t>
      </w:r>
      <w:r w:rsidRPr="00704D2E">
        <w:rPr>
          <w:rFonts w:asciiTheme="minorEastAsia" w:eastAsiaTheme="minorEastAsia" w:hAnsiTheme="minorEastAsia" w:hint="eastAsia"/>
          <w:sz w:val="22"/>
        </w:rPr>
        <w:t xml:space="preserve">長　</w:t>
      </w:r>
      <w:r w:rsidR="000A05CF">
        <w:rPr>
          <w:rFonts w:asciiTheme="minorEastAsia" w:eastAsiaTheme="minorEastAsia" w:hAnsiTheme="minorEastAsia" w:hint="eastAsia"/>
          <w:sz w:val="22"/>
        </w:rPr>
        <w:t xml:space="preserve">　</w:t>
      </w:r>
      <w:r w:rsidRPr="00704D2E">
        <w:rPr>
          <w:rFonts w:asciiTheme="minorEastAsia" w:eastAsiaTheme="minorEastAsia" w:hAnsiTheme="minorEastAsia" w:hint="eastAsia"/>
          <w:sz w:val="22"/>
        </w:rPr>
        <w:t>様</w:t>
      </w:r>
    </w:p>
    <w:p w:rsidR="007943F8" w:rsidRPr="00704D2E" w:rsidRDefault="00EC445B" w:rsidP="007943F8">
      <w:pPr>
        <w:ind w:left="840" w:hangingChars="400" w:hanging="840"/>
        <w:jc w:val="lef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FABD8" wp14:editId="10603F55">
                <wp:simplePos x="0" y="0"/>
                <wp:positionH relativeFrom="column">
                  <wp:posOffset>2841171</wp:posOffset>
                </wp:positionH>
                <wp:positionV relativeFrom="paragraph">
                  <wp:posOffset>168588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45B" w:rsidRDefault="00EC445B" w:rsidP="00EC445B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EC445B" w:rsidRDefault="00EC445B" w:rsidP="00EC445B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9" type="#_x0000_t202" style="position:absolute;left:0;text-align:left;margin-left:223.7pt;margin-top:13.25pt;width:229.7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+pgIAACgFAAAOAAAAZHJzL2Uyb0RvYy54bWysVF2O0zAQfkfiDpbfu/kh3SZR09V2lyKk&#10;5UdaOIAbO41FYgfbbbIgXloJcQiugHjmPLkIY6ctZQEJIfLg2J6Zb/6+8fSiqyu0YUpzKTIcnPkY&#10;MZFLysUqw69fLUYxRtoQQUklBcvwHdP4YvbwwbRtUhbKUlaUKQQgQqdtk+HSmCb1PJ2XrCb6TDZM&#10;gLCQqiYGjmrlUUVaQK8rL/T9c6+VijZK5kxruL0ehHjm8IuC5eZFUWhmUJVhiM24Vbl1aVdvNiXp&#10;SpGm5Pk+DPIPUdSEC3B6hLomhqC14r9A1TxXUsvCnOWy9mRR8Jy5HCCbwL+XzW1JGuZygeLo5lgm&#10;/f9g8+eblwpxmuE4wkiQGnrU7z722y/99lu/+4T63ed+t+u3X+GMQAcK1jY6BbvbBixNN5cdNN4l&#10;r5sbmb/RSMirkogVu1RKtiUjFAIOrKV3YjrgaAuybJ9JCo7J2kgH1BWqttWE+iBAh8bdHZvFOoNy&#10;uAyTYBIkIMpBFiV+GLpueiQ9WDdKmydM1shuMqyADA6dbG60sdGQ9KBinWlZcbrgVeUOarW8qhTa&#10;ECDOwn0ugXtqlbDKQlqzAXG4gSDBh5XZcB0R3idBGPnzMBktzuPJKFpE41Ey8eORHyTz5NyPkuh6&#10;8cEGGERpySll4oYLdiBlEP1d0/fjMdDJ0RK1UKx4PBkPPfpjlr77fpdlzQ0MacVrYMlRiaS2s48F&#10;hbxJagivhr33c/yuzFCEw9+VxfHAtn4ggemWnePgowO9lpLeATGUhL5Bi+GBgU0p1TuMWhjWDOu3&#10;a6IYRtVTAeSaRGEyhul2hzi2rFCnguWJgIgcgDJsMBq2V2Z4D9aN4qsS/AxkFvIS6FhwxxTL2yGm&#10;PYlhHF1G+6fDzvvp2Wn9eOBm3wEAAP//AwBQSwMEFAAGAAgAAAAhAD3O5R3eAAAACgEAAA8AAABk&#10;cnMvZG93bnJldi54bWxMj8tOwzAQRfdI/IM1SOyo3RLSEuJUCKlCdAMkfIBrD0mEH5HttuHvGVaw&#10;HM3RvefW29lZdsKYxuAlLBcCGHodzOh7CR/d7mYDLGXljbLBo4RvTLBtLi9qVZlw9u94anPPKMSn&#10;SkkYcp4qzpMe0Km0CBN6+n2G6FSmM/bcRHWmcGf5SoiSOzV6ahjUhE8D6q/26CTE5+Xb3rpJv8Zd&#10;xze5fdl3epLy+mp+fACWcc5/MPzqkzo05HQIR28SsxKKYl0QKmFV3gEj4F6UtOVApLhdA29q/n9C&#10;8wMAAP//AwBQSwECLQAUAAYACAAAACEAtoM4kv4AAADhAQAAEwAAAAAAAAAAAAAAAAAAAAAAW0Nv&#10;bnRlbnRfVHlwZXNdLnhtbFBLAQItABQABgAIAAAAIQA4/SH/1gAAAJQBAAALAAAAAAAAAAAAAAAA&#10;AC8BAABfcmVscy8ucmVsc1BLAQItABQABgAIAAAAIQAEWYG+pgIAACgFAAAOAAAAAAAAAAAAAAAA&#10;AC4CAABkcnMvZTJvRG9jLnhtbFBLAQItABQABgAIAAAAIQA9zuUd3gAAAAoBAAAPAAAAAAAAAAAA&#10;AAAAAAAFAABkcnMvZG93bnJldi54bWxQSwUGAAAAAAQABADzAAAACwYAAAAA&#10;" stroked="f" strokeweight="2.25pt">
                <v:textbox inset="5.85pt,.7pt,5.85pt,.7pt">
                  <w:txbxContent>
                    <w:p w:rsidR="00EC445B" w:rsidRDefault="00EC445B" w:rsidP="00EC445B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EC445B" w:rsidRDefault="00EC445B" w:rsidP="00EC445B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7943F8" w:rsidRPr="00704D2E">
        <w:rPr>
          <w:rFonts w:asciiTheme="minorEastAsia" w:eastAsiaTheme="minorEastAsia" w:hAnsiTheme="minorEastAsia" w:hint="eastAsia"/>
        </w:rPr>
        <w:t xml:space="preserve">　　　　　　　　　</w:t>
      </w:r>
      <w:r w:rsidR="007943F8" w:rsidRPr="00704D2E">
        <w:rPr>
          <w:rFonts w:asciiTheme="minorEastAsia" w:eastAsiaTheme="minorEastAsia" w:hAnsiTheme="minorEastAsia"/>
        </w:rPr>
        <w:t xml:space="preserve"> </w:t>
      </w:r>
    </w:p>
    <w:p w:rsidR="00A55E4C" w:rsidRPr="007943F8" w:rsidRDefault="00A55E4C" w:rsidP="007943F8">
      <w:pPr>
        <w:ind w:firstLineChars="2700" w:firstLine="5670"/>
        <w:jc w:val="left"/>
        <w:rPr>
          <w:rFonts w:asciiTheme="minorEastAsia" w:eastAsiaTheme="minorEastAsia" w:hAnsiTheme="minorEastAsia"/>
        </w:rPr>
      </w:pPr>
    </w:p>
    <w:sectPr w:rsidR="00A55E4C" w:rsidRPr="007943F8" w:rsidSect="006C7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71" w:rsidRDefault="00047F71" w:rsidP="00EC445B">
      <w:r>
        <w:separator/>
      </w:r>
    </w:p>
  </w:endnote>
  <w:endnote w:type="continuationSeparator" w:id="0">
    <w:p w:rsidR="00047F71" w:rsidRDefault="00047F71" w:rsidP="00EC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AC" w:rsidRDefault="007C0A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AC" w:rsidRDefault="007C0A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AC" w:rsidRDefault="007C0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71" w:rsidRDefault="00047F71" w:rsidP="00EC445B">
      <w:r>
        <w:separator/>
      </w:r>
    </w:p>
  </w:footnote>
  <w:footnote w:type="continuationSeparator" w:id="0">
    <w:p w:rsidR="00047F71" w:rsidRDefault="00047F71" w:rsidP="00EC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AC" w:rsidRDefault="007C0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AC" w:rsidRDefault="007C0A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AC" w:rsidRDefault="007C0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F8"/>
    <w:rsid w:val="00047F71"/>
    <w:rsid w:val="000A05CF"/>
    <w:rsid w:val="001E034C"/>
    <w:rsid w:val="00500B3C"/>
    <w:rsid w:val="007943F8"/>
    <w:rsid w:val="007C0AAC"/>
    <w:rsid w:val="00911613"/>
    <w:rsid w:val="00A55E4C"/>
    <w:rsid w:val="00E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4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45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0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2020-03-23T03:50:00Z</dcterms:created>
  <dcterms:modified xsi:type="dcterms:W3CDTF">2020-12-16T02:36:00Z</dcterms:modified>
</cp:coreProperties>
</file>