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3E" w:rsidRPr="002F646C" w:rsidRDefault="00B5423E" w:rsidP="00B5423E">
      <w:pPr>
        <w:jc w:val="center"/>
        <w:rPr>
          <w:rFonts w:ascii="HG丸ｺﾞｼｯｸM-PRO" w:eastAsia="HG丸ｺﾞｼｯｸM-PRO" w:hAnsi="HG丸ｺﾞｼｯｸM-PRO"/>
          <w:w w:val="200"/>
        </w:rPr>
      </w:pPr>
      <w:bookmarkStart w:id="0" w:name="_GoBack"/>
      <w:bookmarkEnd w:id="0"/>
      <w:r w:rsidRPr="002F646C">
        <w:rPr>
          <w:rFonts w:ascii="HG丸ｺﾞｼｯｸM-PRO" w:eastAsia="HG丸ｺﾞｼｯｸM-PRO" w:hAnsi="HG丸ｺﾞｼｯｸM-PRO" w:hint="eastAsia"/>
          <w:w w:val="200"/>
        </w:rPr>
        <w:t>非医師開設における法人代表者変更届</w:t>
      </w:r>
    </w:p>
    <w:p w:rsidR="00B5423E" w:rsidRPr="002F646C" w:rsidRDefault="00B5423E" w:rsidP="00B5423E"/>
    <w:p w:rsidR="00270B64" w:rsidRPr="002F646C" w:rsidRDefault="004738F1" w:rsidP="00270B64">
      <w:pPr>
        <w:jc w:val="right"/>
      </w:pPr>
      <w:r>
        <w:rPr>
          <w:rFonts w:hint="eastAsia"/>
        </w:rPr>
        <w:t>令和</w:t>
      </w:r>
      <w:r w:rsidR="00270B64" w:rsidRPr="002F646C">
        <w:rPr>
          <w:rFonts w:hint="eastAsia"/>
        </w:rPr>
        <w:t xml:space="preserve">　　年　　月　　日</w:t>
      </w:r>
    </w:p>
    <w:p w:rsidR="00270B64" w:rsidRPr="002F646C" w:rsidRDefault="00270B64" w:rsidP="00270B64"/>
    <w:p w:rsidR="00270B64" w:rsidRPr="002F646C" w:rsidRDefault="00270B64" w:rsidP="00270B64"/>
    <w:p w:rsidR="00270B64" w:rsidRPr="002F646C" w:rsidRDefault="008E23D5" w:rsidP="00270B64">
      <w:pPr>
        <w:ind w:firstLineChars="200" w:firstLine="386"/>
      </w:pPr>
      <w:r>
        <w:rPr>
          <w:rFonts w:hint="eastAsia"/>
          <w:kern w:val="0"/>
        </w:rPr>
        <w:t>吹田市保健所長宛</w:t>
      </w:r>
    </w:p>
    <w:p w:rsidR="00270B64" w:rsidRPr="002F646C" w:rsidRDefault="00270B64" w:rsidP="00270B64"/>
    <w:p w:rsidR="00270B64" w:rsidRPr="002F646C" w:rsidRDefault="00270B64" w:rsidP="00270B64"/>
    <w:p w:rsidR="00270B64" w:rsidRPr="002F646C" w:rsidRDefault="00270B64" w:rsidP="00270B64"/>
    <w:tbl>
      <w:tblPr>
        <w:tblStyle w:val="a7"/>
        <w:tblW w:w="0" w:type="auto"/>
        <w:tblInd w:w="36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3885"/>
        <w:gridCol w:w="435"/>
      </w:tblGrid>
      <w:tr w:rsidR="002F646C" w:rsidRPr="002F646C" w:rsidTr="00270B64">
        <w:trPr>
          <w:trHeight w:val="41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B64" w:rsidRPr="002F646C" w:rsidRDefault="00270B64">
            <w:pPr>
              <w:jc w:val="distribute"/>
            </w:pPr>
            <w:r w:rsidRPr="002F646C">
              <w:rPr>
                <w:rFonts w:hint="eastAsia"/>
              </w:rPr>
              <w:t>所在地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B64" w:rsidRPr="002F646C" w:rsidRDefault="00270B64">
            <w:r w:rsidRPr="002F646C">
              <w:rPr>
                <w:rFonts w:hint="eastAsia"/>
              </w:rPr>
              <w:t>（〶　　　－　　　　）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B64" w:rsidRPr="002F646C" w:rsidRDefault="00270B64"/>
        </w:tc>
      </w:tr>
      <w:tr w:rsidR="002F646C" w:rsidRPr="002F646C" w:rsidTr="00270B64">
        <w:trPr>
          <w:trHeight w:val="398"/>
        </w:trPr>
        <w:tc>
          <w:tcPr>
            <w:tcW w:w="118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>
            <w:pPr>
              <w:jc w:val="distribute"/>
            </w:pPr>
          </w:p>
        </w:tc>
        <w:tc>
          <w:tcPr>
            <w:tcW w:w="388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</w:tr>
      <w:tr w:rsidR="002F646C" w:rsidRPr="002F646C" w:rsidTr="00270B64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>
            <w:pPr>
              <w:jc w:val="distribute"/>
            </w:pPr>
            <w:r w:rsidRPr="002F646C">
              <w:rPr>
                <w:rFonts w:hint="eastAsia"/>
              </w:rPr>
              <w:t>法人名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</w:tr>
      <w:tr w:rsidR="002F646C" w:rsidRPr="002F646C" w:rsidTr="00270B64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>
            <w:pPr>
              <w:jc w:val="distribute"/>
            </w:pPr>
            <w:r w:rsidRPr="002F646C">
              <w:rPr>
                <w:rFonts w:hint="eastAsia"/>
              </w:rPr>
              <w:t>代表者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 w:rsidP="00840B2B">
            <w:pPr>
              <w:jc w:val="left"/>
            </w:pPr>
          </w:p>
        </w:tc>
      </w:tr>
      <w:tr w:rsidR="002F646C" w:rsidRPr="002F646C" w:rsidTr="00270B64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>
            <w:pPr>
              <w:jc w:val="right"/>
            </w:pPr>
            <w:r w:rsidRPr="002F646C">
              <w:rPr>
                <w:rFonts w:hint="eastAsia"/>
              </w:rPr>
              <w:t>電　話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>
            <w:r w:rsidRPr="002F646C"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</w:tr>
      <w:tr w:rsidR="002F646C" w:rsidRPr="002F646C" w:rsidTr="00270B64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>
            <w:pPr>
              <w:jc w:val="right"/>
            </w:pPr>
            <w:r w:rsidRPr="002F646C">
              <w:rPr>
                <w:rFonts w:hint="eastAsia"/>
              </w:rPr>
              <w:t>ＦＡＸ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>
            <w:r w:rsidRPr="002F646C"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</w:tr>
      <w:tr w:rsidR="002F646C" w:rsidRPr="002F646C" w:rsidTr="00270B64">
        <w:trPr>
          <w:trHeight w:val="419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70B64" w:rsidRPr="002F646C" w:rsidRDefault="00270B64">
            <w:pPr>
              <w:jc w:val="right"/>
            </w:pPr>
            <w:r w:rsidRPr="002F646C">
              <w:rPr>
                <w:rFonts w:hint="eastAsia"/>
              </w:rPr>
              <w:t>E-mail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0B64" w:rsidRPr="002F646C" w:rsidRDefault="00270B64"/>
        </w:tc>
      </w:tr>
    </w:tbl>
    <w:p w:rsidR="00270B64" w:rsidRPr="002F646C" w:rsidRDefault="00724739" w:rsidP="00270B64">
      <w:pPr>
        <w:ind w:leftChars="1900" w:left="3667" w:firstLineChars="200" w:firstLine="386"/>
      </w:pPr>
      <w:r w:rsidRPr="002F64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0BB00" wp14:editId="0A12D26F">
                <wp:simplePos x="0" y="0"/>
                <wp:positionH relativeFrom="column">
                  <wp:posOffset>2442845</wp:posOffset>
                </wp:positionH>
                <wp:positionV relativeFrom="paragraph">
                  <wp:posOffset>184150</wp:posOffset>
                </wp:positionV>
                <wp:extent cx="3190240" cy="384175"/>
                <wp:effectExtent l="0" t="0" r="1016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240" cy="384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24739" w:rsidRDefault="00724739" w:rsidP="007247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法人代表者は、職・氏名を記載のこと</w:t>
                            </w:r>
                          </w:p>
                          <w:p w:rsidR="000E3156" w:rsidRPr="00724739" w:rsidRDefault="000E3156" w:rsidP="00270B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0BB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35pt;margin-top:14.5pt;width:251.2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" strokecolor="black [3213]">
                <v:textbox>
                  <w:txbxContent>
                    <w:p w:rsidR="00724739" w:rsidRDefault="00724739" w:rsidP="007247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法人代表者は、職・氏名を記載のこと</w:t>
                      </w:r>
                    </w:p>
                    <w:p w:rsidR="000E3156" w:rsidRPr="00724739" w:rsidRDefault="000E3156" w:rsidP="00270B6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70B64" w:rsidRPr="002F646C" w:rsidRDefault="00270B64" w:rsidP="00270B64">
      <w:pPr>
        <w:ind w:leftChars="1900" w:left="3667" w:firstLineChars="200" w:firstLine="386"/>
      </w:pPr>
    </w:p>
    <w:p w:rsidR="00EF2B3A" w:rsidRPr="002F646C" w:rsidRDefault="00EF2B3A" w:rsidP="00EF2B3A"/>
    <w:p w:rsidR="00270B64" w:rsidRPr="002F646C" w:rsidRDefault="00270B64" w:rsidP="00EF2B3A"/>
    <w:p w:rsidR="00EF2B3A" w:rsidRPr="002F646C" w:rsidRDefault="00EF2B3A" w:rsidP="00EF2B3A"/>
    <w:p w:rsidR="00B5423E" w:rsidRPr="002F646C" w:rsidRDefault="00B5423E" w:rsidP="00EF2B3A">
      <w:pPr>
        <w:ind w:firstLineChars="100" w:firstLine="193"/>
      </w:pPr>
      <w:r w:rsidRPr="002F646C">
        <w:rPr>
          <w:rFonts w:hint="eastAsia"/>
        </w:rPr>
        <w:t>下記のとおり、法人の代表者を変更しましたので届出します。</w:t>
      </w:r>
    </w:p>
    <w:p w:rsidR="00B5423E" w:rsidRPr="002F646C" w:rsidRDefault="00B5423E" w:rsidP="00B5423E"/>
    <w:p w:rsidR="00B5423E" w:rsidRPr="002F646C" w:rsidRDefault="00B5423E" w:rsidP="00B5423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</w:tblGrid>
      <w:tr w:rsidR="004738F1" w:rsidRPr="002F646C" w:rsidTr="000E3156">
        <w:trPr>
          <w:trHeight w:val="829"/>
          <w:jc w:val="center"/>
        </w:trPr>
        <w:tc>
          <w:tcPr>
            <w:tcW w:w="3089" w:type="dxa"/>
            <w:vAlign w:val="center"/>
          </w:tcPr>
          <w:p w:rsidR="004738F1" w:rsidRPr="002F646C" w:rsidRDefault="004738F1" w:rsidP="000E3156">
            <w:pPr>
              <w:jc w:val="center"/>
            </w:pPr>
            <w:r w:rsidRPr="002F646C">
              <w:rPr>
                <w:rFonts w:hint="eastAsia"/>
              </w:rPr>
              <w:t>保 健 所 受 付 印</w:t>
            </w:r>
          </w:p>
        </w:tc>
      </w:tr>
      <w:tr w:rsidR="004738F1" w:rsidRPr="002F646C" w:rsidTr="000E3156">
        <w:trPr>
          <w:trHeight w:val="1992"/>
          <w:jc w:val="center"/>
        </w:trPr>
        <w:tc>
          <w:tcPr>
            <w:tcW w:w="3089" w:type="dxa"/>
            <w:vAlign w:val="center"/>
          </w:tcPr>
          <w:p w:rsidR="004738F1" w:rsidRPr="002F646C" w:rsidRDefault="004738F1" w:rsidP="000E3156">
            <w:pPr>
              <w:jc w:val="center"/>
            </w:pPr>
          </w:p>
        </w:tc>
      </w:tr>
    </w:tbl>
    <w:p w:rsidR="00EF2B3A" w:rsidRPr="002F646C" w:rsidRDefault="00EF2B3A" w:rsidP="00EF2B3A"/>
    <w:p w:rsidR="00EF2B3A" w:rsidRPr="002F646C" w:rsidRDefault="00EF2B3A" w:rsidP="00EF2B3A"/>
    <w:p w:rsidR="00EF2B3A" w:rsidRPr="002F646C" w:rsidRDefault="00EF2B3A" w:rsidP="00B5423E"/>
    <w:p w:rsidR="00EF2B3A" w:rsidRPr="002F646C" w:rsidRDefault="00EF2B3A">
      <w:pPr>
        <w:widowControl/>
        <w:jc w:val="left"/>
      </w:pPr>
      <w:r w:rsidRPr="002F646C">
        <w:br w:type="page"/>
      </w:r>
    </w:p>
    <w:tbl>
      <w:tblPr>
        <w:tblStyle w:val="a7"/>
        <w:tblW w:w="9372" w:type="dxa"/>
        <w:tblLook w:val="04A0" w:firstRow="1" w:lastRow="0" w:firstColumn="1" w:lastColumn="0" w:noHBand="0" w:noVBand="1"/>
      </w:tblPr>
      <w:tblGrid>
        <w:gridCol w:w="479"/>
        <w:gridCol w:w="1367"/>
        <w:gridCol w:w="1160"/>
        <w:gridCol w:w="765"/>
        <w:gridCol w:w="5601"/>
      </w:tblGrid>
      <w:tr w:rsidR="002F646C" w:rsidRPr="002F646C" w:rsidTr="000C2113">
        <w:trPr>
          <w:trHeight w:val="285"/>
        </w:trPr>
        <w:tc>
          <w:tcPr>
            <w:tcW w:w="479" w:type="dxa"/>
            <w:vMerge w:val="restart"/>
            <w:tcBorders>
              <w:right w:val="nil"/>
            </w:tcBorders>
          </w:tcPr>
          <w:p w:rsidR="00EF2B3A" w:rsidRPr="002F646C" w:rsidRDefault="00EF2B3A" w:rsidP="000E3156">
            <w:r w:rsidRPr="002F646C">
              <w:rPr>
                <w:rFonts w:hint="eastAsia"/>
              </w:rPr>
              <w:lastRenderedPageBreak/>
              <w:t>１</w:t>
            </w:r>
          </w:p>
        </w:tc>
        <w:tc>
          <w:tcPr>
            <w:tcW w:w="1367" w:type="dxa"/>
            <w:tcBorders>
              <w:left w:val="nil"/>
              <w:bottom w:val="dashSmallGap" w:sz="4" w:space="0" w:color="auto"/>
            </w:tcBorders>
          </w:tcPr>
          <w:p w:rsidR="00EF2B3A" w:rsidRPr="002F646C" w:rsidRDefault="00EF2B3A" w:rsidP="000E3156">
            <w:r w:rsidRPr="002F646C">
              <w:rPr>
                <w:rFonts w:hint="eastAsia"/>
              </w:rPr>
              <w:t>ふりがな</w:t>
            </w:r>
          </w:p>
        </w:tc>
        <w:tc>
          <w:tcPr>
            <w:tcW w:w="7526" w:type="dxa"/>
            <w:gridSpan w:val="3"/>
            <w:tcBorders>
              <w:bottom w:val="dashSmallGap" w:sz="4" w:space="0" w:color="auto"/>
            </w:tcBorders>
          </w:tcPr>
          <w:p w:rsidR="00EF2B3A" w:rsidRPr="002F646C" w:rsidRDefault="00EF2B3A" w:rsidP="000E3156"/>
        </w:tc>
      </w:tr>
      <w:tr w:rsidR="002F646C" w:rsidRPr="002F646C" w:rsidTr="000C2113">
        <w:trPr>
          <w:trHeight w:val="585"/>
        </w:trPr>
        <w:tc>
          <w:tcPr>
            <w:tcW w:w="479" w:type="dxa"/>
            <w:vMerge/>
            <w:tcBorders>
              <w:right w:val="nil"/>
            </w:tcBorders>
          </w:tcPr>
          <w:p w:rsidR="00EF2B3A" w:rsidRPr="002F646C" w:rsidRDefault="00EF2B3A" w:rsidP="000E3156"/>
        </w:tc>
        <w:tc>
          <w:tcPr>
            <w:tcW w:w="1367" w:type="dxa"/>
            <w:tcBorders>
              <w:top w:val="dashSmallGap" w:sz="4" w:space="0" w:color="auto"/>
              <w:left w:val="nil"/>
            </w:tcBorders>
            <w:vAlign w:val="center"/>
          </w:tcPr>
          <w:p w:rsidR="00EF2B3A" w:rsidRPr="002F646C" w:rsidRDefault="00EF2B3A" w:rsidP="000E3156">
            <w:r w:rsidRPr="002F646C">
              <w:rPr>
                <w:rFonts w:hint="eastAsia"/>
              </w:rPr>
              <w:t>病　院　名</w:t>
            </w:r>
          </w:p>
        </w:tc>
        <w:tc>
          <w:tcPr>
            <w:tcW w:w="7526" w:type="dxa"/>
            <w:gridSpan w:val="3"/>
            <w:tcBorders>
              <w:top w:val="dashSmallGap" w:sz="4" w:space="0" w:color="auto"/>
            </w:tcBorders>
          </w:tcPr>
          <w:p w:rsidR="00EF2B3A" w:rsidRPr="002F646C" w:rsidRDefault="00EF2B3A" w:rsidP="000E3156"/>
        </w:tc>
      </w:tr>
      <w:tr w:rsidR="002F646C" w:rsidRPr="002F646C" w:rsidTr="000C2113">
        <w:trPr>
          <w:trHeight w:val="370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E" w:rsidRPr="002F646C" w:rsidRDefault="008A235E">
            <w:r w:rsidRPr="002F646C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jc w:val="distribute"/>
            </w:pPr>
            <w:r w:rsidRPr="002F646C">
              <w:rPr>
                <w:rFonts w:hint="eastAsia"/>
              </w:rPr>
              <w:t>郵便番号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2F646C" w:rsidRDefault="008A235E">
            <w:proofErr w:type="gramStart"/>
            <w:r w:rsidRPr="002F646C">
              <w:rPr>
                <w:rFonts w:hint="eastAsia"/>
              </w:rPr>
              <w:t xml:space="preserve">〶　　</w:t>
            </w:r>
            <w:proofErr w:type="gramEnd"/>
            <w:r w:rsidRPr="002F646C">
              <w:rPr>
                <w:rFonts w:hint="eastAsia"/>
              </w:rPr>
              <w:t xml:space="preserve">　　－　　　　　</w:t>
            </w:r>
          </w:p>
        </w:tc>
      </w:tr>
      <w:tr w:rsidR="002F646C" w:rsidRPr="002F646C" w:rsidTr="000C2113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jc w:val="distribute"/>
            </w:pPr>
            <w:r w:rsidRPr="002F646C">
              <w:rPr>
                <w:rFonts w:hint="eastAsia"/>
              </w:rPr>
              <w:t>所在地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235E" w:rsidRPr="002F646C" w:rsidRDefault="008A235E"/>
        </w:tc>
      </w:tr>
      <w:tr w:rsidR="002F646C" w:rsidRPr="002F646C" w:rsidTr="000C2113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jc w:val="distribute"/>
            </w:pPr>
            <w:r w:rsidRPr="002F646C">
              <w:rPr>
                <w:rFonts w:hint="eastAsia"/>
              </w:rPr>
              <w:t>電　話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2F646C" w:rsidRDefault="008A235E">
            <w:r w:rsidRPr="002F646C">
              <w:rPr>
                <w:rFonts w:hint="eastAsia"/>
              </w:rPr>
              <w:t xml:space="preserve">　　　　（　　　　）</w:t>
            </w:r>
          </w:p>
        </w:tc>
      </w:tr>
      <w:tr w:rsidR="002F646C" w:rsidRPr="002F646C" w:rsidTr="000C2113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jc w:val="distribute"/>
            </w:pPr>
            <w:r w:rsidRPr="002F646C">
              <w:rPr>
                <w:rFonts w:hint="eastAsia"/>
              </w:rPr>
              <w:t>ＦＡＸ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2F646C" w:rsidRDefault="008A235E">
            <w:r w:rsidRPr="002F646C">
              <w:rPr>
                <w:rFonts w:hint="eastAsia"/>
              </w:rPr>
              <w:t xml:space="preserve">　　　　（　　　　）</w:t>
            </w:r>
          </w:p>
        </w:tc>
      </w:tr>
      <w:tr w:rsidR="002F646C" w:rsidRPr="002F646C" w:rsidTr="000C2113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2F646C" w:rsidRDefault="008A235E">
            <w:pPr>
              <w:jc w:val="distribute"/>
            </w:pPr>
            <w:r w:rsidRPr="002F646C">
              <w:rPr>
                <w:rFonts w:hint="eastAsia"/>
              </w:rPr>
              <w:t>e-mail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E" w:rsidRPr="002F646C" w:rsidRDefault="008A235E">
            <w:r w:rsidRPr="002F646C">
              <w:rPr>
                <w:rFonts w:hint="eastAsia"/>
              </w:rPr>
              <w:t xml:space="preserve">　　　　　　　　@</w:t>
            </w:r>
          </w:p>
        </w:tc>
      </w:tr>
      <w:tr w:rsidR="002F646C" w:rsidRPr="002F646C" w:rsidTr="000C2113">
        <w:trPr>
          <w:trHeight w:val="1112"/>
        </w:trPr>
        <w:tc>
          <w:tcPr>
            <w:tcW w:w="1846" w:type="dxa"/>
            <w:gridSpan w:val="2"/>
          </w:tcPr>
          <w:p w:rsidR="00EF2B3A" w:rsidRPr="002F646C" w:rsidRDefault="00EF2B3A" w:rsidP="000E3156">
            <w:r w:rsidRPr="002F646C">
              <w:rPr>
                <w:rFonts w:hint="eastAsia"/>
              </w:rPr>
              <w:t>３　変更理由</w:t>
            </w:r>
          </w:p>
          <w:p w:rsidR="00EF2B3A" w:rsidRPr="002F646C" w:rsidRDefault="00EF2B3A" w:rsidP="00EF2B3A">
            <w:pPr>
              <w:ind w:firstLineChars="100" w:firstLine="193"/>
            </w:pPr>
            <w:r w:rsidRPr="002F646C">
              <w:rPr>
                <w:rFonts w:hint="eastAsia"/>
              </w:rPr>
              <w:t>（具体的に）</w:t>
            </w:r>
          </w:p>
        </w:tc>
        <w:tc>
          <w:tcPr>
            <w:tcW w:w="7526" w:type="dxa"/>
            <w:gridSpan w:val="3"/>
          </w:tcPr>
          <w:p w:rsidR="00EF2B3A" w:rsidRPr="002F646C" w:rsidRDefault="00EF2B3A" w:rsidP="000E3156"/>
        </w:tc>
      </w:tr>
      <w:tr w:rsidR="002F646C" w:rsidRPr="002F646C" w:rsidTr="000C2113">
        <w:trPr>
          <w:trHeight w:val="574"/>
        </w:trPr>
        <w:tc>
          <w:tcPr>
            <w:tcW w:w="1846" w:type="dxa"/>
            <w:gridSpan w:val="2"/>
            <w:vMerge w:val="restart"/>
          </w:tcPr>
          <w:p w:rsidR="00EF2B3A" w:rsidRPr="002F646C" w:rsidRDefault="00EF2B3A" w:rsidP="000E3156">
            <w:r w:rsidRPr="002F646C">
              <w:rPr>
                <w:rFonts w:hint="eastAsia"/>
              </w:rPr>
              <w:t>４　法人代表者</w:t>
            </w:r>
          </w:p>
        </w:tc>
        <w:tc>
          <w:tcPr>
            <w:tcW w:w="1160" w:type="dxa"/>
            <w:vMerge w:val="restart"/>
            <w:vAlign w:val="center"/>
          </w:tcPr>
          <w:p w:rsidR="00EF2B3A" w:rsidRPr="002F646C" w:rsidRDefault="00EF2B3A" w:rsidP="00EF2B3A">
            <w:pPr>
              <w:jc w:val="distribute"/>
            </w:pPr>
            <w:r w:rsidRPr="002F646C">
              <w:rPr>
                <w:rFonts w:hint="eastAsia"/>
              </w:rPr>
              <w:t>旧代表者</w:t>
            </w:r>
          </w:p>
        </w:tc>
        <w:tc>
          <w:tcPr>
            <w:tcW w:w="765" w:type="dxa"/>
            <w:vAlign w:val="center"/>
          </w:tcPr>
          <w:p w:rsidR="00EF2B3A" w:rsidRPr="002F646C" w:rsidRDefault="00EF2B3A" w:rsidP="00EF2B3A">
            <w:pPr>
              <w:jc w:val="distribute"/>
            </w:pPr>
            <w:r w:rsidRPr="002F646C">
              <w:rPr>
                <w:rFonts w:hint="eastAsia"/>
              </w:rPr>
              <w:t>職</w:t>
            </w:r>
          </w:p>
        </w:tc>
        <w:tc>
          <w:tcPr>
            <w:tcW w:w="5601" w:type="dxa"/>
          </w:tcPr>
          <w:p w:rsidR="00EF2B3A" w:rsidRPr="002F646C" w:rsidRDefault="00EF2B3A" w:rsidP="00EF2B3A"/>
        </w:tc>
      </w:tr>
      <w:tr w:rsidR="002F646C" w:rsidRPr="002F646C" w:rsidTr="000C2113">
        <w:trPr>
          <w:trHeight w:val="567"/>
        </w:trPr>
        <w:tc>
          <w:tcPr>
            <w:tcW w:w="1846" w:type="dxa"/>
            <w:gridSpan w:val="2"/>
            <w:vMerge/>
          </w:tcPr>
          <w:p w:rsidR="00EF2B3A" w:rsidRPr="002F646C" w:rsidRDefault="00EF2B3A" w:rsidP="000E3156"/>
        </w:tc>
        <w:tc>
          <w:tcPr>
            <w:tcW w:w="1160" w:type="dxa"/>
            <w:vMerge/>
            <w:vAlign w:val="center"/>
          </w:tcPr>
          <w:p w:rsidR="00EF2B3A" w:rsidRPr="002F646C" w:rsidRDefault="00EF2B3A" w:rsidP="00EF2B3A">
            <w:pPr>
              <w:jc w:val="distribute"/>
            </w:pPr>
          </w:p>
        </w:tc>
        <w:tc>
          <w:tcPr>
            <w:tcW w:w="765" w:type="dxa"/>
            <w:vAlign w:val="center"/>
          </w:tcPr>
          <w:p w:rsidR="00EF2B3A" w:rsidRPr="002F646C" w:rsidRDefault="00EF2B3A" w:rsidP="00EF2B3A">
            <w:pPr>
              <w:jc w:val="distribute"/>
            </w:pPr>
            <w:r w:rsidRPr="002F646C">
              <w:rPr>
                <w:rFonts w:hint="eastAsia"/>
              </w:rPr>
              <w:t>氏名</w:t>
            </w:r>
          </w:p>
        </w:tc>
        <w:tc>
          <w:tcPr>
            <w:tcW w:w="5601" w:type="dxa"/>
          </w:tcPr>
          <w:p w:rsidR="00EF2B3A" w:rsidRPr="002F646C" w:rsidRDefault="00EF2B3A" w:rsidP="00EF2B3A"/>
        </w:tc>
      </w:tr>
      <w:tr w:rsidR="002F646C" w:rsidRPr="002F646C" w:rsidTr="000C2113">
        <w:trPr>
          <w:trHeight w:val="560"/>
        </w:trPr>
        <w:tc>
          <w:tcPr>
            <w:tcW w:w="1846" w:type="dxa"/>
            <w:gridSpan w:val="2"/>
            <w:vMerge/>
          </w:tcPr>
          <w:p w:rsidR="00EF2B3A" w:rsidRPr="002F646C" w:rsidRDefault="00EF2B3A" w:rsidP="000E3156"/>
        </w:tc>
        <w:tc>
          <w:tcPr>
            <w:tcW w:w="1160" w:type="dxa"/>
            <w:vMerge w:val="restart"/>
            <w:vAlign w:val="center"/>
          </w:tcPr>
          <w:p w:rsidR="00EF2B3A" w:rsidRPr="002F646C" w:rsidRDefault="00EF2B3A" w:rsidP="00EF2B3A">
            <w:pPr>
              <w:jc w:val="distribute"/>
            </w:pPr>
            <w:r w:rsidRPr="002F646C">
              <w:rPr>
                <w:rFonts w:hint="eastAsia"/>
              </w:rPr>
              <w:t>新代表者</w:t>
            </w:r>
          </w:p>
        </w:tc>
        <w:tc>
          <w:tcPr>
            <w:tcW w:w="765" w:type="dxa"/>
            <w:vAlign w:val="center"/>
          </w:tcPr>
          <w:p w:rsidR="00EF2B3A" w:rsidRPr="002F646C" w:rsidRDefault="00EF2B3A" w:rsidP="00EF2B3A">
            <w:pPr>
              <w:jc w:val="distribute"/>
            </w:pPr>
            <w:r w:rsidRPr="002F646C">
              <w:rPr>
                <w:rFonts w:hint="eastAsia"/>
              </w:rPr>
              <w:t>職</w:t>
            </w:r>
          </w:p>
        </w:tc>
        <w:tc>
          <w:tcPr>
            <w:tcW w:w="5601" w:type="dxa"/>
          </w:tcPr>
          <w:p w:rsidR="00EF2B3A" w:rsidRPr="002F646C" w:rsidRDefault="00EF2B3A" w:rsidP="00EF2B3A"/>
        </w:tc>
      </w:tr>
      <w:tr w:rsidR="002F646C" w:rsidRPr="002F646C" w:rsidTr="000C2113">
        <w:trPr>
          <w:trHeight w:val="567"/>
        </w:trPr>
        <w:tc>
          <w:tcPr>
            <w:tcW w:w="1846" w:type="dxa"/>
            <w:gridSpan w:val="2"/>
            <w:vMerge/>
          </w:tcPr>
          <w:p w:rsidR="00EF2B3A" w:rsidRPr="002F646C" w:rsidRDefault="00EF2B3A" w:rsidP="000E3156"/>
        </w:tc>
        <w:tc>
          <w:tcPr>
            <w:tcW w:w="1160" w:type="dxa"/>
            <w:vMerge/>
          </w:tcPr>
          <w:p w:rsidR="00EF2B3A" w:rsidRPr="002F646C" w:rsidRDefault="00EF2B3A" w:rsidP="000E3156"/>
        </w:tc>
        <w:tc>
          <w:tcPr>
            <w:tcW w:w="765" w:type="dxa"/>
            <w:vAlign w:val="center"/>
          </w:tcPr>
          <w:p w:rsidR="00EF2B3A" w:rsidRPr="002F646C" w:rsidRDefault="00EF2B3A" w:rsidP="00EF2B3A">
            <w:pPr>
              <w:jc w:val="distribute"/>
            </w:pPr>
            <w:r w:rsidRPr="002F646C">
              <w:rPr>
                <w:rFonts w:hint="eastAsia"/>
              </w:rPr>
              <w:t>氏名</w:t>
            </w:r>
          </w:p>
        </w:tc>
        <w:tc>
          <w:tcPr>
            <w:tcW w:w="5601" w:type="dxa"/>
          </w:tcPr>
          <w:p w:rsidR="00EF2B3A" w:rsidRPr="002F646C" w:rsidRDefault="00EF2B3A" w:rsidP="00EF2B3A"/>
        </w:tc>
      </w:tr>
      <w:tr w:rsidR="002F646C" w:rsidRPr="002F646C" w:rsidTr="000E3156">
        <w:trPr>
          <w:trHeight w:val="434"/>
        </w:trPr>
        <w:tc>
          <w:tcPr>
            <w:tcW w:w="9372" w:type="dxa"/>
            <w:gridSpan w:val="5"/>
            <w:vAlign w:val="center"/>
          </w:tcPr>
          <w:p w:rsidR="000E3156" w:rsidRPr="002F646C" w:rsidRDefault="000E3156" w:rsidP="000E3156">
            <w:pPr>
              <w:jc w:val="center"/>
              <w:rPr>
                <w:rFonts w:asciiTheme="majorEastAsia" w:eastAsiaTheme="majorEastAsia" w:hAnsiTheme="majorEastAsia"/>
              </w:rPr>
            </w:pPr>
            <w:r w:rsidRPr="002F646C">
              <w:rPr>
                <w:rFonts w:asciiTheme="majorEastAsia" w:eastAsiaTheme="majorEastAsia" w:hAnsiTheme="majorEastAsia" w:hint="eastAsia"/>
              </w:rPr>
              <w:t>これより以下は、法人が医療法人の場合にのみ記載すること。</w:t>
            </w:r>
          </w:p>
        </w:tc>
      </w:tr>
      <w:tr w:rsidR="000E3156" w:rsidRPr="002F646C" w:rsidTr="000E3156">
        <w:trPr>
          <w:trHeight w:val="1002"/>
        </w:trPr>
        <w:tc>
          <w:tcPr>
            <w:tcW w:w="1846" w:type="dxa"/>
            <w:gridSpan w:val="2"/>
          </w:tcPr>
          <w:p w:rsidR="000E3156" w:rsidRPr="002F646C" w:rsidRDefault="000E3156" w:rsidP="000E3156">
            <w:pPr>
              <w:ind w:left="193" w:hangingChars="100" w:hanging="193"/>
            </w:pPr>
            <w:r w:rsidRPr="002F646C">
              <w:rPr>
                <w:rFonts w:hint="eastAsia"/>
              </w:rPr>
              <w:t>５　新代表者（理事長）について</w:t>
            </w:r>
          </w:p>
          <w:p w:rsidR="000E3156" w:rsidRPr="002F646C" w:rsidRDefault="000E3156" w:rsidP="000E3156">
            <w:pPr>
              <w:ind w:leftChars="100" w:left="386" w:hangingChars="100" w:hanging="193"/>
            </w:pPr>
          </w:p>
          <w:p w:rsidR="000E3156" w:rsidRPr="002F646C" w:rsidRDefault="000E3156" w:rsidP="000E3156">
            <w:pPr>
              <w:ind w:leftChars="100" w:left="386" w:hangingChars="100" w:hanging="193"/>
            </w:pPr>
            <w:r w:rsidRPr="002F646C">
              <w:rPr>
                <w:rFonts w:hint="eastAsia"/>
              </w:rPr>
              <w:t>（該当するものの□を☑にすること）</w:t>
            </w:r>
          </w:p>
        </w:tc>
        <w:tc>
          <w:tcPr>
            <w:tcW w:w="7526" w:type="dxa"/>
            <w:gridSpan w:val="3"/>
            <w:vAlign w:val="center"/>
          </w:tcPr>
          <w:p w:rsidR="000E3156" w:rsidRPr="002F646C" w:rsidRDefault="000E3156" w:rsidP="000E3156">
            <w:r w:rsidRPr="002F646C">
              <w:rPr>
                <w:rFonts w:hint="eastAsia"/>
              </w:rPr>
              <w:t>□　医師の資格を有している。</w:t>
            </w:r>
          </w:p>
          <w:p w:rsidR="000E3156" w:rsidRPr="002F646C" w:rsidRDefault="000E3156" w:rsidP="000E3156"/>
          <w:p w:rsidR="000E3156" w:rsidRPr="002F646C" w:rsidRDefault="000E3156" w:rsidP="000E3156">
            <w:r w:rsidRPr="002F646C">
              <w:rPr>
                <w:rFonts w:hint="eastAsia"/>
              </w:rPr>
              <w:t>□　歯科医師の資格を有している。</w:t>
            </w:r>
          </w:p>
          <w:p w:rsidR="000E3156" w:rsidRPr="002F646C" w:rsidRDefault="000E3156" w:rsidP="000E3156"/>
          <w:p w:rsidR="000E3156" w:rsidRPr="002F646C" w:rsidRDefault="000E3156" w:rsidP="000D18D9">
            <w:r w:rsidRPr="002F646C">
              <w:rPr>
                <w:rFonts w:hint="eastAsia"/>
              </w:rPr>
              <w:t>□　医師、歯科医師ではないが、大阪府知事の認可を受けている。</w:t>
            </w:r>
          </w:p>
        </w:tc>
      </w:tr>
    </w:tbl>
    <w:p w:rsidR="00EF2B3A" w:rsidRPr="002F646C" w:rsidRDefault="00EF2B3A" w:rsidP="00B5423E"/>
    <w:p w:rsidR="00EF2B3A" w:rsidRPr="002F646C" w:rsidRDefault="00EF2B3A" w:rsidP="00B5423E">
      <w:r w:rsidRPr="002F646C">
        <w:rPr>
          <w:rFonts w:hint="eastAsia"/>
        </w:rPr>
        <w:t>・</w:t>
      </w:r>
      <w:r w:rsidR="00B5423E" w:rsidRPr="002F646C">
        <w:rPr>
          <w:rFonts w:hint="eastAsia"/>
        </w:rPr>
        <w:t>添付書類</w:t>
      </w:r>
    </w:p>
    <w:p w:rsidR="00532C66" w:rsidRPr="002F646C" w:rsidRDefault="00EF2B3A" w:rsidP="008908CF">
      <w:pPr>
        <w:ind w:leftChars="100" w:left="386" w:hangingChars="100" w:hanging="193"/>
      </w:pPr>
      <w:r w:rsidRPr="002F646C">
        <w:rPr>
          <w:rFonts w:hint="eastAsia"/>
        </w:rPr>
        <w:t xml:space="preserve">１　</w:t>
      </w:r>
      <w:r w:rsidR="00B5423E" w:rsidRPr="002F646C">
        <w:rPr>
          <w:rFonts w:hint="eastAsia"/>
        </w:rPr>
        <w:t>理事会の議事録等、</w:t>
      </w:r>
      <w:r w:rsidRPr="002F646C">
        <w:rPr>
          <w:rFonts w:hint="eastAsia"/>
        </w:rPr>
        <w:t>法人代表者を</w:t>
      </w:r>
      <w:r w:rsidR="00B5423E" w:rsidRPr="002F646C">
        <w:rPr>
          <w:rFonts w:hint="eastAsia"/>
        </w:rPr>
        <w:t>変更</w:t>
      </w:r>
      <w:r w:rsidRPr="002F646C">
        <w:rPr>
          <w:rFonts w:hint="eastAsia"/>
        </w:rPr>
        <w:t>した</w:t>
      </w:r>
      <w:r w:rsidR="00B5423E" w:rsidRPr="002F646C">
        <w:rPr>
          <w:rFonts w:hint="eastAsia"/>
        </w:rPr>
        <w:t>事実を証明できる書類</w:t>
      </w:r>
      <w:r w:rsidR="008908CF" w:rsidRPr="002F646C">
        <w:rPr>
          <w:rFonts w:hint="eastAsia"/>
        </w:rPr>
        <w:t>（下記に例示の書類のいずれか、もしくは複数）</w:t>
      </w:r>
    </w:p>
    <w:p w:rsidR="008908CF" w:rsidRPr="002F646C" w:rsidRDefault="00EF2B3A" w:rsidP="00EF2B3A">
      <w:pPr>
        <w:ind w:firstLineChars="200" w:firstLine="386"/>
      </w:pPr>
      <w:r w:rsidRPr="002F646C">
        <w:rPr>
          <w:rFonts w:hint="eastAsia"/>
        </w:rPr>
        <w:t xml:space="preserve">（例示）　</w:t>
      </w:r>
      <w:r w:rsidR="008908CF" w:rsidRPr="002F646C">
        <w:rPr>
          <w:rFonts w:hint="eastAsia"/>
        </w:rPr>
        <w:t>理事会の議事録（原本照合したもの）</w:t>
      </w:r>
    </w:p>
    <w:p w:rsidR="00EF2B3A" w:rsidRPr="002F646C" w:rsidRDefault="008908CF" w:rsidP="008908CF">
      <w:pPr>
        <w:ind w:firstLineChars="700" w:firstLine="1351"/>
      </w:pPr>
      <w:r w:rsidRPr="002F646C">
        <w:rPr>
          <w:rFonts w:hint="eastAsia"/>
        </w:rPr>
        <w:t>定款又は</w:t>
      </w:r>
      <w:r w:rsidR="002449F3" w:rsidRPr="002F646C">
        <w:rPr>
          <w:rFonts w:hint="eastAsia"/>
        </w:rPr>
        <w:t>寄附</w:t>
      </w:r>
      <w:r w:rsidRPr="002F646C">
        <w:rPr>
          <w:rFonts w:hint="eastAsia"/>
        </w:rPr>
        <w:t>行為（原本照合したもの）</w:t>
      </w:r>
    </w:p>
    <w:p w:rsidR="008908CF" w:rsidRPr="002F646C" w:rsidRDefault="008908CF" w:rsidP="008908CF">
      <w:pPr>
        <w:ind w:firstLineChars="700" w:firstLine="1351"/>
      </w:pPr>
      <w:r w:rsidRPr="002F646C">
        <w:rPr>
          <w:rFonts w:hint="eastAsia"/>
        </w:rPr>
        <w:t>全部事項証明書</w:t>
      </w:r>
    </w:p>
    <w:p w:rsidR="008908CF" w:rsidRPr="002F646C" w:rsidRDefault="008908CF" w:rsidP="008908CF">
      <w:pPr>
        <w:ind w:firstLineChars="700" w:firstLine="1351"/>
      </w:pPr>
      <w:r w:rsidRPr="002F646C">
        <w:rPr>
          <w:rFonts w:hint="eastAsia"/>
        </w:rPr>
        <w:t>その他</w:t>
      </w:r>
    </w:p>
    <w:p w:rsidR="005808C4" w:rsidRPr="002F646C" w:rsidRDefault="005808C4" w:rsidP="005808C4">
      <w:pPr>
        <w:ind w:firstLineChars="100" w:firstLine="193"/>
      </w:pPr>
    </w:p>
    <w:p w:rsidR="00D84EF8" w:rsidRDefault="005808C4" w:rsidP="005808C4">
      <w:pPr>
        <w:ind w:firstLineChars="100" w:firstLine="193"/>
      </w:pPr>
      <w:r w:rsidRPr="002F646C">
        <w:rPr>
          <w:rFonts w:hint="eastAsia"/>
        </w:rPr>
        <w:t>２　新しい法人代表者の医師免許証・歯科</w:t>
      </w:r>
      <w:r w:rsidRPr="00F02CE6">
        <w:rPr>
          <w:rFonts w:hint="eastAsia"/>
        </w:rPr>
        <w:t>医師免許証の写し</w:t>
      </w:r>
      <w:r w:rsidR="00D84EF8" w:rsidRPr="00F02CE6">
        <w:rPr>
          <w:rFonts w:hint="eastAsia"/>
        </w:rPr>
        <w:t>（原本照合したもの）</w:t>
      </w:r>
    </w:p>
    <w:p w:rsidR="005808C4" w:rsidRPr="002F646C" w:rsidRDefault="005808C4" w:rsidP="00D84EF8">
      <w:pPr>
        <w:ind w:firstLineChars="200" w:firstLine="386"/>
      </w:pPr>
      <w:r w:rsidRPr="002F646C">
        <w:rPr>
          <w:rFonts w:asciiTheme="majorEastAsia" w:eastAsiaTheme="majorEastAsia" w:hAnsiTheme="majorEastAsia" w:hint="eastAsia"/>
        </w:rPr>
        <w:t>（ただし、法人が医療法人の場合に限る）</w:t>
      </w:r>
    </w:p>
    <w:sectPr w:rsidR="005808C4" w:rsidRPr="002F646C" w:rsidSect="003B2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337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49" w:rsidRDefault="00922149" w:rsidP="00B5423E">
      <w:r>
        <w:separator/>
      </w:r>
    </w:p>
  </w:endnote>
  <w:endnote w:type="continuationSeparator" w:id="0">
    <w:p w:rsidR="00922149" w:rsidRDefault="00922149" w:rsidP="00B5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4E" w:rsidRDefault="00BA7C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56" w:rsidRPr="00976134" w:rsidRDefault="001243AF">
    <w:pPr>
      <w:pStyle w:val="a5"/>
      <w:rPr>
        <w:rFonts w:asciiTheme="minorEastAsia" w:eastAsiaTheme="minorEastAsia" w:hAnsiTheme="minorEastAsia"/>
        <w:szCs w:val="21"/>
      </w:rPr>
    </w:pPr>
    <w:r>
      <w:rPr>
        <w:rFonts w:asciiTheme="minorEastAsia" w:eastAsiaTheme="minorEastAsia" w:hAnsiTheme="minorEastAsia" w:hint="eastAsia"/>
        <w:szCs w:val="21"/>
      </w:rPr>
      <w:t>提出部数：１</w:t>
    </w:r>
    <w:r w:rsidR="000E3156" w:rsidRPr="00976134">
      <w:rPr>
        <w:rFonts w:asciiTheme="minorEastAsia" w:eastAsiaTheme="minorEastAsia" w:hAnsiTheme="minorEastAsia" w:hint="eastAsia"/>
        <w:szCs w:val="21"/>
      </w:rPr>
      <w:t>部</w:t>
    </w:r>
    <w:r w:rsidR="000E3156" w:rsidRPr="00976134">
      <w:rPr>
        <w:rFonts w:asciiTheme="minorEastAsia" w:eastAsiaTheme="minorEastAsia" w:hAnsiTheme="minorEastAsia" w:hint="eastAsia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4E" w:rsidRDefault="00BA7C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49" w:rsidRDefault="00922149" w:rsidP="00B5423E">
      <w:r>
        <w:separator/>
      </w:r>
    </w:p>
  </w:footnote>
  <w:footnote w:type="continuationSeparator" w:id="0">
    <w:p w:rsidR="00922149" w:rsidRDefault="00922149" w:rsidP="00B5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4E" w:rsidRDefault="00BA7C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56" w:rsidRDefault="000E3156">
    <w:pPr>
      <w:pStyle w:val="a3"/>
    </w:pPr>
    <w:r>
      <w:rPr>
        <w:rFonts w:hint="eastAsia"/>
      </w:rPr>
      <w:t>（参考様式）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4E" w:rsidRDefault="00BA7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B8"/>
    <w:rsid w:val="00017C3D"/>
    <w:rsid w:val="0008407C"/>
    <w:rsid w:val="000C2113"/>
    <w:rsid w:val="000D18D9"/>
    <w:rsid w:val="000E3156"/>
    <w:rsid w:val="001243AF"/>
    <w:rsid w:val="002449F3"/>
    <w:rsid w:val="00270B64"/>
    <w:rsid w:val="002F646C"/>
    <w:rsid w:val="003654B8"/>
    <w:rsid w:val="003B2B50"/>
    <w:rsid w:val="004162B6"/>
    <w:rsid w:val="004738F1"/>
    <w:rsid w:val="00503ABB"/>
    <w:rsid w:val="00523AAF"/>
    <w:rsid w:val="00532C66"/>
    <w:rsid w:val="005808C4"/>
    <w:rsid w:val="005D48F4"/>
    <w:rsid w:val="005F4974"/>
    <w:rsid w:val="006C4CFE"/>
    <w:rsid w:val="00724739"/>
    <w:rsid w:val="007C4EE9"/>
    <w:rsid w:val="00840B2B"/>
    <w:rsid w:val="008908CF"/>
    <w:rsid w:val="008A235E"/>
    <w:rsid w:val="008E23D5"/>
    <w:rsid w:val="008F4F21"/>
    <w:rsid w:val="00922149"/>
    <w:rsid w:val="0096679E"/>
    <w:rsid w:val="00976134"/>
    <w:rsid w:val="00A160E3"/>
    <w:rsid w:val="00B5423E"/>
    <w:rsid w:val="00BA7C4E"/>
    <w:rsid w:val="00BE3636"/>
    <w:rsid w:val="00C11C7D"/>
    <w:rsid w:val="00C252A8"/>
    <w:rsid w:val="00D5626E"/>
    <w:rsid w:val="00D84EF8"/>
    <w:rsid w:val="00D910C8"/>
    <w:rsid w:val="00E9078D"/>
    <w:rsid w:val="00EE6619"/>
    <w:rsid w:val="00EF2B3A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23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5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23E"/>
    <w:rPr>
      <w:rFonts w:ascii="ＭＳ 明朝" w:eastAsia="ＭＳ 明朝"/>
    </w:rPr>
  </w:style>
  <w:style w:type="table" w:styleId="a7">
    <w:name w:val="Table Grid"/>
    <w:basedOn w:val="a1"/>
    <w:uiPriority w:val="59"/>
    <w:rsid w:val="00EF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2020-04-24T08:57:00Z</dcterms:created>
  <dcterms:modified xsi:type="dcterms:W3CDTF">2021-08-10T07:07:00Z</dcterms:modified>
</cp:coreProperties>
</file>