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247" w:type="dxa"/>
        <w:tblInd w:w="72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1"/>
        <w:gridCol w:w="424"/>
        <w:gridCol w:w="423"/>
        <w:gridCol w:w="423"/>
        <w:gridCol w:w="423"/>
        <w:gridCol w:w="423"/>
      </w:tblGrid>
      <w:tr w:rsidR="00442517" w:rsidTr="002E7F84">
        <w:trPr>
          <w:trHeight w:val="195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2517" w:rsidRPr="0069435D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9435D">
              <w:rPr>
                <w:rFonts w:ascii="ＭＳ ゴシック" w:eastAsia="ＭＳ ゴシック" w:hAnsi="ＭＳ ゴシック" w:hint="eastAsia"/>
                <w:b/>
              </w:rPr>
              <w:t>交付番号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42517" w:rsidTr="002E7F84">
        <w:trPr>
          <w:trHeight w:val="195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17" w:rsidRDefault="00442517" w:rsidP="002E7F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42517" w:rsidRDefault="00442517" w:rsidP="00442517">
      <w:pPr>
        <w:pStyle w:val="a3"/>
        <w:jc w:val="right"/>
        <w:rPr>
          <w:rFonts w:asciiTheme="majorEastAsia" w:eastAsiaTheme="majorEastAsia" w:hAnsiTheme="majorEastAsia"/>
        </w:rPr>
      </w:pPr>
    </w:p>
    <w:p w:rsidR="00442517" w:rsidRPr="00442517" w:rsidRDefault="00442517" w:rsidP="00442517">
      <w:pPr>
        <w:pStyle w:val="a3"/>
        <w:wordWrap w:val="0"/>
        <w:jc w:val="right"/>
        <w:rPr>
          <w:rFonts w:asciiTheme="majorEastAsia" w:eastAsiaTheme="majorEastAsia" w:hAnsiTheme="majorEastAsia"/>
        </w:rPr>
      </w:pPr>
      <w:r w:rsidRPr="0069435D">
        <w:rPr>
          <w:rFonts w:asciiTheme="majorEastAsia" w:eastAsiaTheme="majorEastAsia" w:hAnsiTheme="majorEastAsia" w:hint="eastAsia"/>
        </w:rPr>
        <w:t xml:space="preserve">（担当：　　</w:t>
      </w:r>
      <w:r>
        <w:rPr>
          <w:rFonts w:asciiTheme="majorEastAsia" w:eastAsiaTheme="majorEastAsia" w:hAnsiTheme="majorEastAsia" w:hint="eastAsia"/>
        </w:rPr>
        <w:t xml:space="preserve">　　　　　　）</w:t>
      </w:r>
    </w:p>
    <w:p w:rsidR="00340EF8" w:rsidRPr="00AB0AC6" w:rsidRDefault="00980408" w:rsidP="001A1487">
      <w:pPr>
        <w:jc w:val="center"/>
        <w:rPr>
          <w:rFonts w:asciiTheme="majorEastAsia" w:eastAsiaTheme="majorEastAsia" w:hAnsiTheme="majorEastAsia"/>
          <w:b/>
          <w:sz w:val="40"/>
        </w:rPr>
      </w:pPr>
      <w:r w:rsidRPr="00AB0AC6">
        <w:rPr>
          <w:rFonts w:asciiTheme="majorEastAsia" w:eastAsiaTheme="majorEastAsia" w:hAnsiTheme="majorEastAsia" w:hint="eastAsia"/>
          <w:b/>
          <w:sz w:val="40"/>
        </w:rPr>
        <w:t>妊婦・産婦健康診査受診票交付申請書</w:t>
      </w:r>
    </w:p>
    <w:p w:rsidR="00B657B9" w:rsidRPr="00AB0AC6" w:rsidRDefault="00B657B9" w:rsidP="00B657B9">
      <w:pPr>
        <w:rPr>
          <w:rFonts w:asciiTheme="majorEastAsia" w:eastAsiaTheme="majorEastAsia" w:hAnsiTheme="majorEastAsia"/>
          <w:sz w:val="20"/>
        </w:rPr>
      </w:pPr>
      <w:r w:rsidRPr="00AB0AC6">
        <w:rPr>
          <w:rFonts w:asciiTheme="majorEastAsia" w:eastAsiaTheme="majorEastAsia" w:hAnsiTheme="majorEastAsia" w:hint="eastAsia"/>
          <w:sz w:val="20"/>
        </w:rPr>
        <w:t>妊娠・出産等について後日、吹田市から様子をお伺いする場合もありますので、ご了承ください。</w:t>
      </w:r>
    </w:p>
    <w:p w:rsidR="00B657B9" w:rsidRPr="00AB0AC6" w:rsidRDefault="00B657B9" w:rsidP="00B657B9">
      <w:pPr>
        <w:rPr>
          <w:rFonts w:asciiTheme="majorEastAsia" w:eastAsiaTheme="majorEastAsia" w:hAnsiTheme="majorEastAsia"/>
          <w:sz w:val="20"/>
        </w:rPr>
      </w:pPr>
      <w:r w:rsidRPr="00AB0AC6">
        <w:rPr>
          <w:rFonts w:asciiTheme="majorEastAsia" w:eastAsiaTheme="majorEastAsia" w:hAnsiTheme="majorEastAsia" w:hint="eastAsia"/>
          <w:sz w:val="20"/>
        </w:rPr>
        <w:t>ご記入いただいた内容は、母子保健事業</w:t>
      </w:r>
      <w:r w:rsidR="002538FF" w:rsidRPr="00AB0AC6">
        <w:rPr>
          <w:rFonts w:asciiTheme="majorEastAsia" w:eastAsiaTheme="majorEastAsia" w:hAnsiTheme="majorEastAsia" w:hint="eastAsia"/>
          <w:sz w:val="20"/>
        </w:rPr>
        <w:t>、及び子育て支援事業（乳児家庭全戸訪問事業）</w:t>
      </w:r>
      <w:r w:rsidRPr="00AB0AC6">
        <w:rPr>
          <w:rFonts w:asciiTheme="majorEastAsia" w:eastAsiaTheme="majorEastAsia" w:hAnsiTheme="majorEastAsia" w:hint="eastAsia"/>
          <w:sz w:val="20"/>
        </w:rPr>
        <w:t>に使用することがあります。</w:t>
      </w:r>
    </w:p>
    <w:tbl>
      <w:tblPr>
        <w:tblStyle w:val="a7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7"/>
        <w:gridCol w:w="2703"/>
        <w:gridCol w:w="284"/>
        <w:gridCol w:w="1417"/>
        <w:gridCol w:w="1134"/>
        <w:gridCol w:w="1134"/>
        <w:gridCol w:w="2269"/>
      </w:tblGrid>
      <w:tr w:rsidR="00AB0AC6" w:rsidRPr="00AB0AC6" w:rsidTr="001A1487">
        <w:tc>
          <w:tcPr>
            <w:tcW w:w="1407" w:type="dxa"/>
            <w:vAlign w:val="center"/>
          </w:tcPr>
          <w:p w:rsidR="00340EF8" w:rsidRPr="00AB0AC6" w:rsidRDefault="00340EF8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8941" w:type="dxa"/>
            <w:gridSpan w:val="6"/>
            <w:vAlign w:val="center"/>
          </w:tcPr>
          <w:p w:rsidR="00340EF8" w:rsidRPr="00AB0AC6" w:rsidRDefault="00F1030A" w:rsidP="00340EF8">
            <w:pPr>
              <w:jc w:val="left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□転入　転入届出日（</w:t>
            </w:r>
            <w:r w:rsidR="00340EF8" w:rsidRPr="00AB0AC6">
              <w:rPr>
                <w:rFonts w:asciiTheme="majorEastAsia" w:eastAsiaTheme="majorEastAsia" w:hAnsiTheme="majorEastAsia" w:hint="eastAsia"/>
              </w:rPr>
              <w:t xml:space="preserve">　　　　　年　　　月　　　日</w:t>
            </w:r>
            <w:r w:rsidRPr="00AB0AC6">
              <w:rPr>
                <w:rFonts w:asciiTheme="majorEastAsia" w:eastAsiaTheme="majorEastAsia" w:hAnsiTheme="majorEastAsia" w:hint="eastAsia"/>
              </w:rPr>
              <w:t>）</w:t>
            </w:r>
            <w:r w:rsidR="00340EF8" w:rsidRPr="00AB0AC6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  <w:p w:rsidR="00340EF8" w:rsidRPr="00AB0AC6" w:rsidRDefault="00F1030A" w:rsidP="00340EF8">
            <w:pPr>
              <w:jc w:val="left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 xml:space="preserve">　　　　転入前の市</w:t>
            </w:r>
            <w:r w:rsidR="00183B52" w:rsidRPr="00AB0AC6">
              <w:rPr>
                <w:rFonts w:asciiTheme="majorEastAsia" w:eastAsiaTheme="majorEastAsia" w:hAnsiTheme="majorEastAsia" w:hint="eastAsia"/>
              </w:rPr>
              <w:t>区</w:t>
            </w:r>
            <w:r w:rsidRPr="00AB0AC6">
              <w:rPr>
                <w:rFonts w:asciiTheme="majorEastAsia" w:eastAsiaTheme="majorEastAsia" w:hAnsiTheme="majorEastAsia" w:hint="eastAsia"/>
              </w:rPr>
              <w:t>町村名（　　　　　　　　　　　）</w:t>
            </w:r>
            <w:r w:rsidR="00340EF8" w:rsidRPr="00AB0AC6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  <w:p w:rsidR="00340EF8" w:rsidRPr="00AB0AC6" w:rsidRDefault="00340EF8" w:rsidP="00340EF8">
            <w:pPr>
              <w:jc w:val="left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□紛失</w:t>
            </w:r>
          </w:p>
          <w:p w:rsidR="00340EF8" w:rsidRPr="00AB0AC6" w:rsidRDefault="00FA1F7B" w:rsidP="00340EF8">
            <w:pPr>
              <w:jc w:val="left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□その他(　　　　　　　　　　　　　　　　　　　　)</w:t>
            </w:r>
          </w:p>
        </w:tc>
      </w:tr>
      <w:tr w:rsidR="00AB0AC6" w:rsidRPr="00AB0AC6" w:rsidTr="001A1487">
        <w:tc>
          <w:tcPr>
            <w:tcW w:w="1407" w:type="dxa"/>
            <w:vAlign w:val="center"/>
          </w:tcPr>
          <w:p w:rsidR="005B5390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987" w:type="dxa"/>
            <w:gridSpan w:val="2"/>
            <w:vAlign w:val="center"/>
          </w:tcPr>
          <w:p w:rsidR="005B5390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B5390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5B5390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269" w:type="dxa"/>
            <w:vAlign w:val="center"/>
          </w:tcPr>
          <w:p w:rsidR="005B5390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職業</w:t>
            </w:r>
          </w:p>
        </w:tc>
      </w:tr>
      <w:tr w:rsidR="00AB0AC6" w:rsidRPr="00AB0AC6" w:rsidTr="001A1487">
        <w:tc>
          <w:tcPr>
            <w:tcW w:w="1407" w:type="dxa"/>
            <w:vAlign w:val="center"/>
          </w:tcPr>
          <w:p w:rsidR="00D77A32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妊婦氏名</w:t>
            </w:r>
          </w:p>
        </w:tc>
        <w:tc>
          <w:tcPr>
            <w:tcW w:w="2987" w:type="dxa"/>
            <w:gridSpan w:val="2"/>
            <w:vAlign w:val="center"/>
          </w:tcPr>
          <w:p w:rsidR="005B5390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7A32" w:rsidRPr="00AB0AC6" w:rsidRDefault="00D77A32" w:rsidP="00D77A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B5390" w:rsidRPr="00AB0AC6" w:rsidRDefault="00AD2754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B764AA" w:rsidRPr="00AB0AC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5B5390" w:rsidRPr="00AB0AC6">
              <w:rPr>
                <w:rFonts w:asciiTheme="majorEastAsia" w:eastAsiaTheme="majorEastAsia" w:hAnsiTheme="majorEastAsia" w:hint="eastAsia"/>
                <w:sz w:val="18"/>
              </w:rPr>
              <w:t xml:space="preserve">　年　　月　</w:t>
            </w:r>
            <w:r w:rsidRPr="00AB0AC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5B5390" w:rsidRPr="00AB0AC6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5B5390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:rsidR="005B5390" w:rsidRPr="00AB0AC6" w:rsidRDefault="005B5390" w:rsidP="00D77A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B0AC6" w:rsidRPr="00AB0AC6" w:rsidTr="001A1487">
        <w:trPr>
          <w:trHeight w:val="368"/>
        </w:trPr>
        <w:tc>
          <w:tcPr>
            <w:tcW w:w="1407" w:type="dxa"/>
            <w:vMerge w:val="restart"/>
            <w:vAlign w:val="center"/>
          </w:tcPr>
          <w:p w:rsidR="0023797E" w:rsidRPr="00AB0AC6" w:rsidRDefault="0023797E" w:rsidP="002A58D9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居住地</w:t>
            </w:r>
          </w:p>
        </w:tc>
        <w:tc>
          <w:tcPr>
            <w:tcW w:w="4404" w:type="dxa"/>
            <w:gridSpan w:val="3"/>
            <w:vMerge w:val="restart"/>
            <w:vAlign w:val="center"/>
          </w:tcPr>
          <w:p w:rsidR="0023797E" w:rsidRPr="00AB0AC6" w:rsidRDefault="0023797E" w:rsidP="00D77A32">
            <w:pPr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  <w:sz w:val="18"/>
              </w:rPr>
              <w:t>吹田市</w:t>
            </w:r>
          </w:p>
        </w:tc>
        <w:tc>
          <w:tcPr>
            <w:tcW w:w="1134" w:type="dxa"/>
            <w:vMerge w:val="restart"/>
            <w:vAlign w:val="center"/>
          </w:tcPr>
          <w:p w:rsidR="0023797E" w:rsidRPr="00AB0AC6" w:rsidRDefault="0023797E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妊婦の</w:t>
            </w:r>
          </w:p>
          <w:p w:rsidR="0023797E" w:rsidRPr="00AB0AC6" w:rsidRDefault="0023797E" w:rsidP="00D77A3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797E" w:rsidRPr="00AB0AC6" w:rsidRDefault="0023797E" w:rsidP="00D77A32">
            <w:pPr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① 　 　（　　　　　）</w:t>
            </w:r>
          </w:p>
        </w:tc>
      </w:tr>
      <w:tr w:rsidR="00AB0AC6" w:rsidRPr="00AB0AC6" w:rsidTr="001A1487">
        <w:trPr>
          <w:trHeight w:val="367"/>
        </w:trPr>
        <w:tc>
          <w:tcPr>
            <w:tcW w:w="1407" w:type="dxa"/>
            <w:vMerge/>
            <w:vAlign w:val="center"/>
          </w:tcPr>
          <w:p w:rsidR="0023797E" w:rsidRPr="00AB0AC6" w:rsidRDefault="0023797E" w:rsidP="002A58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4" w:type="dxa"/>
            <w:gridSpan w:val="3"/>
            <w:vMerge/>
            <w:vAlign w:val="center"/>
          </w:tcPr>
          <w:p w:rsidR="0023797E" w:rsidRPr="00AB0AC6" w:rsidRDefault="0023797E" w:rsidP="00D77A3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3797E" w:rsidRPr="00AB0AC6" w:rsidRDefault="0023797E" w:rsidP="00D77A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797E" w:rsidRPr="00AB0AC6" w:rsidRDefault="0023797E" w:rsidP="00D77A32">
            <w:pPr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②　 　 （　　　　　）</w:t>
            </w:r>
          </w:p>
        </w:tc>
      </w:tr>
      <w:tr w:rsidR="00AB0AC6" w:rsidRPr="00AB0AC6" w:rsidTr="001A1487">
        <w:trPr>
          <w:trHeight w:val="830"/>
        </w:trPr>
        <w:tc>
          <w:tcPr>
            <w:tcW w:w="1407" w:type="dxa"/>
            <w:vAlign w:val="center"/>
          </w:tcPr>
          <w:p w:rsidR="00564302" w:rsidRPr="00AB0AC6" w:rsidRDefault="00564302" w:rsidP="0056430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分娩予定日</w:t>
            </w:r>
          </w:p>
        </w:tc>
        <w:tc>
          <w:tcPr>
            <w:tcW w:w="4404" w:type="dxa"/>
            <w:gridSpan w:val="3"/>
            <w:vAlign w:val="center"/>
          </w:tcPr>
          <w:p w:rsidR="00564302" w:rsidRPr="00AB0AC6" w:rsidRDefault="00564302" w:rsidP="0056430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  <w:sz w:val="18"/>
              </w:rPr>
              <w:t xml:space="preserve">　　　　　　年　　　　月　　　日</w:t>
            </w:r>
          </w:p>
        </w:tc>
        <w:tc>
          <w:tcPr>
            <w:tcW w:w="1134" w:type="dxa"/>
            <w:vAlign w:val="center"/>
          </w:tcPr>
          <w:p w:rsidR="00564302" w:rsidRPr="00AB0AC6" w:rsidRDefault="00564302" w:rsidP="00564302">
            <w:pPr>
              <w:jc w:val="center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妊娠週数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564302" w:rsidRPr="00AB0AC6" w:rsidRDefault="00564302" w:rsidP="00564302">
            <w:pPr>
              <w:jc w:val="right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週</w:t>
            </w:r>
          </w:p>
        </w:tc>
      </w:tr>
      <w:tr w:rsidR="00AB0AC6" w:rsidRPr="00AB0AC6" w:rsidTr="001A1487">
        <w:trPr>
          <w:trHeight w:val="476"/>
        </w:trPr>
        <w:tc>
          <w:tcPr>
            <w:tcW w:w="4110" w:type="dxa"/>
            <w:gridSpan w:val="2"/>
            <w:vAlign w:val="center"/>
          </w:tcPr>
          <w:p w:rsidR="00B764AA" w:rsidRPr="00AB0AC6" w:rsidRDefault="00B764AA" w:rsidP="00564302">
            <w:pPr>
              <w:rPr>
                <w:rFonts w:asciiTheme="majorEastAsia" w:eastAsiaTheme="majorEastAsia" w:hAnsiTheme="majorEastAsia"/>
                <w:sz w:val="20"/>
              </w:rPr>
            </w:pPr>
            <w:r w:rsidRPr="00AB0AC6">
              <w:rPr>
                <w:rFonts w:asciiTheme="majorEastAsia" w:eastAsiaTheme="majorEastAsia" w:hAnsiTheme="majorEastAsia" w:hint="eastAsia"/>
                <w:sz w:val="20"/>
              </w:rPr>
              <w:t>今回の妊娠は多胎妊娠と言われていますか</w:t>
            </w:r>
          </w:p>
        </w:tc>
        <w:tc>
          <w:tcPr>
            <w:tcW w:w="6238" w:type="dxa"/>
            <w:gridSpan w:val="5"/>
            <w:vAlign w:val="center"/>
          </w:tcPr>
          <w:p w:rsidR="00B764AA" w:rsidRPr="00AB0AC6" w:rsidRDefault="00B764AA" w:rsidP="00564302">
            <w:pPr>
              <w:rPr>
                <w:rFonts w:asciiTheme="majorEastAsia" w:eastAsiaTheme="majorEastAsia" w:hAnsiTheme="majorEastAsia"/>
                <w:sz w:val="20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 xml:space="preserve">　□いいえ　　□はい（ 　双胎　・　品胎以上　）</w:t>
            </w:r>
          </w:p>
        </w:tc>
      </w:tr>
      <w:tr w:rsidR="00AB0AC6" w:rsidRPr="00AB0AC6" w:rsidTr="001A1487">
        <w:tc>
          <w:tcPr>
            <w:tcW w:w="4110" w:type="dxa"/>
            <w:gridSpan w:val="2"/>
          </w:tcPr>
          <w:p w:rsidR="00564302" w:rsidRPr="00AB0AC6" w:rsidRDefault="00564302" w:rsidP="00564302">
            <w:pPr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1年以内に受けた検査</w:t>
            </w:r>
            <w:r w:rsidRPr="00AB0AC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AB0AC6">
              <w:rPr>
                <w:rFonts w:asciiTheme="majorEastAsia" w:eastAsiaTheme="majorEastAsia" w:hAnsiTheme="majorEastAsia" w:hint="eastAsia"/>
                <w:sz w:val="18"/>
              </w:rPr>
              <w:sym w:font="Wingdings" w:char="F0FE"/>
            </w:r>
            <w:r w:rsidRPr="00AB0AC6">
              <w:rPr>
                <w:rFonts w:asciiTheme="majorEastAsia" w:eastAsiaTheme="majorEastAsia" w:hAnsiTheme="majorEastAsia" w:hint="eastAsia"/>
                <w:sz w:val="18"/>
              </w:rPr>
              <w:t>して下さい）</w:t>
            </w:r>
          </w:p>
        </w:tc>
        <w:tc>
          <w:tcPr>
            <w:tcW w:w="6238" w:type="dxa"/>
            <w:gridSpan w:val="5"/>
          </w:tcPr>
          <w:p w:rsidR="00564302" w:rsidRPr="00AB0AC6" w:rsidRDefault="00564302" w:rsidP="0056430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□性感染症（血液検査）　　□肺結核に関する健康診断</w:t>
            </w:r>
          </w:p>
        </w:tc>
      </w:tr>
      <w:tr w:rsidR="00AB0AC6" w:rsidRPr="00AB0AC6" w:rsidTr="001A1487">
        <w:trPr>
          <w:trHeight w:val="1133"/>
        </w:trPr>
        <w:tc>
          <w:tcPr>
            <w:tcW w:w="10348" w:type="dxa"/>
            <w:gridSpan w:val="7"/>
          </w:tcPr>
          <w:p w:rsidR="00564302" w:rsidRPr="00AB0AC6" w:rsidRDefault="00564302" w:rsidP="00564302">
            <w:pPr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>上記のとおり申請します。</w:t>
            </w:r>
            <w:r w:rsidR="00B657B9" w:rsidRPr="00AB0AC6">
              <w:rPr>
                <w:rFonts w:asciiTheme="majorEastAsia" w:eastAsiaTheme="majorEastAsia" w:hAnsiTheme="majorEastAsia" w:hint="eastAsia"/>
              </w:rPr>
              <w:t>なお、</w:t>
            </w:r>
            <w:r w:rsidR="00C94298" w:rsidRPr="00AB0AC6">
              <w:rPr>
                <w:rFonts w:asciiTheme="majorEastAsia" w:eastAsiaTheme="majorEastAsia" w:hAnsiTheme="majorEastAsia" w:hint="eastAsia"/>
              </w:rPr>
              <w:t>申請書を提出</w:t>
            </w:r>
            <w:r w:rsidR="00B657B9" w:rsidRPr="00AB0AC6">
              <w:rPr>
                <w:rFonts w:asciiTheme="majorEastAsia" w:eastAsiaTheme="majorEastAsia" w:hAnsiTheme="majorEastAsia" w:hint="eastAsia"/>
              </w:rPr>
              <w:t>するにあたり、住民基本台帳を閲覧することを承諾します。</w:t>
            </w:r>
          </w:p>
          <w:p w:rsidR="00564302" w:rsidRPr="00AB0AC6" w:rsidRDefault="00564302" w:rsidP="00564302">
            <w:pPr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 xml:space="preserve">　　　　　　年　　　月　　　日</w:t>
            </w:r>
          </w:p>
          <w:p w:rsidR="00564302" w:rsidRPr="00AB0AC6" w:rsidRDefault="00564302" w:rsidP="00C94298">
            <w:pPr>
              <w:ind w:left="7350" w:hangingChars="3500" w:hanging="7350"/>
              <w:rPr>
                <w:rFonts w:asciiTheme="majorEastAsia" w:eastAsiaTheme="majorEastAsia" w:hAnsiTheme="majorEastAsia"/>
              </w:rPr>
            </w:pPr>
            <w:r w:rsidRPr="00AB0AC6">
              <w:rPr>
                <w:rFonts w:asciiTheme="majorEastAsia" w:eastAsiaTheme="majorEastAsia" w:hAnsiTheme="majorEastAsia" w:hint="eastAsia"/>
              </w:rPr>
              <w:t xml:space="preserve">吹田市長あて　　　　　　申請者氏名      </w:t>
            </w:r>
            <w:r w:rsidR="001A1487" w:rsidRPr="00AB0AC6">
              <w:rPr>
                <w:rFonts w:asciiTheme="majorEastAsia" w:eastAsiaTheme="majorEastAsia" w:hAnsiTheme="majorEastAsia" w:hint="eastAsia"/>
              </w:rPr>
              <w:t xml:space="preserve">                              </w:t>
            </w:r>
            <w:r w:rsidRPr="00AB0AC6">
              <w:rPr>
                <w:rFonts w:asciiTheme="majorEastAsia" w:eastAsiaTheme="majorEastAsia" w:hAnsiTheme="majorEastAsia" w:hint="eastAsia"/>
              </w:rPr>
              <w:t xml:space="preserve">   □代理人（続柄　　　　）</w:t>
            </w:r>
          </w:p>
        </w:tc>
      </w:tr>
      <w:tr w:rsidR="00B764AA" w:rsidRPr="00AB0AC6" w:rsidTr="001A1487">
        <w:trPr>
          <w:trHeight w:val="413"/>
        </w:trPr>
        <w:tc>
          <w:tcPr>
            <w:tcW w:w="1034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764AA" w:rsidRPr="00AB0AC6" w:rsidRDefault="00B764AA" w:rsidP="00B764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94298" w:rsidRDefault="00D5295E" w:rsidP="004A743A">
      <w:pPr>
        <w:pStyle w:val="a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以下もご記入ください</w:t>
      </w:r>
    </w:p>
    <w:p w:rsidR="00D5295E" w:rsidRPr="00AB0AC6" w:rsidRDefault="00D5295E" w:rsidP="004A743A">
      <w:pPr>
        <w:pStyle w:val="a5"/>
        <w:rPr>
          <w:rFonts w:asciiTheme="majorEastAsia" w:eastAsiaTheme="majorEastAsia" w:hAnsiTheme="majorEastAsia"/>
          <w:sz w:val="20"/>
          <w:szCs w:val="20"/>
        </w:rPr>
      </w:pPr>
    </w:p>
    <w:p w:rsidR="00D5295E" w:rsidRDefault="00764098" w:rsidP="004A743A">
      <w:pPr>
        <w:pStyle w:val="a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38100</wp:posOffset>
                </wp:positionV>
                <wp:extent cx="6686550" cy="23717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371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95E" w:rsidRDefault="001F213A" w:rsidP="00D5295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「妊婦のための支援給付」</w:t>
                            </w:r>
                            <w:bookmarkStart w:id="0" w:name="_GoBack"/>
                            <w:bookmarkEnd w:id="0"/>
                            <w:r w:rsidR="00D5295E" w:rsidRPr="00AB0A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に係る確認事項</w:t>
                            </w:r>
                          </w:p>
                          <w:p w:rsidR="00764098" w:rsidRPr="00AB0AC6" w:rsidRDefault="00764098" w:rsidP="00764098">
                            <w:pPr>
                              <w:pStyle w:val="a5"/>
                              <w:ind w:left="3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D5295E" w:rsidRDefault="00D5295E" w:rsidP="009B2082">
                            <w:pPr>
                              <w:pStyle w:val="a5"/>
                              <w:ind w:leftChars="250" w:left="52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転入前の市区町村で、</w:t>
                            </w:r>
                            <w:r w:rsidR="0076409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妊娠中</w:t>
                            </w: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 w:rsidR="009B208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64123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妊婦のための</w:t>
                            </w:r>
                            <w:r w:rsidR="0064123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支援給付</w:t>
                            </w:r>
                            <w:r w:rsidR="009B208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の申請を行いましたか？</w:t>
                            </w:r>
                          </w:p>
                          <w:p w:rsidR="009B2082" w:rsidRPr="00AB0AC6" w:rsidRDefault="009B2082" w:rsidP="009B2082">
                            <w:pPr>
                              <w:pStyle w:val="a5"/>
                              <w:ind w:leftChars="250" w:left="52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D5295E" w:rsidRPr="00AB0AC6" w:rsidRDefault="00D5295E" w:rsidP="00764098">
                            <w:pPr>
                              <w:ind w:left="2420" w:hangingChars="1100" w:hanging="2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□　はい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→　</w:t>
                            </w:r>
                            <w:r w:rsidR="0076409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本市での</w:t>
                            </w:r>
                            <w:r w:rsidR="0076409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申請はできません。</w:t>
                            </w:r>
                            <w:r w:rsidR="0076409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産後</w:t>
                            </w:r>
                            <w:r w:rsidR="0076409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の申請についてご</w:t>
                            </w:r>
                            <w:r w:rsidR="0076409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案内</w:t>
                            </w:r>
                            <w:r w:rsidR="0076409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をいたします。</w:t>
                            </w: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代理申請の場合は、後日、助産師</w:t>
                            </w:r>
                            <w:r w:rsidR="0076409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</w:t>
                            </w: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から妊婦ご本人に</w:t>
                            </w:r>
                            <w:r w:rsidR="0076409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ご様子伺いの</w:t>
                            </w: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連絡</w:t>
                            </w:r>
                            <w:r w:rsidR="0076409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します。</w:t>
                            </w:r>
                          </w:p>
                          <w:p w:rsidR="00D5295E" w:rsidRPr="00641238" w:rsidRDefault="00D5295E" w:rsidP="00641238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□　いいえ　→　吹田市</w:t>
                            </w:r>
                            <w:r w:rsidR="0064123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にて「</w:t>
                            </w:r>
                            <w:r w:rsidR="0064123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妊婦のための支援給付」</w:t>
                            </w: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のご案内をします。</w:t>
                            </w: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5295E" w:rsidRDefault="00D5295E" w:rsidP="00D5295E">
                            <w:pPr>
                              <w:jc w:val="center"/>
                            </w:pPr>
                            <w:r w:rsidRPr="00AB0AC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※　転入前の市区町村に申請状況を確認</w:t>
                            </w:r>
                            <w:r w:rsidRPr="00D5295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.45pt;margin-top:3pt;width:526.5pt;height:18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EPggIAACgFAAAOAAAAZHJzL2Uyb0RvYy54bWysVM1O3DAQvlfqO1i+l2xSdqErsmgFoqqE&#10;AAEVZ69js1Ftj2t7N9k+Rq/ceukrcOnbFKmP0bGTDYiiHqpekhnP/+dvfHDYakXWwvkaTEnznREl&#10;wnCoanNb0o/XJ2/2KfGBmYopMKKkG+Hp4ez1q4PGTkUBS1CVcASTGD9tbEmXIdhplnm+FJr5HbDC&#10;oFGC0yyg6m6zyrEGs2uVFaPRJGvAVdYBF97j6XFnpLOUX0rBw7mUXgSiSoq9hfR16buI32x2wKa3&#10;jtllzfs22D90oVltsOiQ6pgFRlau/iOVrrkDDzLscNAZSFlzkWbAafLRs2mulsyKNAuC4+0Ak/9/&#10;afnZ+sKRuippQYlhGq/o1/evP+/vH+7uUHj48Y0UEaTG+in6XtkL12sexThxK52Of5yFtAnYzQCs&#10;aAPheDiZ7E/GY8Sfo614u5fvFeOYNXsMt86H9wI0iUJJHaxMdYnXl1Bl61MfOv+tXyypTDyLrXXN&#10;JClslOiMl0LiZFi+SEkSp8SRcmTNkA3Vp7xvQRn0jCGyVmoIyl8KUmEb1PvGMJF4NgSOXgp8rDZ4&#10;p4pgwhCoawPu78Gy899O3c0axw7tou0vZgHVBu/UQUd2b/lJjZieMh8umEN24z3gxoZz/EgFTUmh&#10;lyhZgvvy0nn0R9KhlZIGt6Wk/vOKOUGJ+mCQju/y3d24XknZHe8VqLinlsVTi1npI8AryPFtsDyJ&#10;0T+orSgd6Btc7HmsiiZmONYuKQ9uqxyFbovxaeBiPk9uuFKWhVNzZXlMHgGOdLlub5izPbECcvIM&#10;tpvFps+o1fnGSAPzVQBZJ95FiDtce+hxHRN9+6cj7vtTPXk9PnCz3wAAAP//AwBQSwMEFAAGAAgA&#10;AAAhANaWm5PcAAAACAEAAA8AAABkcnMvZG93bnJldi54bWxMj8FOwzAQRO9I/IO1SNyo3YJLE+JU&#10;BQSH3iiVenXjJYmI11HstOHv2Z7guDOj2TfFevKdOOEQ20AG5jMFAqkKrqXawP7z7W4FIiZLznaB&#10;0MAPRliX11eFzV040weedqkWXEIxtwaalPpcylg16G2chR6Jva8weJv4HGrpBnvmct/JhVJL6W1L&#10;/KGxPb40WH3vRm8gkVXZuJ2/P+t2Cg+rg37dbLUxtzfT5glEwin9heGCz+hQMtMxjOSi6AwsMg4a&#10;WPKgi6u0ZuFo4P4x0yDLQv4fUP4CAAD//wMAUEsBAi0AFAAGAAgAAAAhALaDOJL+AAAA4QEAABMA&#10;AAAAAAAAAAAAAAAAAAAAAFtDb250ZW50X1R5cGVzXS54bWxQSwECLQAUAAYACAAAACEAOP0h/9YA&#10;AACUAQAACwAAAAAAAAAAAAAAAAAvAQAAX3JlbHMvLnJlbHNQSwECLQAUAAYACAAAACEAbRTRD4IC&#10;AAAoBQAADgAAAAAAAAAAAAAAAAAuAgAAZHJzL2Uyb0RvYy54bWxQSwECLQAUAAYACAAAACEA1pab&#10;k9wAAAAIAQAADwAAAAAAAAAAAAAAAADcBAAAZHJzL2Rvd25yZXYueG1sUEsFBgAAAAAEAAQA8wAA&#10;AOUFAAAAAA==&#10;" fillcolor="white [3201]" strokecolor="black [3200]" strokeweight="2pt">
                <v:textbox>
                  <w:txbxContent>
                    <w:p w:rsidR="00D5295E" w:rsidRDefault="001F213A" w:rsidP="00D5295E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「妊婦のための支援給付」</w:t>
                      </w:r>
                      <w:bookmarkStart w:id="1" w:name="_GoBack"/>
                      <w:bookmarkEnd w:id="1"/>
                      <w:r w:rsidR="00D5295E" w:rsidRPr="00AB0A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に係る確認事項</w:t>
                      </w:r>
                    </w:p>
                    <w:p w:rsidR="00764098" w:rsidRPr="00AB0AC6" w:rsidRDefault="00764098" w:rsidP="00764098">
                      <w:pPr>
                        <w:pStyle w:val="a5"/>
                        <w:ind w:left="3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D5295E" w:rsidRDefault="00D5295E" w:rsidP="009B2082">
                      <w:pPr>
                        <w:pStyle w:val="a5"/>
                        <w:ind w:leftChars="250" w:left="52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B0A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転入前の市区町村で、</w:t>
                      </w:r>
                      <w:r w:rsidR="0076409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妊娠中</w:t>
                      </w:r>
                      <w:r w:rsidRPr="00AB0A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 w:rsidR="009B208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64123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妊婦のための</w:t>
                      </w:r>
                      <w:r w:rsidR="00641238">
                        <w:rPr>
                          <w:rFonts w:asciiTheme="majorEastAsia" w:eastAsiaTheme="majorEastAsia" w:hAnsiTheme="majorEastAsia"/>
                          <w:sz w:val="22"/>
                        </w:rPr>
                        <w:t>支援給付</w:t>
                      </w:r>
                      <w:r w:rsidR="009B208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Pr="00AB0A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の申請を行いましたか？</w:t>
                      </w:r>
                    </w:p>
                    <w:p w:rsidR="009B2082" w:rsidRPr="00AB0AC6" w:rsidRDefault="009B2082" w:rsidP="009B2082">
                      <w:pPr>
                        <w:pStyle w:val="a5"/>
                        <w:ind w:leftChars="250" w:left="52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D5295E" w:rsidRPr="00AB0AC6" w:rsidRDefault="00D5295E" w:rsidP="00764098">
                      <w:pPr>
                        <w:ind w:left="2420" w:hangingChars="1100" w:hanging="2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B0A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□　はい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→　</w:t>
                      </w:r>
                      <w:r w:rsidR="0076409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本市での</w:t>
                      </w:r>
                      <w:r w:rsidR="00764098">
                        <w:rPr>
                          <w:rFonts w:asciiTheme="majorEastAsia" w:eastAsiaTheme="majorEastAsia" w:hAnsiTheme="majorEastAsia"/>
                          <w:sz w:val="22"/>
                        </w:rPr>
                        <w:t>申請はできません。</w:t>
                      </w:r>
                      <w:r w:rsidR="0076409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産後</w:t>
                      </w:r>
                      <w:r w:rsidR="00764098">
                        <w:rPr>
                          <w:rFonts w:asciiTheme="majorEastAsia" w:eastAsiaTheme="majorEastAsia" w:hAnsiTheme="majorEastAsia"/>
                          <w:sz w:val="22"/>
                        </w:rPr>
                        <w:t>の申請についてご</w:t>
                      </w:r>
                      <w:r w:rsidR="0076409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案内</w:t>
                      </w:r>
                      <w:r w:rsidR="00764098">
                        <w:rPr>
                          <w:rFonts w:asciiTheme="majorEastAsia" w:eastAsiaTheme="majorEastAsia" w:hAnsiTheme="majorEastAsia"/>
                          <w:sz w:val="22"/>
                        </w:rPr>
                        <w:t>をいたします。</w:t>
                      </w:r>
                      <w:r w:rsidRPr="00AB0AC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代理申請の場合は、後日、助産師</w:t>
                      </w:r>
                      <w:r w:rsidR="0076409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等</w:t>
                      </w:r>
                      <w:r w:rsidRPr="00AB0AC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から妊婦ご本人に</w:t>
                      </w:r>
                      <w:r w:rsidR="0076409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ご様子伺いの</w:t>
                      </w:r>
                      <w:r w:rsidRPr="00AB0AC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連絡</w:t>
                      </w:r>
                      <w:r w:rsidR="0076409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Pr="00AB0AC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します。</w:t>
                      </w:r>
                    </w:p>
                    <w:p w:rsidR="00D5295E" w:rsidRPr="00641238" w:rsidRDefault="00D5295E" w:rsidP="00641238">
                      <w:pPr>
                        <w:pStyle w:val="a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B0A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□　いいえ　→　吹田市</w:t>
                      </w:r>
                      <w:r w:rsidR="0064123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にて「</w:t>
                      </w:r>
                      <w:r w:rsidR="00641238">
                        <w:rPr>
                          <w:rFonts w:asciiTheme="majorEastAsia" w:eastAsiaTheme="majorEastAsia" w:hAnsiTheme="majorEastAsia"/>
                          <w:sz w:val="22"/>
                        </w:rPr>
                        <w:t>妊婦のための支援給付」</w:t>
                      </w:r>
                      <w:r w:rsidRPr="00AB0A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のご案内をします。</w:t>
                      </w:r>
                      <w:r w:rsidRPr="00AB0AC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5295E" w:rsidRDefault="00D5295E" w:rsidP="00D5295E">
                      <w:pPr>
                        <w:jc w:val="center"/>
                      </w:pPr>
                      <w:r w:rsidRPr="00AB0AC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※　転入前の市区町村に申請状況を確認</w:t>
                      </w:r>
                      <w:r w:rsidRPr="00D5295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する場合があります。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4A743A" w:rsidRPr="00D5295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6B1BA8" w:rsidRPr="00C94298" w:rsidRDefault="00D5295E" w:rsidP="0009360A">
      <w:pPr>
        <w:pStyle w:val="a5"/>
        <w:rPr>
          <w:rFonts w:asciiTheme="majorEastAsia" w:eastAsiaTheme="majorEastAsia" w:hAnsiTheme="majorEastAsia"/>
          <w:sz w:val="20"/>
        </w:rPr>
      </w:pPr>
      <w:r w:rsidRPr="00AB0AC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8DABF1" wp14:editId="4C0A3A94">
                <wp:simplePos x="0" y="0"/>
                <wp:positionH relativeFrom="column">
                  <wp:posOffset>4316730</wp:posOffset>
                </wp:positionH>
                <wp:positionV relativeFrom="paragraph">
                  <wp:posOffset>2314575</wp:posOffset>
                </wp:positionV>
                <wp:extent cx="2152650" cy="952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525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487" w:rsidRDefault="001A1487" w:rsidP="001A148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担当者記入</w:t>
                            </w:r>
                          </w:p>
                          <w:p w:rsidR="001A1487" w:rsidRPr="001A1487" w:rsidRDefault="001A1487" w:rsidP="001A148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（代理申請）□コピー　□対応後入力</w:t>
                            </w:r>
                          </w:p>
                          <w:p w:rsidR="001A1487" w:rsidRPr="00D60988" w:rsidRDefault="001A1487" w:rsidP="001A148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（入力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  <w:r w:rsidR="0076409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="00764098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□</w:t>
                            </w:r>
                            <w:r w:rsidR="002C599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2C599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外国語版</w:t>
                            </w:r>
                            <w:r w:rsidR="002C599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□</w:t>
                            </w:r>
                            <w:r w:rsidR="002C5993" w:rsidRPr="009C383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>（</w:t>
                            </w:r>
                            <w:r w:rsidR="002C5993" w:rsidRPr="009C383E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2C59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="002C5993" w:rsidRPr="009C383E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DABF1" id="正方形/長方形 1" o:spid="_x0000_s1027" style="position:absolute;left:0;text-align:left;margin-left:339.9pt;margin-top:182.25pt;width:169.5pt;height: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xJlQIAAEgFAAAOAAAAZHJzL2Uyb0RvYy54bWysVM1uEzEQviPxDpbvdLMhaWnUTRWlKkKq&#10;2ooW9ex47WaF7TG2k93wHvQB4MwZceBxqMRbMPZutqXkhLh4xzvf/H0z46PjRiuyFs5XYAqa7w0o&#10;EYZDWZnbgr67Pn3xihIfmCmZAiMKuhGeHk+fPzuq7UQMYQmqFI6gE+MntS3oMgQ7yTLPl0IzvwdW&#10;GFRKcJoFvLrbrHSsRu9aZcPBYD+rwZXWARfe49+TVkmnyb+UgocLKb0IRBUUcwvpdOlcxDObHrHJ&#10;rWN2WfEuDfYPWWhWGQzauzphgZGVq/5ypSvuwIMMexx0BlJWXKQasJp88KSaqyWzItWC5Hjb0+T/&#10;n1t+vr50pCqxd5QYprFF91+/3N99//njc/br07dWInkkqrZ+gvgre+m6m0cxVt1Ip+MX6yFNInfT&#10;kyuaQDj+HObj4f4Ye8BRdzgejgeJ/ezB2jofXgvQJAoFddi8xClbn/mAERG6hcRgypC6oC/zg3FC&#10;GTitlGphyiA6ptsmmKSwUaI1eyskVhxTSoZp1sRcObJmOCWMc2HCfiwYAyqD6Ggm0XlvmO8yVCGx&#10;hEYdNpqJNIO94WCX4Z8Re4sUFUzojXVlwO1yUL7vI7f4bfVtzbH80CyarmkLKDfYcwftMnjLTysk&#10;/Iz5cMkcTj/2CDc6XOAhFSDH0EmULMF93PU/4nEoUUtJjdtUUP9hxZygRL0xOK6H+WgU1y9dRuOD&#10;IV7cY83iscas9BywFTiSmF0SIz6orSgd6Btc/FmMiipmOMYuKA9ue5mHdsvx6eBiNkswXDnLwpm5&#10;sjw6jwTHgbpubpiz3dQFnNdz2G4emzwZvhYbLQ3MVgFklSYzUtzy2lGP65rmp3ta4nvw+J5QDw/g&#10;9DcAAAD//wMAUEsDBBQABgAIAAAAIQDAiJRD4gAAAAwBAAAPAAAAZHJzL2Rvd25yZXYueG1sTI/L&#10;TsMwEEX3SPyDNUjsqB3ahjRkUiEQtGKDSCsVdm5skgh7HMVuG/4edwXL+9CdM8VytIYd9eA7RwjJ&#10;RADTVDvVUYOw3TzfZMB8kKSkcaQRfrSHZXl5UchcuRO962MVGhZHyOcSoQ2hzzn3daut9BPXa4rZ&#10;lxusDFEODVeDPMVxa/itECm3sqN4oZW9fmx1/V0dLMLudfomPiibjbt+ZZ4+Vy/rbWURr6/Gh3tg&#10;QY/hrwxn/IgOZWTauwMpzwxCereI6AFhms7mwM4NkWTR2iPMk2jxsuD/nyh/AQAA//8DAFBLAQIt&#10;ABQABgAIAAAAIQC2gziS/gAAAOEBAAATAAAAAAAAAAAAAAAAAAAAAABbQ29udGVudF9UeXBlc10u&#10;eG1sUEsBAi0AFAAGAAgAAAAhADj9If/WAAAAlAEAAAsAAAAAAAAAAAAAAAAALwEAAF9yZWxzLy5y&#10;ZWxzUEsBAi0AFAAGAAgAAAAhADnDvEmVAgAASAUAAA4AAAAAAAAAAAAAAAAALgIAAGRycy9lMm9E&#10;b2MueG1sUEsBAi0AFAAGAAgAAAAhAMCIlEPiAAAADAEAAA8AAAAAAAAAAAAAAAAA7wQAAGRycy9k&#10;b3ducmV2LnhtbFBLBQYAAAAABAAEAPMAAAD+BQAAAAA=&#10;" fillcolor="white [3201]" stroked="f" strokeweight=".25pt">
                <v:textbox>
                  <w:txbxContent>
                    <w:p w:rsidR="001A1487" w:rsidRDefault="001A1487" w:rsidP="001A1487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担当者記入</w:t>
                      </w:r>
                    </w:p>
                    <w:p w:rsidR="001A1487" w:rsidRPr="001A1487" w:rsidRDefault="001A1487" w:rsidP="001A148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（代理申請）□コピー　□対応後入力</w:t>
                      </w:r>
                    </w:p>
                    <w:p w:rsidR="001A1487" w:rsidRPr="00D60988" w:rsidRDefault="001A1487" w:rsidP="001A1487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（入力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）</w:t>
                      </w:r>
                      <w:r w:rsidR="0076409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="00764098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□</w:t>
                      </w:r>
                      <w:r w:rsidR="002C599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  <w:r w:rsidR="002C599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外国語版</w:t>
                      </w:r>
                      <w:r w:rsidR="002C599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□</w:t>
                      </w:r>
                      <w:r w:rsidR="002C5993" w:rsidRPr="009C383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>（</w:t>
                      </w:r>
                      <w:r w:rsidR="002C5993" w:rsidRPr="009C383E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 xml:space="preserve">　</w:t>
                      </w:r>
                      <w:r w:rsidR="002C599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 xml:space="preserve">　　</w:t>
                      </w:r>
                      <w:r w:rsidR="002C5993" w:rsidRPr="009C383E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 xml:space="preserve">　　）</w:t>
                      </w:r>
                    </w:p>
                  </w:txbxContent>
                </v:textbox>
              </v:rect>
            </w:pict>
          </mc:Fallback>
        </mc:AlternateContent>
      </w:r>
      <w:r w:rsidR="004A743A" w:rsidRPr="00D5295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A743A" w:rsidRPr="008A4F76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</w:p>
    <w:sectPr w:rsidR="006B1BA8" w:rsidRPr="00C94298" w:rsidSect="006B1BA8">
      <w:pgSz w:w="11906" w:h="16838" w:code="9"/>
      <w:pgMar w:top="720" w:right="851" w:bottom="720" w:left="45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9F" w:rsidRDefault="00003E9F" w:rsidP="00A46568">
      <w:r>
        <w:separator/>
      </w:r>
    </w:p>
  </w:endnote>
  <w:endnote w:type="continuationSeparator" w:id="0">
    <w:p w:rsidR="00003E9F" w:rsidRDefault="00003E9F" w:rsidP="00A4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9F" w:rsidRDefault="00003E9F" w:rsidP="00A46568">
      <w:r>
        <w:separator/>
      </w:r>
    </w:p>
  </w:footnote>
  <w:footnote w:type="continuationSeparator" w:id="0">
    <w:p w:rsidR="00003E9F" w:rsidRDefault="00003E9F" w:rsidP="00A4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CAC"/>
    <w:multiLevelType w:val="hybridMultilevel"/>
    <w:tmpl w:val="0632FB4C"/>
    <w:lvl w:ilvl="0" w:tplc="BA8C1C8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BA2531"/>
    <w:multiLevelType w:val="hybridMultilevel"/>
    <w:tmpl w:val="CF22DF1C"/>
    <w:lvl w:ilvl="0" w:tplc="6E029F7C">
      <w:numFmt w:val="bullet"/>
      <w:lvlText w:val="□"/>
      <w:lvlJc w:val="left"/>
      <w:pPr>
        <w:ind w:left="136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6E"/>
    <w:rsid w:val="00003E9F"/>
    <w:rsid w:val="0002282E"/>
    <w:rsid w:val="00023BB9"/>
    <w:rsid w:val="0003393C"/>
    <w:rsid w:val="00036291"/>
    <w:rsid w:val="00045652"/>
    <w:rsid w:val="00061484"/>
    <w:rsid w:val="0008426E"/>
    <w:rsid w:val="0009360A"/>
    <w:rsid w:val="000C10BA"/>
    <w:rsid w:val="0011016D"/>
    <w:rsid w:val="001325E5"/>
    <w:rsid w:val="00182E72"/>
    <w:rsid w:val="00183B52"/>
    <w:rsid w:val="001943F2"/>
    <w:rsid w:val="00196606"/>
    <w:rsid w:val="001A1487"/>
    <w:rsid w:val="001A727D"/>
    <w:rsid w:val="001E037E"/>
    <w:rsid w:val="001E6C6A"/>
    <w:rsid w:val="001F213A"/>
    <w:rsid w:val="0020474A"/>
    <w:rsid w:val="00221A07"/>
    <w:rsid w:val="0023797E"/>
    <w:rsid w:val="002538FF"/>
    <w:rsid w:val="00264B1D"/>
    <w:rsid w:val="00267955"/>
    <w:rsid w:val="002716F9"/>
    <w:rsid w:val="00291990"/>
    <w:rsid w:val="002A4FFB"/>
    <w:rsid w:val="002A58D9"/>
    <w:rsid w:val="002C5993"/>
    <w:rsid w:val="002D59FF"/>
    <w:rsid w:val="002E647E"/>
    <w:rsid w:val="00305F44"/>
    <w:rsid w:val="0031002B"/>
    <w:rsid w:val="00317158"/>
    <w:rsid w:val="003254BC"/>
    <w:rsid w:val="00333785"/>
    <w:rsid w:val="00340EF8"/>
    <w:rsid w:val="003430F4"/>
    <w:rsid w:val="00352B03"/>
    <w:rsid w:val="0035620F"/>
    <w:rsid w:val="00360676"/>
    <w:rsid w:val="003656B9"/>
    <w:rsid w:val="00392923"/>
    <w:rsid w:val="003B0E0E"/>
    <w:rsid w:val="003B3948"/>
    <w:rsid w:val="003C31EF"/>
    <w:rsid w:val="003D3F05"/>
    <w:rsid w:val="003D52E4"/>
    <w:rsid w:val="003F0524"/>
    <w:rsid w:val="003F261F"/>
    <w:rsid w:val="00400BD3"/>
    <w:rsid w:val="004019E0"/>
    <w:rsid w:val="004045F6"/>
    <w:rsid w:val="00405192"/>
    <w:rsid w:val="00413743"/>
    <w:rsid w:val="004176CC"/>
    <w:rsid w:val="00423BB5"/>
    <w:rsid w:val="00442517"/>
    <w:rsid w:val="00464C0D"/>
    <w:rsid w:val="004828F7"/>
    <w:rsid w:val="00486886"/>
    <w:rsid w:val="004A743A"/>
    <w:rsid w:val="004C2F72"/>
    <w:rsid w:val="004D77E8"/>
    <w:rsid w:val="00503187"/>
    <w:rsid w:val="005047CA"/>
    <w:rsid w:val="00505EA7"/>
    <w:rsid w:val="0052000B"/>
    <w:rsid w:val="00543D28"/>
    <w:rsid w:val="00564302"/>
    <w:rsid w:val="005B5390"/>
    <w:rsid w:val="005B763F"/>
    <w:rsid w:val="005D6C35"/>
    <w:rsid w:val="005E5A44"/>
    <w:rsid w:val="005F577D"/>
    <w:rsid w:val="006022A1"/>
    <w:rsid w:val="00606E75"/>
    <w:rsid w:val="0061504D"/>
    <w:rsid w:val="0062746D"/>
    <w:rsid w:val="00641238"/>
    <w:rsid w:val="006664F7"/>
    <w:rsid w:val="006739B8"/>
    <w:rsid w:val="00677D0B"/>
    <w:rsid w:val="0069435D"/>
    <w:rsid w:val="006A73D6"/>
    <w:rsid w:val="006B1BA8"/>
    <w:rsid w:val="006B1F40"/>
    <w:rsid w:val="006D3B3C"/>
    <w:rsid w:val="006D51EA"/>
    <w:rsid w:val="006D537C"/>
    <w:rsid w:val="006E228B"/>
    <w:rsid w:val="006F11DF"/>
    <w:rsid w:val="006F4361"/>
    <w:rsid w:val="006F5687"/>
    <w:rsid w:val="007046F9"/>
    <w:rsid w:val="0072474D"/>
    <w:rsid w:val="007351CA"/>
    <w:rsid w:val="00736A8A"/>
    <w:rsid w:val="00764098"/>
    <w:rsid w:val="00784723"/>
    <w:rsid w:val="00787AA0"/>
    <w:rsid w:val="007B16BE"/>
    <w:rsid w:val="007B477E"/>
    <w:rsid w:val="007C05B1"/>
    <w:rsid w:val="007C2874"/>
    <w:rsid w:val="007C46C9"/>
    <w:rsid w:val="007D4BFA"/>
    <w:rsid w:val="007E3DA7"/>
    <w:rsid w:val="007E6022"/>
    <w:rsid w:val="007F6B97"/>
    <w:rsid w:val="00801D93"/>
    <w:rsid w:val="008069BE"/>
    <w:rsid w:val="00812F9A"/>
    <w:rsid w:val="00870279"/>
    <w:rsid w:val="00874B5F"/>
    <w:rsid w:val="008954F7"/>
    <w:rsid w:val="008A33C3"/>
    <w:rsid w:val="008A3E1E"/>
    <w:rsid w:val="008A4F76"/>
    <w:rsid w:val="008A6D46"/>
    <w:rsid w:val="008A7D51"/>
    <w:rsid w:val="008C5498"/>
    <w:rsid w:val="008E06AD"/>
    <w:rsid w:val="008E1168"/>
    <w:rsid w:val="008E5BBB"/>
    <w:rsid w:val="008F1345"/>
    <w:rsid w:val="00923284"/>
    <w:rsid w:val="00971C73"/>
    <w:rsid w:val="00980408"/>
    <w:rsid w:val="009833B6"/>
    <w:rsid w:val="00993EFE"/>
    <w:rsid w:val="009B2082"/>
    <w:rsid w:val="009C11C0"/>
    <w:rsid w:val="009C313A"/>
    <w:rsid w:val="009C384E"/>
    <w:rsid w:val="00A04A1C"/>
    <w:rsid w:val="00A46568"/>
    <w:rsid w:val="00AA557C"/>
    <w:rsid w:val="00AB0AC6"/>
    <w:rsid w:val="00AB6416"/>
    <w:rsid w:val="00AB6AC2"/>
    <w:rsid w:val="00AD2754"/>
    <w:rsid w:val="00AE5640"/>
    <w:rsid w:val="00AE570F"/>
    <w:rsid w:val="00AF4236"/>
    <w:rsid w:val="00AF70C1"/>
    <w:rsid w:val="00B04110"/>
    <w:rsid w:val="00B07D84"/>
    <w:rsid w:val="00B469E7"/>
    <w:rsid w:val="00B53C69"/>
    <w:rsid w:val="00B5668B"/>
    <w:rsid w:val="00B657B9"/>
    <w:rsid w:val="00B72967"/>
    <w:rsid w:val="00B764AA"/>
    <w:rsid w:val="00B8140B"/>
    <w:rsid w:val="00BB1792"/>
    <w:rsid w:val="00BF13C1"/>
    <w:rsid w:val="00C13AE7"/>
    <w:rsid w:val="00C14C97"/>
    <w:rsid w:val="00C154BE"/>
    <w:rsid w:val="00C17698"/>
    <w:rsid w:val="00C21ED6"/>
    <w:rsid w:val="00C26450"/>
    <w:rsid w:val="00C26F61"/>
    <w:rsid w:val="00C517E1"/>
    <w:rsid w:val="00C94298"/>
    <w:rsid w:val="00CB0A55"/>
    <w:rsid w:val="00CB1415"/>
    <w:rsid w:val="00CC474E"/>
    <w:rsid w:val="00CC76AA"/>
    <w:rsid w:val="00CE5812"/>
    <w:rsid w:val="00CF42F5"/>
    <w:rsid w:val="00D10F4F"/>
    <w:rsid w:val="00D30235"/>
    <w:rsid w:val="00D330CF"/>
    <w:rsid w:val="00D5295E"/>
    <w:rsid w:val="00D55405"/>
    <w:rsid w:val="00D555AB"/>
    <w:rsid w:val="00D605B3"/>
    <w:rsid w:val="00D639BA"/>
    <w:rsid w:val="00D7368B"/>
    <w:rsid w:val="00D77A32"/>
    <w:rsid w:val="00DB0D88"/>
    <w:rsid w:val="00DC23F9"/>
    <w:rsid w:val="00DD1E5F"/>
    <w:rsid w:val="00DD32F9"/>
    <w:rsid w:val="00DD4AC5"/>
    <w:rsid w:val="00DE2F5E"/>
    <w:rsid w:val="00E17F2C"/>
    <w:rsid w:val="00E62B8B"/>
    <w:rsid w:val="00E80464"/>
    <w:rsid w:val="00E92659"/>
    <w:rsid w:val="00F021ED"/>
    <w:rsid w:val="00F1030A"/>
    <w:rsid w:val="00F15C90"/>
    <w:rsid w:val="00F23D45"/>
    <w:rsid w:val="00F446C7"/>
    <w:rsid w:val="00F552DC"/>
    <w:rsid w:val="00F76B08"/>
    <w:rsid w:val="00FA1F7B"/>
    <w:rsid w:val="00FB6148"/>
    <w:rsid w:val="00FE288D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F9C9B1"/>
  <w15:docId w15:val="{C5EF18DB-548B-4C8E-B42C-265A078B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568"/>
  </w:style>
  <w:style w:type="paragraph" w:styleId="a5">
    <w:name w:val="footer"/>
    <w:basedOn w:val="a"/>
    <w:link w:val="a6"/>
    <w:uiPriority w:val="99"/>
    <w:unhideWhenUsed/>
    <w:rsid w:val="00A46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568"/>
  </w:style>
  <w:style w:type="table" w:styleId="a7">
    <w:name w:val="Table Grid"/>
    <w:basedOn w:val="a1"/>
    <w:uiPriority w:val="59"/>
    <w:rsid w:val="00A4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425F-9BAB-4FD1-812B-1B69A70A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2025-02-28T04:17:00Z</cp:lastPrinted>
  <dcterms:created xsi:type="dcterms:W3CDTF">2023-01-07T07:31:00Z</dcterms:created>
  <dcterms:modified xsi:type="dcterms:W3CDTF">2025-02-28T04:23:00Z</dcterms:modified>
</cp:coreProperties>
</file>