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09" w:rsidRDefault="00C92509" w:rsidP="00C92509">
      <w:bookmarkStart w:id="0" w:name="_GoBack"/>
      <w:bookmarkEnd w:id="0"/>
      <w:r>
        <w:rPr>
          <w:rFonts w:hint="eastAsia"/>
        </w:rPr>
        <w:t>（１）営業所付近見取図</w:t>
      </w:r>
    </w:p>
    <w:p w:rsidR="00C92509" w:rsidRDefault="00C92509" w:rsidP="00C92509">
      <w:pPr>
        <w:tabs>
          <w:tab w:val="left" w:pos="49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6E9F26" wp14:editId="2FDC72D6">
                <wp:simplePos x="0" y="0"/>
                <wp:positionH relativeFrom="column">
                  <wp:posOffset>2987040</wp:posOffset>
                </wp:positionH>
                <wp:positionV relativeFrom="paragraph">
                  <wp:posOffset>114300</wp:posOffset>
                </wp:positionV>
                <wp:extent cx="2560320" cy="2628900"/>
                <wp:effectExtent l="15240" t="9525" r="15240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1BE0F" id="正方形/長方形 4" o:spid="_x0000_s1026" style="position:absolute;left:0;text-align:left;margin-left:235.2pt;margin-top:9pt;width:201.6pt;height:20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" strokeweight="1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2E4326" wp14:editId="04D2E69E">
                <wp:simplePos x="0" y="0"/>
                <wp:positionH relativeFrom="column">
                  <wp:posOffset>142240</wp:posOffset>
                </wp:positionH>
                <wp:positionV relativeFrom="paragraph">
                  <wp:posOffset>114300</wp:posOffset>
                </wp:positionV>
                <wp:extent cx="2560320" cy="2628900"/>
                <wp:effectExtent l="18415" t="9525" r="1206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F88B7" id="正方形/長方形 3" o:spid="_x0000_s1026" style="position:absolute;left:0;text-align:left;margin-left:11.2pt;margin-top:9pt;width:201.6pt;height:20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" strokeweight="1.5pt">
                <v:textbox inset="5.85pt,.7pt,5.85pt,.7pt"/>
              </v:rect>
            </w:pict>
          </mc:Fallback>
        </mc:AlternateContent>
      </w:r>
      <w:r>
        <w:tab/>
      </w:r>
    </w:p>
    <w:p w:rsidR="00C92509" w:rsidRDefault="00C92509" w:rsidP="00C92509"/>
    <w:p w:rsidR="00C92509" w:rsidRDefault="00C92509" w:rsidP="00C92509"/>
    <w:p w:rsidR="00C92509" w:rsidRDefault="00C92509" w:rsidP="00C92509"/>
    <w:p w:rsidR="00C92509" w:rsidRDefault="00C92509" w:rsidP="00C92509"/>
    <w:p w:rsidR="00C92509" w:rsidRDefault="00C92509" w:rsidP="00C92509"/>
    <w:p w:rsidR="00C92509" w:rsidRDefault="00C92509" w:rsidP="00C92509"/>
    <w:p w:rsidR="00C92509" w:rsidRDefault="00C92509" w:rsidP="00C92509"/>
    <w:p w:rsidR="00C92509" w:rsidRDefault="00C92509" w:rsidP="00C92509"/>
    <w:p w:rsidR="00C92509" w:rsidRDefault="00C92509" w:rsidP="00C92509"/>
    <w:p w:rsidR="00C92509" w:rsidRDefault="00C92509" w:rsidP="00C92509"/>
    <w:p w:rsidR="00C92509" w:rsidRDefault="00C92509" w:rsidP="00C92509"/>
    <w:p w:rsidR="00C92509" w:rsidRDefault="00C92509" w:rsidP="00C92509">
      <w:r>
        <w:rPr>
          <w:rFonts w:hint="eastAsia"/>
        </w:rPr>
        <w:t xml:space="preserve">　　（営業所名称　　　　　　　　　　　　）　（営業所名称　　　　　　　　　　　　）</w:t>
      </w:r>
    </w:p>
    <w:p w:rsidR="00C92509" w:rsidRDefault="00C92509" w:rsidP="00C92509">
      <w:pPr>
        <w:tabs>
          <w:tab w:val="left" w:pos="49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114300</wp:posOffset>
                </wp:positionV>
                <wp:extent cx="2560320" cy="2628900"/>
                <wp:effectExtent l="15240" t="9525" r="1524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DC52A" id="正方形/長方形 2" o:spid="_x0000_s1026" style="position:absolute;left:0;text-align:left;margin-left:235.2pt;margin-top:9pt;width:201.6pt;height:2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" strokeweight="1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114300</wp:posOffset>
                </wp:positionV>
                <wp:extent cx="2560320" cy="2628900"/>
                <wp:effectExtent l="18415" t="9525" r="1206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C6EEB" id="正方形/長方形 1" o:spid="_x0000_s1026" style="position:absolute;left:0;text-align:left;margin-left:11.2pt;margin-top:9pt;width:201.6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" strokeweight="1.5pt">
                <v:textbox inset="5.85pt,.7pt,5.85pt,.7pt"/>
              </v:rect>
            </w:pict>
          </mc:Fallback>
        </mc:AlternateContent>
      </w:r>
      <w:r>
        <w:tab/>
      </w:r>
    </w:p>
    <w:p w:rsidR="00C92509" w:rsidRDefault="00C92509" w:rsidP="00C92509">
      <w:r>
        <w:rPr>
          <w:rFonts w:hint="eastAsia"/>
        </w:rPr>
        <w:t xml:space="preserve">　　</w:t>
      </w:r>
    </w:p>
    <w:p w:rsidR="00C92509" w:rsidRDefault="00C92509" w:rsidP="00C92509"/>
    <w:p w:rsidR="00C92509" w:rsidRDefault="00C92509" w:rsidP="00C92509"/>
    <w:p w:rsidR="00C92509" w:rsidRDefault="00C92509" w:rsidP="00C92509"/>
    <w:p w:rsidR="00C92509" w:rsidRDefault="00C92509" w:rsidP="00C92509"/>
    <w:p w:rsidR="00C92509" w:rsidRDefault="00C92509" w:rsidP="00C92509"/>
    <w:p w:rsidR="00C92509" w:rsidRDefault="00C92509" w:rsidP="00C92509"/>
    <w:p w:rsidR="00C92509" w:rsidRDefault="00C92509" w:rsidP="00C92509"/>
    <w:p w:rsidR="00C92509" w:rsidRDefault="00C92509" w:rsidP="00C92509"/>
    <w:p w:rsidR="00C92509" w:rsidRDefault="00C92509" w:rsidP="00C92509"/>
    <w:p w:rsidR="00C92509" w:rsidRDefault="00C92509" w:rsidP="00C92509"/>
    <w:p w:rsidR="00C92509" w:rsidRDefault="00C92509" w:rsidP="00C92509">
      <w:r>
        <w:rPr>
          <w:rFonts w:hint="eastAsia"/>
        </w:rPr>
        <w:t xml:space="preserve">　　（営業所名称　　　　　　　　　　　　）　　（営業所名称　　　　　　　　　　　　）</w:t>
      </w:r>
    </w:p>
    <w:p w:rsidR="00B363A5" w:rsidRDefault="00B363A5" w:rsidP="00C92509"/>
    <w:p w:rsidR="00C92509" w:rsidRDefault="00C92509" w:rsidP="00C92509">
      <w:r>
        <w:rPr>
          <w:rFonts w:hint="eastAsia"/>
        </w:rPr>
        <w:t>（２）他の都道府県（又は保健所設置市）の登録状況</w:t>
      </w:r>
    </w:p>
    <w:tbl>
      <w:tblPr>
        <w:tblW w:w="8536" w:type="dxa"/>
        <w:tblInd w:w="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17"/>
        <w:gridCol w:w="3204"/>
        <w:gridCol w:w="2815"/>
      </w:tblGrid>
      <w:tr w:rsidR="00C92509" w:rsidTr="00B363A5">
        <w:trPr>
          <w:trHeight w:val="700"/>
        </w:trPr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09" w:rsidRDefault="00C92509">
            <w:pPr>
              <w:jc w:val="center"/>
            </w:pPr>
            <w:r>
              <w:rPr>
                <w:rFonts w:hint="eastAsia"/>
              </w:rPr>
              <w:t>都道府県（又は市）名</w:t>
            </w:r>
          </w:p>
        </w:tc>
        <w:tc>
          <w:tcPr>
            <w:tcW w:w="3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09" w:rsidRDefault="00C92509">
            <w:pPr>
              <w:jc w:val="center"/>
            </w:pPr>
            <w:r>
              <w:rPr>
                <w:rFonts w:hint="eastAsia"/>
              </w:rPr>
              <w:t>登　録　番　号</w:t>
            </w:r>
          </w:p>
        </w:tc>
        <w:tc>
          <w:tcPr>
            <w:tcW w:w="2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2509" w:rsidRDefault="00C92509">
            <w:pPr>
              <w:jc w:val="center"/>
            </w:pPr>
            <w:r w:rsidRPr="00C92509">
              <w:rPr>
                <w:rFonts w:hint="eastAsia"/>
                <w:spacing w:val="60"/>
                <w:kern w:val="0"/>
                <w:fitText w:val="2310" w:id="-1944988928"/>
              </w:rPr>
              <w:t>登録の有効期限</w:t>
            </w:r>
          </w:p>
        </w:tc>
      </w:tr>
      <w:tr w:rsidR="00C92509" w:rsidTr="00B363A5">
        <w:trPr>
          <w:trHeight w:val="1611"/>
        </w:trPr>
        <w:tc>
          <w:tcPr>
            <w:tcW w:w="2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2509" w:rsidRDefault="00C92509">
            <w:pPr>
              <w:jc w:val="center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2509" w:rsidRDefault="00C92509">
            <w:pPr>
              <w:jc w:val="center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509" w:rsidRDefault="00C92509">
            <w:pPr>
              <w:jc w:val="center"/>
            </w:pPr>
          </w:p>
        </w:tc>
      </w:tr>
    </w:tbl>
    <w:p w:rsidR="00AC2662" w:rsidRDefault="00AC2662" w:rsidP="00C92509">
      <w:bookmarkStart w:id="1" w:name="I1"/>
      <w:bookmarkEnd w:id="1"/>
    </w:p>
    <w:sectPr w:rsidR="00AC26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09"/>
    <w:rsid w:val="00AC2662"/>
    <w:rsid w:val="00B363A5"/>
    <w:rsid w:val="00C92509"/>
    <w:rsid w:val="00E6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727BC76-91AB-4189-87EB-FA63A770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大西　利和</cp:lastModifiedBy>
  <cp:revision>5</cp:revision>
  <cp:lastPrinted>2020-12-02T00:02:00Z</cp:lastPrinted>
  <dcterms:created xsi:type="dcterms:W3CDTF">2020-12-01T22:19:00Z</dcterms:created>
  <dcterms:modified xsi:type="dcterms:W3CDTF">2020-12-02T00:02:00Z</dcterms:modified>
</cp:coreProperties>
</file>