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9D9A" w14:textId="77777777" w:rsidR="005247A8" w:rsidRPr="00332785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6791773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4E85964E" w14:textId="77777777" w:rsidR="005247A8" w:rsidRDefault="006C285D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5247A8">
        <w:rPr>
          <w:rFonts w:asciiTheme="majorEastAsia" w:eastAsiaTheme="majorEastAsia" w:hAnsiTheme="majorEastAsia" w:hint="eastAsia"/>
          <w:sz w:val="22"/>
        </w:rPr>
        <w:t>一人の指定医師が複数の診療科で指定を受けている場合は、指定医師名の後、指定を受けている診療科を</w:t>
      </w:r>
      <w:r w:rsidR="00777BB5">
        <w:rPr>
          <w:rFonts w:asciiTheme="majorEastAsia" w:eastAsiaTheme="majorEastAsia" w:hAnsiTheme="majorEastAsia" w:hint="eastAsia"/>
          <w:sz w:val="22"/>
        </w:rPr>
        <w:t>連続して記載</w:t>
      </w:r>
      <w:r w:rsidR="005247A8">
        <w:rPr>
          <w:rFonts w:asciiTheme="majorEastAsia" w:eastAsiaTheme="majorEastAsia" w:hAnsiTheme="majorEastAsia" w:hint="eastAsia"/>
          <w:sz w:val="22"/>
        </w:rPr>
        <w:t>しています。</w:t>
      </w:r>
    </w:p>
    <w:p w14:paraId="75E40E04" w14:textId="77777777" w:rsidR="006C285D" w:rsidRPr="006C285D" w:rsidRDefault="00712E15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</w:t>
      </w:r>
      <w:r w:rsidR="00763027">
        <w:rPr>
          <w:rFonts w:asciiTheme="majorEastAsia" w:eastAsiaTheme="majorEastAsia" w:hAnsiTheme="majorEastAsia" w:hint="eastAsia"/>
          <w:sz w:val="22"/>
        </w:rPr>
        <w:t>肢体不自由の</w:t>
      </w:r>
      <w:r w:rsidR="006C285D">
        <w:rPr>
          <w:rFonts w:asciiTheme="majorEastAsia" w:eastAsiaTheme="majorEastAsia" w:hAnsiTheme="majorEastAsia" w:hint="eastAsia"/>
          <w:sz w:val="22"/>
        </w:rPr>
        <w:t>指定医師は以上です」と記載しています。</w:t>
      </w:r>
    </w:p>
    <w:p w14:paraId="48FAADEF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</w:p>
    <w:p w14:paraId="53EF74AD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（社）恩賜財団済生会吹田療育園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吹田市川園町１番１号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フジイ　トシユキ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298F669E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医療法人なかむら内科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吹田市古江台4丁目２番60号千里ノルテビル３０５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ナカムラ　マサイチ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神経内科</w:t>
      </w:r>
    </w:p>
    <w:p w14:paraId="7D608DBE" w14:textId="74BE30FA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医療法人一祐会おかもと</w:t>
      </w:r>
      <w:r w:rsidR="006D677F">
        <w:rPr>
          <w:rFonts w:asciiTheme="majorEastAsia" w:eastAsiaTheme="majorEastAsia" w:hAnsiTheme="majorEastAsia" w:hint="eastAsia"/>
          <w:sz w:val="22"/>
        </w:rPr>
        <w:t>頭痛めまい</w:t>
      </w:r>
      <w:r w:rsidR="00F518A1">
        <w:rPr>
          <w:rFonts w:asciiTheme="majorEastAsia" w:eastAsiaTheme="majorEastAsia" w:hAnsiTheme="majorEastAsia" w:hint="eastAsia"/>
          <w:sz w:val="22"/>
        </w:rPr>
        <w:t>脳神経内科</w:t>
      </w:r>
      <w:r w:rsidRPr="00091266">
        <w:rPr>
          <w:rFonts w:asciiTheme="majorEastAsia" w:eastAsiaTheme="majorEastAsia" w:hAnsiTheme="majorEastAsia" w:hint="eastAsia"/>
          <w:sz w:val="22"/>
        </w:rPr>
        <w:t>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</w:t>
      </w:r>
      <w:r w:rsidR="006D677F">
        <w:rPr>
          <w:rFonts w:asciiTheme="majorEastAsia" w:eastAsiaTheme="majorEastAsia" w:hAnsiTheme="majorEastAsia" w:hint="eastAsia"/>
          <w:sz w:val="22"/>
        </w:rPr>
        <w:t>5</w:t>
      </w:r>
      <w:r w:rsidRPr="00091266">
        <w:rPr>
          <w:rFonts w:asciiTheme="majorEastAsia" w:eastAsiaTheme="majorEastAsia" w:hAnsiTheme="majorEastAsia" w:hint="eastAsia"/>
          <w:sz w:val="22"/>
        </w:rPr>
        <w:t>丁目</w:t>
      </w:r>
      <w:r w:rsidR="006D677F">
        <w:rPr>
          <w:rFonts w:asciiTheme="majorEastAsia" w:eastAsiaTheme="majorEastAsia" w:hAnsiTheme="majorEastAsia" w:hint="eastAsia"/>
          <w:sz w:val="22"/>
        </w:rPr>
        <w:t>１</w:t>
      </w:r>
      <w:r w:rsidRPr="00091266">
        <w:rPr>
          <w:rFonts w:asciiTheme="majorEastAsia" w:eastAsiaTheme="majorEastAsia" w:hAnsiTheme="majorEastAsia" w:hint="eastAsia"/>
          <w:sz w:val="22"/>
        </w:rPr>
        <w:t>１番</w:t>
      </w:r>
      <w:r w:rsidR="006D677F">
        <w:rPr>
          <w:rFonts w:asciiTheme="majorEastAsia" w:eastAsiaTheme="majorEastAsia" w:hAnsiTheme="majorEastAsia" w:hint="eastAsia"/>
          <w:sz w:val="22"/>
        </w:rPr>
        <w:t>１－１</w:t>
      </w:r>
      <w:r w:rsidRPr="00091266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オカモト　マサヤ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神経内科</w:t>
      </w:r>
      <w:r w:rsidR="006D677F">
        <w:rPr>
          <w:rFonts w:asciiTheme="majorEastAsia" w:eastAsiaTheme="majorEastAsia" w:hAnsiTheme="majorEastAsia" w:hint="eastAsia"/>
          <w:sz w:val="22"/>
        </w:rPr>
        <w:t>・内科</w:t>
      </w:r>
    </w:p>
    <w:p w14:paraId="7C2AA3C3" w14:textId="77777777" w:rsidR="00091266" w:rsidRDefault="00181CB2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091266" w:rsidRPr="00091266">
        <w:rPr>
          <w:rFonts w:asciiTheme="majorEastAsia" w:eastAsiaTheme="majorEastAsia" w:hAnsiTheme="majorEastAsia" w:hint="eastAsia"/>
          <w:sz w:val="22"/>
        </w:rPr>
        <w:t>かわかみ内科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吹田市岸部中3丁目14-5-201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カワカミ　ヒデタカ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730DC0AE" w14:textId="44947C4A" w:rsidR="00B93886" w:rsidRPr="00091266" w:rsidRDefault="00B93886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医療法人菊秀会皐月病院　吹田市寿町２丁目７－２４　ドイ　アカネ　リハビリテーション科</w:t>
      </w:r>
    </w:p>
    <w:p w14:paraId="59DC1BC2" w14:textId="10CB8360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医療法人貴晶会戸田リウマチ科クリニック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吹田市豊津町14番１号ブレスビル５</w:t>
      </w:r>
      <w:r w:rsidR="000040C4">
        <w:rPr>
          <w:rFonts w:asciiTheme="majorEastAsia" w:eastAsiaTheme="majorEastAsia" w:hAnsiTheme="majorEastAsia" w:hint="eastAsia"/>
          <w:sz w:val="22"/>
        </w:rPr>
        <w:t>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トダ　ヨシタカ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</w:t>
      </w:r>
    </w:p>
    <w:p w14:paraId="6C21D730" w14:textId="77777777" w:rsidR="009B68DB" w:rsidRPr="00091266" w:rsidRDefault="00091266" w:rsidP="009B68DB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B68DB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694933FC" w14:textId="77777777" w:rsidR="009B68DB" w:rsidRPr="009B68DB" w:rsidRDefault="009B68DB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ミキ　ヨシヒサ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385C4BF3" w14:textId="77777777" w:rsidR="00091266" w:rsidRDefault="009B68DB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ミズシマ　マスミ</w:t>
      </w:r>
      <w:r w:rsidR="00091266">
        <w:rPr>
          <w:rFonts w:asciiTheme="majorEastAsia" w:eastAsiaTheme="majorEastAsia" w:hAnsiTheme="majorEastAsia" w:hint="eastAsia"/>
          <w:sz w:val="22"/>
        </w:rPr>
        <w:t xml:space="preserve">　</w:t>
      </w:r>
      <w:r w:rsidR="00091266"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7DA775A" w14:textId="77777777" w:rsidR="009B68DB" w:rsidRPr="009B68DB" w:rsidRDefault="009B68DB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3219BE0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吹田市岸部北1丁目24番１号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ナカムラ　ノブオ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5B65B498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医療法人五啓会髙橋脳神経外科クリニック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吹田市古江台4丁目２番60号千里ノルテビル１階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タカハシ　アユミ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67CE0B5A" w14:textId="77777777" w:rsidR="0077014A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医療法人甲聖会甲聖会紀念病院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吹田市江の木町７番１号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7014A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66965741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タキモト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309E5778" w14:textId="77777777" w:rsidR="0077014A" w:rsidRPr="00091266" w:rsidRDefault="0077014A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セモト　ヨシヒロ　整形外科</w:t>
      </w:r>
    </w:p>
    <w:p w14:paraId="458E5DED" w14:textId="77777777" w:rsidR="00A274FA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医療法人佐藤整形外科クリニック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吹田市津雲台1丁目２番Ｄ９南千里ビル４階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オ</w:t>
      </w:r>
      <w:r w:rsidRPr="00091266">
        <w:rPr>
          <w:rFonts w:asciiTheme="majorEastAsia" w:eastAsiaTheme="majorEastAsia" w:hAnsiTheme="majorEastAsia" w:hint="eastAsia"/>
          <w:sz w:val="22"/>
        </w:rPr>
        <w:lastRenderedPageBreak/>
        <w:t>オシマ　タクヤ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01B623F2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医療法人佐藤整形外科クリニック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吹田市津雲台1丁目２番Ｄ９南千里ビル４階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サトウ　テツヤ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38D9C08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医療法人昭仁会いさか整形外科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吹田市泉町5丁目11番12号リーサイド豊津212号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イサカ　アキヒコ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リウマチ科・整形外科・リハビリテーション科</w:t>
      </w:r>
    </w:p>
    <w:p w14:paraId="2AA7C3B0" w14:textId="77777777" w:rsidR="00A461A0" w:rsidRPr="00091266" w:rsidRDefault="00A461A0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医療法人社団彦星会　</w:t>
      </w:r>
      <w:r w:rsidR="003E60B7">
        <w:rPr>
          <w:rFonts w:asciiTheme="majorEastAsia" w:eastAsiaTheme="majorEastAsia" w:hAnsiTheme="majorEastAsia" w:hint="eastAsia"/>
          <w:sz w:val="22"/>
        </w:rPr>
        <w:t xml:space="preserve">健都よねだスポーツ整形外科　</w:t>
      </w:r>
      <w:r>
        <w:rPr>
          <w:rFonts w:asciiTheme="majorEastAsia" w:eastAsiaTheme="majorEastAsia" w:hAnsiTheme="majorEastAsia" w:hint="eastAsia"/>
          <w:sz w:val="22"/>
        </w:rPr>
        <w:t>吹田市岸部新町5番45号　ビエラ岸辺健都2階　ニシムラ　タケヒロ　整形外科</w:t>
      </w:r>
    </w:p>
    <w:p w14:paraId="010B0D2F" w14:textId="77777777" w:rsidR="00A461A0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医療法人浄光会宮下医院　吹田市津雲台1丁目１番２号アーバス南千里３０２　ミヤシタ　コウタロウ　内科</w:t>
      </w:r>
    </w:p>
    <w:p w14:paraId="20057A2D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医療法人吹生会たきざわクリニック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吹田市山田東1丁目10番34号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203　</w:t>
      </w:r>
      <w:r w:rsidRPr="00091266">
        <w:rPr>
          <w:rFonts w:asciiTheme="majorEastAsia" w:eastAsiaTheme="majorEastAsia" w:hAnsiTheme="majorEastAsia" w:hint="eastAsia"/>
          <w:sz w:val="22"/>
        </w:rPr>
        <w:t>タキザワ　ヨシタダ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内科・精神科・神経内科</w:t>
      </w:r>
    </w:p>
    <w:p w14:paraId="0D2CC95F" w14:textId="77777777" w:rsidR="00091266" w:rsidRPr="00C03E2D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医療法人整形外科なりたクリニック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吹田市古江台4丁目２番60号千里ノルテビル４階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ナリタ　シンヤ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2177FEE1" w14:textId="77777777" w:rsidR="00C03E2D" w:rsidRPr="00234B24" w:rsidRDefault="00C03E2D" w:rsidP="00C03E2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医療法人ダイワ会大和病院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吹田市垂水町3丁目22番１号 ヤマハラ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脳神経外科</w:t>
      </w:r>
    </w:p>
    <w:p w14:paraId="0A360942" w14:textId="4A963F3F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医療法人峠整形外科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吹田市片山町1丁目15番10号　サンロイヤルワカマツ１</w:t>
      </w:r>
      <w:r w:rsidR="000040C4">
        <w:rPr>
          <w:rFonts w:asciiTheme="majorEastAsia" w:eastAsiaTheme="majorEastAsia" w:hAnsiTheme="majorEastAsia" w:hint="eastAsia"/>
          <w:sz w:val="22"/>
        </w:rPr>
        <w:t>階</w:t>
      </w:r>
    </w:p>
    <w:p w14:paraId="560DEC99" w14:textId="77777777" w:rsid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トウゲ　ケンジ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="00AB6B92">
        <w:rPr>
          <w:rFonts w:asciiTheme="majorEastAsia" w:eastAsiaTheme="majorEastAsia" w:hAnsiTheme="majorEastAsia" w:hint="eastAsia"/>
          <w:sz w:val="22"/>
        </w:rPr>
        <w:t xml:space="preserve">整形外科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6F3A93F1" w14:textId="77777777" w:rsidR="00AB6B92" w:rsidRPr="00091266" w:rsidRDefault="00AB6B92" w:rsidP="000912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トウゲ　ケンタロウ　整形外科</w:t>
      </w:r>
    </w:p>
    <w:p w14:paraId="5E67C68B" w14:textId="77777777" w:rsidR="00B93886" w:rsidRPr="0009126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吹田市千里丘西21番１号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E389AFC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ウノ　ジュンジ　脳神経外科</w:t>
      </w:r>
    </w:p>
    <w:p w14:paraId="6C9EA33D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コジマ　マサヒロ　整形外科</w:t>
      </w:r>
    </w:p>
    <w:p w14:paraId="1CE9585E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タカギ　ツネカズ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脳神経内科</w:t>
      </w:r>
    </w:p>
    <w:p w14:paraId="3EEFD5B5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タマキ　ジョウジ　整形外科</w:t>
      </w:r>
    </w:p>
    <w:p w14:paraId="11E64624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ナカタニ　テルユキ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4A1D8E32" w14:textId="77777777" w:rsidR="00B9388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コジマ　マサヒロ　形成外科</w:t>
      </w:r>
    </w:p>
    <w:p w14:paraId="6AE4FA10" w14:textId="77777777" w:rsidR="00B93886" w:rsidRPr="00091266" w:rsidRDefault="00B93886" w:rsidP="00B938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091266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54A6B5A" w14:textId="77777777" w:rsidR="00D76E17" w:rsidRDefault="00D76E17" w:rsidP="00D76E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医療法人名実会</w:t>
      </w:r>
      <w:r w:rsidRPr="00D76E17">
        <w:rPr>
          <w:rFonts w:asciiTheme="majorEastAsia" w:eastAsiaTheme="majorEastAsia" w:hAnsiTheme="majorEastAsia" w:hint="eastAsia"/>
          <w:sz w:val="22"/>
        </w:rPr>
        <w:t>はしたに整形外科クリニック　吹田市新芦屋上22番１号　ハシタニ　ミノル　リウマチ科・整形外科・リハビリテーション科</w:t>
      </w:r>
    </w:p>
    <w:p w14:paraId="0E450D31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大阪市立弘済院附属病院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吹田市古江台6丁目２番１号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0A17BFE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アンドウ　ワタル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4C2AF0F7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オリト　ヨシノリ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266B15F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カネダ　ダイタ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75365D39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サハラ　ワタル　整形外科</w:t>
      </w:r>
    </w:p>
    <w:p w14:paraId="41A35243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ハスイ　マユコ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3197A63D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ナカタ　アキラ　整形外科・リハビリテーション科</w:t>
      </w:r>
    </w:p>
    <w:p w14:paraId="21D13A1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ヨシザキ　タカヒト　神経内科</w:t>
      </w:r>
    </w:p>
    <w:p w14:paraId="72AE6C94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大阪市立弘済院附属病院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8885D0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712E15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E15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1264D74B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イシバシ　テルヤ　整形外科</w:t>
      </w:r>
    </w:p>
    <w:p w14:paraId="41A4094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イケナカ　ケンスケ　神経内科　脳卒中科</w:t>
      </w:r>
    </w:p>
    <w:p w14:paraId="4D03AE25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イマイ　カツミ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213CAFBD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イムラ　ヨシノリ　整形外科</w:t>
      </w:r>
    </w:p>
    <w:p w14:paraId="302EA786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B519C9">
        <w:rPr>
          <w:rFonts w:asciiTheme="majorEastAsia" w:eastAsiaTheme="majorEastAsia" w:hAnsiTheme="majorEastAsia" w:hint="eastAsia"/>
          <w:sz w:val="22"/>
        </w:rPr>
        <w:t>イリサワ　タロウ</w:t>
      </w:r>
      <w:r>
        <w:rPr>
          <w:rFonts w:asciiTheme="majorEastAsia" w:eastAsiaTheme="majorEastAsia" w:hAnsiTheme="majorEastAsia" w:hint="eastAsia"/>
          <w:sz w:val="22"/>
        </w:rPr>
        <w:t xml:space="preserve">　整形外科</w:t>
      </w:r>
    </w:p>
    <w:p w14:paraId="08DD8C8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イワサキ　モトキ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36660B5D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イワツキ　コウイチ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03CEB83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ウエダ　タカフミ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48967EAA" w14:textId="6A0CD916" w:rsidR="00C06939" w:rsidRPr="00A274FA" w:rsidRDefault="00C0693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ウメハラ　トオル　脳神経外科</w:t>
      </w:r>
    </w:p>
    <w:p w14:paraId="2C7DF01F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エビナ　コウスケ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76719C71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オウタニ　ヒデタツ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7F8B8A51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オオゾノ　タツヒコ　神経内科・脳卒中科</w:t>
      </w:r>
    </w:p>
    <w:p w14:paraId="27463B97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オオニシ　ユウイチロウ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4C68D49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クニヒロ　整形外科</w:t>
      </w:r>
    </w:p>
    <w:p w14:paraId="6CAF87C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オカザキ　シュウヘイ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脳卒中科</w:t>
      </w:r>
    </w:p>
    <w:p w14:paraId="24F9CE7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オガワ　コウタロウ　神経内科　脳卒中科</w:t>
      </w:r>
    </w:p>
    <w:p w14:paraId="1E7282F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オキナガ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2A1758D5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オクノ　タツサダ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5CB7BD1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オシノ　サトル　脳神経外科</w:t>
      </w:r>
    </w:p>
    <w:p w14:paraId="0FDD1F4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オチ　タカヒロ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105A210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オノ　ジロウ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40270D4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カガワ　ナオキ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3535A2AE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カクダ　ケイタ　神経内科　脳卒中科</w:t>
      </w:r>
    </w:p>
    <w:p w14:paraId="65AEBC0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カシイ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B70826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カジヤマ　ユウタ　神経内科　脳卒中科</w:t>
      </w:r>
    </w:p>
    <w:p w14:paraId="2647A12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カニエ　ユウヤ　整形外科</w:t>
      </w:r>
    </w:p>
    <w:p w14:paraId="24FE3933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カンキ　ヒデアキ　神経内科　脳卒中科</w:t>
      </w:r>
    </w:p>
    <w:p w14:paraId="47E51FCF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カンノ　ノブヒコ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C02309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キシマ　ハルヒコ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3B0E5237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キタガワ　カズオ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2F74E784" w14:textId="0C764266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A24B33">
        <w:rPr>
          <w:rFonts w:asciiTheme="majorEastAsia" w:eastAsiaTheme="majorEastAsia" w:hAnsiTheme="majorEastAsia" w:hint="eastAsia"/>
          <w:sz w:val="22"/>
        </w:rPr>
        <w:t>キタノ　タカヤ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A85699">
        <w:rPr>
          <w:rFonts w:asciiTheme="majorEastAsia" w:eastAsiaTheme="majorEastAsia" w:hAnsiTheme="majorEastAsia" w:hint="eastAsia"/>
          <w:sz w:val="22"/>
        </w:rPr>
        <w:t>脳神経内科</w:t>
      </w:r>
    </w:p>
    <w:p w14:paraId="32E27D2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lastRenderedPageBreak/>
        <w:t>キノシタ　マコト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35E7547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キノシタ　マナブ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069F841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キムラ　ヤスヨシ　神経内科・脳卒中科</w:t>
      </w:r>
    </w:p>
    <w:p w14:paraId="309C193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クボ　タテキ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形成外科</w:t>
      </w:r>
    </w:p>
    <w:p w14:paraId="6F7F194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グダ　ハルカ　整形外科</w:t>
      </w:r>
    </w:p>
    <w:p w14:paraId="5633E7D3" w14:textId="28830320" w:rsidR="00E660DF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クボタ　トモヤ　脳神経内科</w:t>
      </w:r>
    </w:p>
    <w:p w14:paraId="79FAC17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A24B33">
        <w:rPr>
          <w:rFonts w:asciiTheme="majorEastAsia" w:eastAsiaTheme="majorEastAsia" w:hAnsiTheme="majorEastAsia" w:hint="eastAsia"/>
          <w:sz w:val="22"/>
        </w:rPr>
        <w:t>コウダ　トオル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4B33">
        <w:rPr>
          <w:rFonts w:asciiTheme="majorEastAsia" w:eastAsiaTheme="majorEastAsia" w:hAnsiTheme="majorEastAsia" w:hint="eastAsia"/>
          <w:sz w:val="22"/>
        </w:rPr>
        <w:t>神経内科・脳卒中科</w:t>
      </w:r>
    </w:p>
    <w:p w14:paraId="23DDD7D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コナカ　クニ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10AF121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サイトウ　ヨウイチ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2755461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サカイ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0D6F668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サカイ　ノリオ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05BD3864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サカグチ　マナブ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72904A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　ケンリン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0A4B1BD" w14:textId="489009B9" w:rsidR="00E660DF" w:rsidRPr="00262E23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シオデ　リョウヤ　整形外科</w:t>
      </w:r>
    </w:p>
    <w:p w14:paraId="0BA480F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シバタ　マサヒコ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内科・麻酔科</w:t>
      </w:r>
    </w:p>
    <w:p w14:paraId="40F36435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シマムラ　ムネヒサ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神経内科、脳卒中科</w:t>
      </w:r>
    </w:p>
    <w:p w14:paraId="54582A1B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シマ　ヨシヒト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内科</w:t>
      </w:r>
    </w:p>
    <w:p w14:paraId="55543A61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シミズ　ノブユキ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1B507CA6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シモノ　クリコ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79CAA4DF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スガイ　フミノブ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6E24048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スガモト　カズオミ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6CEC99E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スミ　ヒサエ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7619A81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セイケ　シエン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形成外科</w:t>
      </w:r>
    </w:p>
    <w:p w14:paraId="515321CC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タカオ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D44710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タカシマ　カズマ　整形外科</w:t>
      </w:r>
    </w:p>
    <w:p w14:paraId="45B175FB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タカハシ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408070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タケナカ　ショウタ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0301B5F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タナカ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73AF71B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　ナオキ　脳神経外科</w:t>
      </w:r>
    </w:p>
    <w:p w14:paraId="2CAA6C46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タニイケ　マサコ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21088E7A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タニガワ　ジュンペイ　小児科</w:t>
      </w:r>
    </w:p>
    <w:p w14:paraId="604E9803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タネムラ　アツシ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皮膚科</w:t>
      </w:r>
    </w:p>
    <w:p w14:paraId="422AA60C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タマキ　マサシ　整形外科</w:t>
      </w:r>
    </w:p>
    <w:p w14:paraId="7930F6F8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トウドウ　ケンイチ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667F756A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トミタ　テツヤ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42C83DF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トミナガ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16FD4FF9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ナカイ　ショウ　整形外科</w:t>
      </w:r>
    </w:p>
    <w:p w14:paraId="0EF1BBE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ナガイ　トシサブロウ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6AC177F5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ナカツジ　ユウジ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1B23EE50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ナガノ　セイイチ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4C7A33A6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ナカモリ　マサユキ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神経内科</w:t>
      </w:r>
    </w:p>
    <w:p w14:paraId="551E5113" w14:textId="287F2589" w:rsidR="00234B24" w:rsidRDefault="00234B24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ナカムラ　ハジメ　脳神経外科</w:t>
      </w:r>
    </w:p>
    <w:p w14:paraId="714A70F2" w14:textId="71D4C2E6" w:rsidR="00A85699" w:rsidRPr="00262E23" w:rsidRDefault="00A8569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ナカムラ　ヨウヘイ　救命救急科</w:t>
      </w:r>
    </w:p>
    <w:p w14:paraId="071C572D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ナバタメ　シン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小児科</w:t>
      </w:r>
    </w:p>
    <w:p w14:paraId="65491417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ニシイ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3F949FC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ニシオ　ヨシユキ　神経科・精神科</w:t>
      </w:r>
    </w:p>
    <w:p w14:paraId="43C284F0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ニノミヤ　コウシ　脳神経外科</w:t>
      </w:r>
    </w:p>
    <w:p w14:paraId="1872B76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ノグチ　タカアキ　整形外科</w:t>
      </w:r>
    </w:p>
    <w:p w14:paraId="03F246C2" w14:textId="77777777" w:rsidR="00F35F49" w:rsidRPr="00262E23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ハシモト　ナオヤ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脳神経外科</w:t>
      </w:r>
    </w:p>
    <w:p w14:paraId="00912246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262E23">
        <w:rPr>
          <w:rFonts w:asciiTheme="majorEastAsia" w:eastAsiaTheme="majorEastAsia" w:hAnsiTheme="majorEastAsia" w:hint="eastAsia"/>
          <w:sz w:val="22"/>
        </w:rPr>
        <w:t>ハシモト　ノブユキ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262E23">
        <w:rPr>
          <w:rFonts w:asciiTheme="majorEastAsia" w:eastAsiaTheme="majorEastAsia" w:hAnsiTheme="majorEastAsia" w:hint="eastAsia"/>
          <w:sz w:val="22"/>
        </w:rPr>
        <w:t>整形外科</w:t>
      </w:r>
    </w:p>
    <w:p w14:paraId="5ADC87D5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ハットリ　ノリアキ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5953DD41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ハマダ　ヒデトシ　整形外科</w:t>
      </w:r>
    </w:p>
    <w:p w14:paraId="015BFAF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ハマダ　ユウスケ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小児科</w:t>
      </w:r>
    </w:p>
    <w:p w14:paraId="40B8260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フジモリ　タカヒト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2B5D2F8F" w14:textId="434195B3" w:rsidR="00234B24" w:rsidRPr="001950D1" w:rsidRDefault="00234B24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フルヤ　マサユキ　整形外科</w:t>
      </w:r>
    </w:p>
    <w:p w14:paraId="7397D93F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ベック　ゴウイチ　神経内科　脳卒中科</w:t>
      </w:r>
    </w:p>
    <w:p w14:paraId="2376311C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ホウガク　ヒデタカ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内科・神経内科</w:t>
      </w:r>
    </w:p>
    <w:p w14:paraId="0846D651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ホソカワ　コウ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20989E6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マシタ　セツ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1A02432B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マスハラ　ケンサク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63D7895B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ミハラ　マサヒト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04182485" w14:textId="24FDDA02" w:rsidR="00E660DF" w:rsidRPr="001950D1" w:rsidRDefault="00E660DF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ミヤムラ　サトシ　整形外科</w:t>
      </w:r>
    </w:p>
    <w:p w14:paraId="5EBD65DD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ミョウイ　アキラ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22F9A827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ムラセ　ツヨシ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5EB4A3FA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ムラヤマ　シゲオ　神経内科　脳卒中科</w:t>
      </w:r>
    </w:p>
    <w:p w14:paraId="5303966B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モチヅキ　ヒデキ　神経内科　脳卒中科</w:t>
      </w:r>
    </w:p>
    <w:p w14:paraId="4BAE7697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ヤギダ　ヨシキ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7F085206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ヤマモト　ヨウイチ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7D3FA1D8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ユグチ　タカミチ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0D30CA71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ヨシミネ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23D304FA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ヨシヤ　セイト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内科</w:t>
      </w:r>
    </w:p>
    <w:p w14:paraId="7172BFF0" w14:textId="77777777" w:rsidR="00F35F49" w:rsidRPr="00712E15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ヨリフジ　シロウ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46B0F8C9" w14:textId="7A784550" w:rsidR="00F35F49" w:rsidRPr="00F35F49" w:rsidRDefault="00F35F49" w:rsidP="00D76E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大阪大学医学部附属病院は以上です</w:t>
      </w:r>
    </w:p>
    <w:p w14:paraId="7DBE9744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おおにし整形外科クリニック　</w:t>
      </w:r>
      <w:r w:rsidRPr="00A24B33">
        <w:rPr>
          <w:rFonts w:asciiTheme="majorEastAsia" w:eastAsiaTheme="majorEastAsia" w:hAnsiTheme="majorEastAsia" w:hint="eastAsia"/>
          <w:sz w:val="22"/>
        </w:rPr>
        <w:t>吹田市長野東7番２４号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4B33">
        <w:rPr>
          <w:rFonts w:asciiTheme="majorEastAsia" w:eastAsiaTheme="majorEastAsia" w:hAnsiTheme="majorEastAsia" w:hint="eastAsia"/>
          <w:sz w:val="22"/>
        </w:rPr>
        <w:t>オオニシ　マサユキ</w:t>
      </w:r>
    </w:p>
    <w:p w14:paraId="13BE0132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おくだ脳神経外科クリニック　吹田市江坂町2丁目1番47号　オクダ　ヤスアキ　脳</w:t>
      </w:r>
    </w:p>
    <w:p w14:paraId="7B408772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神経外科　リハビリテーション科　</w:t>
      </w:r>
    </w:p>
    <w:p w14:paraId="69CD016C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きど整形外科クリニック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吹田市桃山台2丁目２番２号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キド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リウマチ科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リハビリテーション科</w:t>
      </w:r>
    </w:p>
    <w:p w14:paraId="7B1A0C79" w14:textId="77777777" w:rsidR="00091266" w:rsidRPr="00091266" w:rsidRDefault="00091266" w:rsidP="00091266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河野整形外科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吹田市内本町2丁目２番５号　ヤオキビル３階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コウノ　セイゾウ</w:t>
      </w:r>
    </w:p>
    <w:p w14:paraId="315D66A3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67373C2D" w14:textId="77777777" w:rsidR="00091266" w:rsidRPr="00091266" w:rsidRDefault="00091266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吹田市岸部新町６番１号</w:t>
      </w:r>
      <w:r w:rsidR="00A274FA">
        <w:rPr>
          <w:rFonts w:asciiTheme="majorEastAsia" w:eastAsiaTheme="majorEastAsia" w:hAnsiTheme="majorEastAsia" w:hint="eastAsia"/>
          <w:sz w:val="22"/>
        </w:rPr>
        <w:t xml:space="preserve">　</w:t>
      </w:r>
      <w:r w:rsidR="00A274F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3CC7B0A4" w14:textId="6EE96990" w:rsidR="00DB5F87" w:rsidRDefault="00DB5F87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アラカキ　ヨシト　脳血管内科</w:t>
      </w:r>
    </w:p>
    <w:p w14:paraId="1046D18F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イハラ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脳神経内科</w:t>
      </w:r>
    </w:p>
    <w:p w14:paraId="07E212A0" w14:textId="77777777" w:rsidR="00AB6B92" w:rsidRDefault="00AB6B92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イマムラ　ヒロトシ　脳神経外科</w:t>
      </w:r>
    </w:p>
    <w:p w14:paraId="06F13608" w14:textId="77777777" w:rsidR="005B3E2D" w:rsidRDefault="005B3E2D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カタオカ　ヒロハル　脳神経外科</w:t>
      </w:r>
    </w:p>
    <w:p w14:paraId="6EB28355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サイトウ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脳神経内科</w:t>
      </w:r>
    </w:p>
    <w:p w14:paraId="51653715" w14:textId="77777777" w:rsidR="00F87D5E" w:rsidRDefault="00F87D5E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ハットリ　ヨリト　脳神経内科</w:t>
      </w:r>
    </w:p>
    <w:p w14:paraId="32FF0D5A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ハマノ　エイカ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286629A9" w14:textId="6A9DAE2F" w:rsidR="00C807BE" w:rsidRPr="00A274FA" w:rsidRDefault="00C807BE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フジワラ　サトル　脳神経内科</w:t>
      </w:r>
    </w:p>
    <w:p w14:paraId="63CA098A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モリ　ヒサエ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58DCD31D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ヤマモト　ハルコ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2A9BF387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ヨコタ　チアキ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3BDA3C6A" w14:textId="77777777" w:rsidR="005E41AE" w:rsidRPr="00A274FA" w:rsidRDefault="005E41AE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ヨシモト　タケシ　脳神経内科</w:t>
      </w:r>
    </w:p>
    <w:p w14:paraId="3E4C7517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46EE9DA8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さくら診療所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吹田市青山台2丁目11番14号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ワタナベ　ヤスヒロ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内科・放射線科</w:t>
      </w:r>
    </w:p>
    <w:p w14:paraId="1634D13E" w14:textId="77777777" w:rsidR="00D76E17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社会医療法人愛仁会井上病院　吹田市江の木町16番17号　サトウ　モトヒコ</w:t>
      </w:r>
    </w:p>
    <w:p w14:paraId="034C01DB" w14:textId="77777777" w:rsidR="00D76E17" w:rsidRPr="00D76E17" w:rsidRDefault="00D76E17" w:rsidP="00D76E17">
      <w:pPr>
        <w:rPr>
          <w:rFonts w:asciiTheme="majorEastAsia" w:eastAsiaTheme="majorEastAsia" w:hAnsiTheme="majorEastAsia"/>
          <w:sz w:val="22"/>
        </w:rPr>
      </w:pPr>
      <w:r w:rsidRPr="00D76E17">
        <w:rPr>
          <w:rFonts w:asciiTheme="majorEastAsia" w:eastAsiaTheme="majorEastAsia" w:hAnsiTheme="majorEastAsia" w:hint="eastAsia"/>
          <w:sz w:val="22"/>
        </w:rPr>
        <w:t>整形外科</w:t>
      </w:r>
    </w:p>
    <w:p w14:paraId="15EFE93B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社会福祉法人こばと会いのこの里診療所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吹田市山田西1丁目26番27号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タマオキ　ヨシコ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小児科</w:t>
      </w:r>
    </w:p>
    <w:p w14:paraId="2FD33888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52C7772" w14:textId="77777777" w:rsidR="009B5704" w:rsidRDefault="009B5704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コヤマ　アカネ　整形外科</w:t>
      </w:r>
    </w:p>
    <w:p w14:paraId="25EF398A" w14:textId="77777777" w:rsidR="00A44DDF" w:rsidRDefault="00A44DDF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サカグチ　キミカズ　整形外科</w:t>
      </w:r>
    </w:p>
    <w:p w14:paraId="5C6A189A" w14:textId="77777777" w:rsidR="00B01385" w:rsidRDefault="00B01385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ダテ　ユウコ　整形外科</w:t>
      </w:r>
    </w:p>
    <w:p w14:paraId="6D3EC03B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ヒヤマ　ナガヤス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1B61940B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0979202C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</w:t>
      </w:r>
      <w:r>
        <w:rPr>
          <w:rFonts w:ascii="ＭＳ ゴシック" w:eastAsia="ＭＳ ゴシック" w:cs="ＭＳ ゴシック" w:hint="eastAsia"/>
          <w:sz w:val="22"/>
          <w:lang w:val="ja-JP"/>
        </w:rPr>
        <w:lastRenderedPageBreak/>
        <w:t>医師がいます　医師名　診療科の順に繰り返し記載しています</w:t>
      </w:r>
    </w:p>
    <w:p w14:paraId="54857053" w14:textId="660720C3" w:rsidR="00DB5F87" w:rsidRDefault="00DB5F87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ウエダ　コウイチ　形成外科</w:t>
      </w:r>
    </w:p>
    <w:p w14:paraId="06D3F7FA" w14:textId="0B83A609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クロカワ　マサオ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整形外科</w:t>
      </w:r>
    </w:p>
    <w:p w14:paraId="0CDCE9F2" w14:textId="77777777" w:rsidR="00A274FA" w:rsidRP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タガミ　ムネヨシ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神経内科</w:t>
      </w:r>
    </w:p>
    <w:p w14:paraId="12079E44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ヒラヤマ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脳神経外科</w:t>
      </w:r>
    </w:p>
    <w:p w14:paraId="494F56C4" w14:textId="77777777" w:rsidR="00561329" w:rsidRDefault="00561329" w:rsidP="00A274F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フジタ　シンヤ　整形外科</w:t>
      </w:r>
    </w:p>
    <w:p w14:paraId="03C082A9" w14:textId="77777777" w:rsidR="00A274FA" w:rsidRDefault="00A274FA" w:rsidP="00A274FA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7D8F127" w14:textId="77777777" w:rsidR="00ED6E69" w:rsidRDefault="00ED6E69" w:rsidP="00712E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たけうち整形外科</w:t>
      </w:r>
      <w:r w:rsidR="00084E32">
        <w:rPr>
          <w:rFonts w:asciiTheme="majorEastAsia" w:eastAsiaTheme="majorEastAsia" w:hAnsiTheme="majorEastAsia" w:hint="eastAsia"/>
          <w:sz w:val="22"/>
        </w:rPr>
        <w:t>リウマチ科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6E69">
        <w:rPr>
          <w:rFonts w:asciiTheme="majorEastAsia" w:eastAsiaTheme="majorEastAsia" w:hAnsiTheme="majorEastAsia" w:hint="eastAsia"/>
          <w:sz w:val="22"/>
        </w:rPr>
        <w:t>吹田市津雲台５丁目１１－１－１つくもゲート３階</w:t>
      </w:r>
      <w:r>
        <w:rPr>
          <w:rFonts w:asciiTheme="majorEastAsia" w:eastAsiaTheme="majorEastAsia" w:hAnsiTheme="majorEastAsia" w:hint="eastAsia"/>
          <w:sz w:val="22"/>
        </w:rPr>
        <w:t xml:space="preserve">　タケウチ　エイジ　整形外科・リウマチ科・リハビリテーション科</w:t>
      </w:r>
    </w:p>
    <w:p w14:paraId="78A82E5F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6707DE1B" w14:textId="77777777" w:rsidR="00F87D5E" w:rsidRDefault="00F87D5E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イチバ　ユウダイ　整形外科</w:t>
      </w:r>
    </w:p>
    <w:p w14:paraId="33E0ABB8" w14:textId="77777777" w:rsidR="00056C4A" w:rsidRDefault="00056C4A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ウメガキ　マサオ　脳神経外科</w:t>
      </w:r>
    </w:p>
    <w:p w14:paraId="3EEFA831" w14:textId="004D26D8" w:rsidR="00EB5A96" w:rsidRDefault="00EB5A96" w:rsidP="001950D1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キシモト　カナコ　小児科</w:t>
      </w:r>
    </w:p>
    <w:p w14:paraId="24CEC96A" w14:textId="77777777" w:rsidR="007108D5" w:rsidRDefault="007108D5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キタガワ　カズオ　脳神経内科</w:t>
      </w:r>
    </w:p>
    <w:p w14:paraId="2C11BCA1" w14:textId="77777777" w:rsidR="004174E2" w:rsidRDefault="004174E2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コヤナギ　ジュンイチロウ　整形外科</w:t>
      </w:r>
    </w:p>
    <w:p w14:paraId="3F7E2D27" w14:textId="77777777" w:rsidR="00CA6165" w:rsidRDefault="00CA6165" w:rsidP="001950D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サカウラ　ヒロノブ　整形外科</w:t>
      </w:r>
    </w:p>
    <w:p w14:paraId="669701A4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シマダ　ノブミツ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脳神経外科</w:t>
      </w:r>
    </w:p>
    <w:p w14:paraId="4A26CD90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スズキ　ショウゾウ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</w:t>
      </w:r>
    </w:p>
    <w:p w14:paraId="4DA8F71C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ナカノ　ミサ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神経内科</w:t>
      </w:r>
    </w:p>
    <w:p w14:paraId="661CD94B" w14:textId="77777777" w:rsidR="001950D1" w:rsidRPr="001950D1" w:rsidRDefault="001950D1" w:rsidP="001950D1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DACE666" w14:textId="77777777" w:rsidR="00F35F49" w:rsidRPr="00F35F49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陳整形外科クリニック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吹田市山田西3丁目77番７号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チン　ムネマサ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4ADCE4CE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内科吉田クリニック　吹田市千里丘上８番２３号　ヨシダ　ユウジ　内科・呼吸器内科</w:t>
      </w:r>
    </w:p>
    <w:p w14:paraId="17429359" w14:textId="77777777" w:rsidR="00F35F49" w:rsidRDefault="00F35F49" w:rsidP="00F35F4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・リウマチ科</w:t>
      </w:r>
    </w:p>
    <w:p w14:paraId="0EA52039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なかがわ整形外科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吹田市千里山東４丁目６番10号ウエストフィールド７　１階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ナカガワ　ヒデカズ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4DA018C2" w14:textId="77777777" w:rsidR="00F35F49" w:rsidRPr="001950D1" w:rsidRDefault="00F35F49" w:rsidP="00F35F49">
      <w:pPr>
        <w:rPr>
          <w:rFonts w:asciiTheme="majorEastAsia" w:eastAsiaTheme="majorEastAsia" w:hAnsiTheme="majorEastAsia"/>
          <w:sz w:val="22"/>
        </w:rPr>
      </w:pPr>
      <w:r w:rsidRPr="001950D1">
        <w:rPr>
          <w:rFonts w:asciiTheme="majorEastAsia" w:eastAsiaTheme="majorEastAsia" w:hAnsiTheme="majorEastAsia" w:hint="eastAsia"/>
          <w:sz w:val="22"/>
        </w:rPr>
        <w:t>中島整形外科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吹田市原町1丁目36番３号エクレール２　１Ｆ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ナカジマ　テツ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950D1">
        <w:rPr>
          <w:rFonts w:asciiTheme="majorEastAsia" w:eastAsiaTheme="majorEastAsia" w:hAnsiTheme="majorEastAsia" w:hint="eastAsia"/>
          <w:sz w:val="22"/>
        </w:rPr>
        <w:t>整形外科・泌尿器科</w:t>
      </w:r>
    </w:p>
    <w:p w14:paraId="6FD1DB1C" w14:textId="77777777" w:rsidR="00F35F49" w:rsidRPr="00091266" w:rsidRDefault="00F35F49" w:rsidP="00F35F49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西岡整形外科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ニシオカ　マサト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整形外科・リハビリテーション科</w:t>
      </w:r>
    </w:p>
    <w:p w14:paraId="3ABA18B8" w14:textId="77777777" w:rsidR="00F35F49" w:rsidRPr="00A274FA" w:rsidRDefault="00F35F49" w:rsidP="00F35F49">
      <w:pPr>
        <w:rPr>
          <w:rFonts w:asciiTheme="majorEastAsia" w:eastAsiaTheme="majorEastAsia" w:hAnsiTheme="majorEastAsia"/>
          <w:sz w:val="22"/>
        </w:rPr>
      </w:pPr>
      <w:r w:rsidRPr="00A274FA">
        <w:rPr>
          <w:rFonts w:asciiTheme="majorEastAsia" w:eastAsiaTheme="majorEastAsia" w:hAnsiTheme="majorEastAsia" w:hint="eastAsia"/>
          <w:sz w:val="22"/>
        </w:rPr>
        <w:t>真野内科クリニック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吹田市片山町1丁目14番23号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マノ　ケイコ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274FA">
        <w:rPr>
          <w:rFonts w:asciiTheme="majorEastAsia" w:eastAsiaTheme="majorEastAsia" w:hAnsiTheme="majorEastAsia" w:hint="eastAsia"/>
          <w:sz w:val="22"/>
        </w:rPr>
        <w:t>内科</w:t>
      </w:r>
    </w:p>
    <w:p w14:paraId="02E2D758" w14:textId="77777777" w:rsidR="00C03E2D" w:rsidRPr="00091266" w:rsidRDefault="00C03E2D" w:rsidP="00C03E2D">
      <w:pPr>
        <w:rPr>
          <w:rFonts w:asciiTheme="majorEastAsia" w:eastAsiaTheme="majorEastAsia" w:hAnsiTheme="majorEastAsia"/>
          <w:sz w:val="22"/>
        </w:rPr>
      </w:pPr>
      <w:r w:rsidRPr="00091266">
        <w:rPr>
          <w:rFonts w:asciiTheme="majorEastAsia" w:eastAsiaTheme="majorEastAsia" w:hAnsiTheme="majorEastAsia" w:hint="eastAsia"/>
          <w:sz w:val="22"/>
        </w:rPr>
        <w:t>ゆうあい整形外科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吹田市佐竹台1丁目４番１号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サトウ　イワオ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091266">
        <w:rPr>
          <w:rFonts w:asciiTheme="majorEastAsia" w:eastAsiaTheme="majorEastAsia" w:hAnsiTheme="majorEastAsia" w:hint="eastAsia"/>
          <w:sz w:val="22"/>
        </w:rPr>
        <w:t>整形外科</w:t>
      </w:r>
    </w:p>
    <w:p w14:paraId="7FA78CC2" w14:textId="536BF6CD" w:rsidR="00C03E2D" w:rsidRPr="00091266" w:rsidRDefault="0076302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肢体不自由</w:t>
      </w:r>
      <w:r w:rsidR="006C285D">
        <w:rPr>
          <w:rFonts w:asciiTheme="majorEastAsia" w:eastAsiaTheme="majorEastAsia" w:hAnsiTheme="majorEastAsia" w:hint="eastAsia"/>
          <w:sz w:val="22"/>
        </w:rPr>
        <w:t>の指定医師は以上です</w:t>
      </w:r>
    </w:p>
    <w:sectPr w:rsidR="00C03E2D" w:rsidRPr="00091266" w:rsidSect="0043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959A" w14:textId="77777777" w:rsidR="006662C9" w:rsidRDefault="006662C9" w:rsidP="00712E15">
      <w:r>
        <w:separator/>
      </w:r>
    </w:p>
  </w:endnote>
  <w:endnote w:type="continuationSeparator" w:id="0">
    <w:p w14:paraId="601DD92B" w14:textId="77777777" w:rsidR="006662C9" w:rsidRDefault="006662C9" w:rsidP="007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1669" w14:textId="77777777" w:rsidR="006662C9" w:rsidRDefault="006662C9" w:rsidP="00712E15">
      <w:r>
        <w:separator/>
      </w:r>
    </w:p>
  </w:footnote>
  <w:footnote w:type="continuationSeparator" w:id="0">
    <w:p w14:paraId="1FD6C114" w14:textId="77777777" w:rsidR="006662C9" w:rsidRDefault="006662C9" w:rsidP="0071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90"/>
    <w:rsid w:val="000040C4"/>
    <w:rsid w:val="00024413"/>
    <w:rsid w:val="00025579"/>
    <w:rsid w:val="00031D4B"/>
    <w:rsid w:val="00056C4A"/>
    <w:rsid w:val="000837F0"/>
    <w:rsid w:val="00084E32"/>
    <w:rsid w:val="00091266"/>
    <w:rsid w:val="00097E31"/>
    <w:rsid w:val="000D06C0"/>
    <w:rsid w:val="000F22DE"/>
    <w:rsid w:val="00113A61"/>
    <w:rsid w:val="001267BA"/>
    <w:rsid w:val="00181CB2"/>
    <w:rsid w:val="001950D1"/>
    <w:rsid w:val="001A1570"/>
    <w:rsid w:val="001E40A9"/>
    <w:rsid w:val="00217353"/>
    <w:rsid w:val="00234B24"/>
    <w:rsid w:val="00262E23"/>
    <w:rsid w:val="00286ED4"/>
    <w:rsid w:val="002A16EF"/>
    <w:rsid w:val="002B1D9E"/>
    <w:rsid w:val="002D313D"/>
    <w:rsid w:val="00315737"/>
    <w:rsid w:val="003641BD"/>
    <w:rsid w:val="003E60B7"/>
    <w:rsid w:val="003E6F9A"/>
    <w:rsid w:val="00406721"/>
    <w:rsid w:val="00413FCE"/>
    <w:rsid w:val="004174E2"/>
    <w:rsid w:val="00435835"/>
    <w:rsid w:val="00441F68"/>
    <w:rsid w:val="00480B01"/>
    <w:rsid w:val="004874C6"/>
    <w:rsid w:val="00491CD0"/>
    <w:rsid w:val="004A1576"/>
    <w:rsid w:val="004C6B4D"/>
    <w:rsid w:val="00521803"/>
    <w:rsid w:val="005247A8"/>
    <w:rsid w:val="00561329"/>
    <w:rsid w:val="00594A4B"/>
    <w:rsid w:val="005B3090"/>
    <w:rsid w:val="005B3E2D"/>
    <w:rsid w:val="005E41AE"/>
    <w:rsid w:val="006210A9"/>
    <w:rsid w:val="00642643"/>
    <w:rsid w:val="00651348"/>
    <w:rsid w:val="006662C9"/>
    <w:rsid w:val="006B20CC"/>
    <w:rsid w:val="006C2275"/>
    <w:rsid w:val="006C285D"/>
    <w:rsid w:val="006C5185"/>
    <w:rsid w:val="006C5CBE"/>
    <w:rsid w:val="006D677F"/>
    <w:rsid w:val="006F38CB"/>
    <w:rsid w:val="007108D5"/>
    <w:rsid w:val="00712E15"/>
    <w:rsid w:val="00724D42"/>
    <w:rsid w:val="007360E1"/>
    <w:rsid w:val="00746C45"/>
    <w:rsid w:val="00763027"/>
    <w:rsid w:val="0077014A"/>
    <w:rsid w:val="00777BB5"/>
    <w:rsid w:val="007B58CE"/>
    <w:rsid w:val="007F3A0B"/>
    <w:rsid w:val="00807F9B"/>
    <w:rsid w:val="00826D94"/>
    <w:rsid w:val="00831C4A"/>
    <w:rsid w:val="00892BD3"/>
    <w:rsid w:val="008D342A"/>
    <w:rsid w:val="009243F2"/>
    <w:rsid w:val="009627FD"/>
    <w:rsid w:val="009B5704"/>
    <w:rsid w:val="009B68DB"/>
    <w:rsid w:val="009D550D"/>
    <w:rsid w:val="009F1D76"/>
    <w:rsid w:val="00A13928"/>
    <w:rsid w:val="00A205A9"/>
    <w:rsid w:val="00A24B33"/>
    <w:rsid w:val="00A274FA"/>
    <w:rsid w:val="00A44DDF"/>
    <w:rsid w:val="00A461A0"/>
    <w:rsid w:val="00A85699"/>
    <w:rsid w:val="00AB6B92"/>
    <w:rsid w:val="00AD7D6B"/>
    <w:rsid w:val="00B01385"/>
    <w:rsid w:val="00B519C9"/>
    <w:rsid w:val="00B753C0"/>
    <w:rsid w:val="00B93886"/>
    <w:rsid w:val="00B939D5"/>
    <w:rsid w:val="00BD0502"/>
    <w:rsid w:val="00BE00F1"/>
    <w:rsid w:val="00C03E2D"/>
    <w:rsid w:val="00C06939"/>
    <w:rsid w:val="00C807BE"/>
    <w:rsid w:val="00C91671"/>
    <w:rsid w:val="00CA6165"/>
    <w:rsid w:val="00CC58CA"/>
    <w:rsid w:val="00CD4AE6"/>
    <w:rsid w:val="00CE5E08"/>
    <w:rsid w:val="00D76E17"/>
    <w:rsid w:val="00DB5F87"/>
    <w:rsid w:val="00DF08E3"/>
    <w:rsid w:val="00E3732F"/>
    <w:rsid w:val="00E660DF"/>
    <w:rsid w:val="00E7306B"/>
    <w:rsid w:val="00EA7A1A"/>
    <w:rsid w:val="00EB5A96"/>
    <w:rsid w:val="00EB7E74"/>
    <w:rsid w:val="00ED6E69"/>
    <w:rsid w:val="00EF2983"/>
    <w:rsid w:val="00F35F49"/>
    <w:rsid w:val="00F477CC"/>
    <w:rsid w:val="00F518A1"/>
    <w:rsid w:val="00F56F58"/>
    <w:rsid w:val="00F73BCD"/>
    <w:rsid w:val="00F87D5E"/>
    <w:rsid w:val="00FB0703"/>
    <w:rsid w:val="00FB5525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45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15"/>
  </w:style>
  <w:style w:type="paragraph" w:styleId="a5">
    <w:name w:val="footer"/>
    <w:basedOn w:val="a"/>
    <w:link w:val="a6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15"/>
  </w:style>
  <w:style w:type="paragraph" w:styleId="a7">
    <w:name w:val="Balloon Text"/>
    <w:basedOn w:val="a"/>
    <w:link w:val="a8"/>
    <w:uiPriority w:val="99"/>
    <w:semiHidden/>
    <w:unhideWhenUsed/>
    <w:rsid w:val="00CD4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2025-04-22T10:59:00Z</dcterms:created>
  <dcterms:modified xsi:type="dcterms:W3CDTF">2025-11-20T07:04:00Z</dcterms:modified>
</cp:coreProperties>
</file>