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92C1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0E2DBF0" w14:textId="77777777" w:rsidR="00165B52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</w:t>
      </w:r>
      <w:r w:rsidR="006C6885" w:rsidRPr="00332785">
        <w:rPr>
          <w:rFonts w:asciiTheme="majorEastAsia" w:eastAsiaTheme="majorEastAsia" w:hAnsiTheme="majorEastAsia" w:hint="eastAsia"/>
          <w:sz w:val="22"/>
        </w:rPr>
        <w:t>最初に記載している</w:t>
      </w:r>
      <w:r w:rsidRPr="00332785">
        <w:rPr>
          <w:rFonts w:asciiTheme="majorEastAsia" w:eastAsiaTheme="majorEastAsia" w:hAnsiTheme="majorEastAsia" w:hint="eastAsia"/>
          <w:sz w:val="22"/>
        </w:rPr>
        <w:t>医療機関所在地と指定医師名の間に「</w:t>
      </w:r>
      <w:r w:rsidR="006C6885"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診療科の順に繰り返し記載しています」と記載し、最後の指定医師の</w:t>
      </w:r>
      <w:r w:rsidR="007B7A3F">
        <w:rPr>
          <w:rFonts w:asciiTheme="majorEastAsia" w:eastAsiaTheme="majorEastAsia" w:hAnsiTheme="majorEastAsia" w:hint="eastAsia"/>
          <w:sz w:val="22"/>
        </w:rPr>
        <w:t>診療科</w:t>
      </w:r>
      <w:r w:rsidR="006C6885"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7A1C809E" w14:textId="77777777" w:rsidR="00D5332F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D5332F">
        <w:rPr>
          <w:rFonts w:asciiTheme="majorEastAsia" w:eastAsiaTheme="majorEastAsia" w:hAnsiTheme="majorEastAsia" w:hint="eastAsia"/>
          <w:sz w:val="22"/>
        </w:rPr>
        <w:t>一人の指定医師が複数の診療科で指定</w:t>
      </w:r>
      <w:r w:rsidR="00B96B34">
        <w:rPr>
          <w:rFonts w:asciiTheme="majorEastAsia" w:eastAsiaTheme="majorEastAsia" w:hAnsiTheme="majorEastAsia" w:hint="eastAsia"/>
          <w:sz w:val="22"/>
        </w:rPr>
        <w:t>を受けている場合は、指定医師名の後、指定を受けている診療科を連続して</w:t>
      </w:r>
      <w:r w:rsidR="004262D5">
        <w:rPr>
          <w:rFonts w:asciiTheme="majorEastAsia" w:eastAsiaTheme="majorEastAsia" w:hAnsiTheme="majorEastAsia" w:hint="eastAsia"/>
          <w:sz w:val="22"/>
        </w:rPr>
        <w:t>記載</w:t>
      </w:r>
      <w:r w:rsidR="00D5332F">
        <w:rPr>
          <w:rFonts w:asciiTheme="majorEastAsia" w:eastAsiaTheme="majorEastAsia" w:hAnsiTheme="majorEastAsia" w:hint="eastAsia"/>
          <w:sz w:val="22"/>
        </w:rPr>
        <w:t>しています。</w:t>
      </w:r>
    </w:p>
    <w:p w14:paraId="327F25F6" w14:textId="77777777" w:rsidR="00B02A63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なお、すべての指定医師の記載の最後は「心臓機能障害の指定医師は以上です」と記載しています。</w:t>
      </w:r>
    </w:p>
    <w:p w14:paraId="52E00BE2" w14:textId="77777777" w:rsidR="00F94EC4" w:rsidRPr="00332785" w:rsidRDefault="00F94EC4" w:rsidP="00165B52">
      <w:pPr>
        <w:rPr>
          <w:rFonts w:asciiTheme="majorEastAsia" w:eastAsiaTheme="majorEastAsia" w:hAnsiTheme="majorEastAsia"/>
          <w:sz w:val="22"/>
        </w:rPr>
      </w:pPr>
    </w:p>
    <w:p w14:paraId="7834BBCF" w14:textId="77777777" w:rsid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いでハートクリニック　吹田市藤白台５丁目7番65号ＲＹＯー千里藤白台ビル202号</w:t>
      </w:r>
    </w:p>
    <w:p w14:paraId="1A15E4D2" w14:textId="77777777" w:rsidR="007B0663" w:rsidRP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イデ　トオル　内科・心臓血管外科・循環器内科</w:t>
      </w:r>
    </w:p>
    <w:p w14:paraId="54F80010" w14:textId="77777777" w:rsidR="00841614" w:rsidRDefault="00841614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医療法人彰々会中川内科　吹田市片山町４丁目6番3号　ナカガワ　アキト　</w:t>
      </w:r>
      <w:r w:rsidR="00894130">
        <w:rPr>
          <w:rFonts w:asciiTheme="majorEastAsia" w:eastAsiaTheme="majorEastAsia" w:hAnsiTheme="majorEastAsia" w:hint="eastAsia"/>
          <w:sz w:val="22"/>
        </w:rPr>
        <w:t>内科・循環器内科・リハビリテーション科</w:t>
      </w:r>
    </w:p>
    <w:p w14:paraId="4927535C" w14:textId="77777777" w:rsidR="00256D7A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165B52" w:rsidRPr="00332785">
        <w:rPr>
          <w:rFonts w:asciiTheme="majorEastAsia" w:eastAsiaTheme="majorEastAsia" w:hAnsiTheme="majorEastAsia" w:hint="eastAsia"/>
          <w:sz w:val="22"/>
        </w:rPr>
        <w:t xml:space="preserve">徳洲会吹田徳洲会病院　吹田市千里丘西21番１号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04B5B955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アマノ　トモノリ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="00D5332F">
        <w:rPr>
          <w:rFonts w:asciiTheme="majorEastAsia" w:eastAsiaTheme="majorEastAsia" w:hAnsiTheme="majorEastAsia" w:hint="eastAsia"/>
          <w:sz w:val="22"/>
        </w:rPr>
        <w:t>循環器内科</w:t>
      </w:r>
    </w:p>
    <w:p w14:paraId="4A939B3D" w14:textId="77777777" w:rsidR="00256D7A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カネコ　ミツノリ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1BB75731" w14:textId="77777777" w:rsidR="001A1410" w:rsidRDefault="001A1410" w:rsidP="00165B52">
      <w:pPr>
        <w:rPr>
          <w:rFonts w:asciiTheme="majorEastAsia" w:eastAsiaTheme="majorEastAsia" w:hAnsiTheme="majorEastAsia"/>
          <w:sz w:val="22"/>
        </w:rPr>
      </w:pPr>
      <w:r w:rsidRPr="001A1410">
        <w:rPr>
          <w:rFonts w:asciiTheme="majorEastAsia" w:eastAsiaTheme="majorEastAsia" w:hAnsiTheme="majorEastAsia" w:hint="eastAsia"/>
          <w:sz w:val="22"/>
        </w:rPr>
        <w:t>タカハシ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6398B915" w14:textId="77777777" w:rsidR="00623F73" w:rsidRDefault="00623F7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ヒロタニ　シンイチ　循環器内科</w:t>
      </w:r>
    </w:p>
    <w:p w14:paraId="75014300" w14:textId="77777777" w:rsidR="000E274B" w:rsidRPr="00332785" w:rsidRDefault="000E274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フクダ　イクオ　心臓血管外科</w:t>
      </w:r>
    </w:p>
    <w:p w14:paraId="4C74582D" w14:textId="77777777" w:rsidR="00165B52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6C6885" w:rsidRPr="00332785">
        <w:rPr>
          <w:rFonts w:asciiTheme="majorEastAsia" w:eastAsiaTheme="majorEastAsia" w:hAnsiTheme="majorEastAsia" w:hint="eastAsia"/>
          <w:sz w:val="22"/>
        </w:rPr>
        <w:t>徳洲会吹田徳洲会病院は以上です</w:t>
      </w:r>
    </w:p>
    <w:p w14:paraId="266795E2" w14:textId="77777777" w:rsidR="00C61A6C" w:rsidRPr="00332785" w:rsidRDefault="00165B52" w:rsidP="00C61A6C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医療法人協和会協和会病院　吹田市岸部北1丁目24</w:t>
      </w:r>
      <w:r w:rsidR="00D5332F">
        <w:rPr>
          <w:rFonts w:asciiTheme="majorEastAsia" w:eastAsiaTheme="majorEastAsia" w:hAnsiTheme="majorEastAsia" w:hint="eastAsia"/>
          <w:sz w:val="22"/>
        </w:rPr>
        <w:t xml:space="preserve">番１号　</w:t>
      </w:r>
      <w:r w:rsidR="00C61A6C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C61A6C">
        <w:rPr>
          <w:rFonts w:asciiTheme="majorEastAsia" w:eastAsiaTheme="majorEastAsia" w:hAnsiTheme="majorEastAsia" w:hint="eastAsia"/>
          <w:sz w:val="22"/>
        </w:rPr>
        <w:t>診療科の順</w:t>
      </w:r>
      <w:r w:rsidR="00C61A6C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6EEDC947" w14:textId="77777777" w:rsidR="00165B52" w:rsidRDefault="00D5332F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イシザカ　トオル　心臓血管外科</w:t>
      </w:r>
    </w:p>
    <w:p w14:paraId="334FA241" w14:textId="77777777" w:rsidR="00C61A6C" w:rsidRPr="00C61A6C" w:rsidRDefault="00C61A6C" w:rsidP="00165B52">
      <w:pPr>
        <w:rPr>
          <w:rFonts w:asciiTheme="majorEastAsia" w:eastAsiaTheme="majorEastAsia" w:hAnsiTheme="majorEastAsia"/>
          <w:sz w:val="22"/>
        </w:rPr>
      </w:pPr>
      <w:r w:rsidRPr="00C61A6C">
        <w:rPr>
          <w:rFonts w:asciiTheme="majorEastAsia" w:eastAsiaTheme="majorEastAsia" w:hAnsiTheme="majorEastAsia" w:hint="eastAsia"/>
          <w:sz w:val="22"/>
        </w:rPr>
        <w:t>ミヤオカ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61A6C">
        <w:rPr>
          <w:rFonts w:asciiTheme="majorEastAsia" w:eastAsiaTheme="majorEastAsia" w:hAnsiTheme="majorEastAsia" w:hint="eastAsia"/>
          <w:sz w:val="22"/>
        </w:rPr>
        <w:t>循環器内科</w:t>
      </w:r>
    </w:p>
    <w:p w14:paraId="11105C07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医療法人高瀬森本ハートクリニック　吹田市高浜町10番17号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3BA725CD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タカセ　エイジ　内科・循環器科</w:t>
      </w:r>
    </w:p>
    <w:p w14:paraId="1661F83A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モリモト　アツシ　内科・循環器科</w:t>
      </w:r>
    </w:p>
    <w:p w14:paraId="477C78E0" w14:textId="77777777" w:rsidR="00165B52" w:rsidRPr="00332785" w:rsidRDefault="006C6885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医療法人高瀬森本ハートクリニックは以上です</w:t>
      </w:r>
    </w:p>
    <w:p w14:paraId="0D35FEDF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医療法人二循会上山クリニック　吹田市原町1丁目36番３号エクレ－ル２階　ウエヤマ　ユウヤ　内科・循環器科</w:t>
      </w:r>
    </w:p>
    <w:p w14:paraId="6B7F6E27" w14:textId="77777777" w:rsidR="00256D7A" w:rsidRPr="00332785" w:rsidRDefault="00165B52" w:rsidP="009302F4">
      <w:pPr>
        <w:ind w:left="2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大阪大学医学部附属病院　吹田市山田丘２番15号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に繰り返し記載しています　</w:t>
      </w:r>
    </w:p>
    <w:p w14:paraId="12B1B067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アカサカ　ヒロシ　老年・高血圧内科</w:t>
      </w:r>
    </w:p>
    <w:p w14:paraId="45C917F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lastRenderedPageBreak/>
        <w:t>イシイ　リョウ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4EAA2412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イシダ　ヒデカズ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7036943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ウエノ　タカヨシ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78E1CFDC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オオタケ　シゲアキ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外科</w:t>
      </w:r>
    </w:p>
    <w:p w14:paraId="09F013C0" w14:textId="77777777" w:rsidR="00256D7A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オオタニ　トモヒト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循環器内科</w:t>
      </w:r>
    </w:p>
    <w:p w14:paraId="5A3264B8" w14:textId="77777777" w:rsidR="00CF7443" w:rsidRPr="00CF7443" w:rsidRDefault="00CF7443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タカフミ　循環器内科</w:t>
      </w:r>
    </w:p>
    <w:p w14:paraId="5A4EDAFB" w14:textId="77777777" w:rsidR="00D310BB" w:rsidRDefault="00D310B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カワムラ　タクジ　心臓血管外科</w:t>
      </w:r>
    </w:p>
    <w:p w14:paraId="1E33BDDB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カワムラ　マサシ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420738E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コガキ　シゲトヨ</w:t>
      </w:r>
      <w:r w:rsidR="00332785"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A1EAE31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ヒロシ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760D5115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サワ　ヨシキ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7EC972D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シマムラ　カズオ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A707FA0" w14:textId="77777777" w:rsidR="00217307" w:rsidRDefault="00217307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セラ　フサコ　循環器内科</w:t>
      </w:r>
    </w:p>
    <w:p w14:paraId="58DCF4B7" w14:textId="77777777" w:rsidR="00D5332F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タキハラ　ケイコ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FA4F749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タチバナ　コウイチ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66AF671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ナリタ　ジュン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7212A057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ナント　シンスケ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4F9E1248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ヒガシ　ジュンイチ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E30248D" w14:textId="77777777" w:rsidR="00256D7A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ヒロタ　ヒサオ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</w:t>
      </w:r>
    </w:p>
    <w:p w14:paraId="17F7319B" w14:textId="77777777" w:rsidR="00883296" w:rsidRDefault="00883296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32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マエダ　コウイチ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136CEDF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グン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2EAAE009" w14:textId="77777777" w:rsidR="009A11E2" w:rsidRDefault="009A11E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ミスミ　ユウスケ　心臓血管外科</w:t>
      </w:r>
    </w:p>
    <w:p w14:paraId="6C617463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ミズノ　ヒロヤ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71BAEB5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ミゾテ　イサム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2AE45EE0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ミナミグチ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1618763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ミヤガワ　シゲル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37CEB36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モリシタ　リュウイチ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2A58436C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モンバ　ケイジ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171F40AE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ヤマモト　カズヒロ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50120C4" w14:textId="77777777" w:rsidR="00D5332F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ヨシオカ　ダイスケ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A9AAF02" w14:textId="77777777" w:rsidR="00777E22" w:rsidRDefault="00777E2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大阪大学医学部附属病院は以上です</w:t>
      </w:r>
    </w:p>
    <w:p w14:paraId="1B38E39A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京谷医院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吹田市山田西4丁目２番18号104サンノーブルＹＡＭＡＭＯＴＯ104号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キョウタニ　シンゴ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内科・循環器内科</w:t>
      </w:r>
    </w:p>
    <w:p w14:paraId="708058CB" w14:textId="77777777" w:rsidR="00777E22" w:rsidRDefault="00332785" w:rsidP="00332785">
      <w:pPr>
        <w:widowControl/>
        <w:rPr>
          <w:rFonts w:ascii="ＭＳ ゴシック" w:eastAsia="ＭＳ ゴシック" w:cs="ＭＳ ゴシック"/>
          <w:sz w:val="22"/>
          <w:lang w:val="ja-JP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吹田市岸部新町６番１号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06DB5963" w14:textId="77777777" w:rsidR="001A1410" w:rsidRDefault="001A1410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アオキ　タツオ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800E556" w14:textId="77777777" w:rsidR="003F7201" w:rsidRDefault="003F7201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アサウミ　ヤスヒデ　心臓血管内科</w:t>
      </w:r>
    </w:p>
    <w:p w14:paraId="456ADAD3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アンザイ　トシヒサ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4C89438" w14:textId="4A563BAD" w:rsidR="001B5438" w:rsidRDefault="001B5438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イクタ　アユミ　心臓外科</w:t>
      </w:r>
    </w:p>
    <w:p w14:paraId="2F59AE8A" w14:textId="3243F988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イシバシ　コウヘイ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1E89AE77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イズミ　チサト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2F6C5E7" w14:textId="77777777" w:rsidR="00332785" w:rsidRP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イチカワ　ハジメ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012EB02" w14:textId="77777777" w:rsidR="00AD7763" w:rsidRDefault="00AD7763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ユウコ　心臓血管内科</w:t>
      </w:r>
    </w:p>
    <w:p w14:paraId="20CE9F7E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ヨウスケ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1C970AD" w14:textId="77777777" w:rsidR="00A7280A" w:rsidRDefault="00A7280A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イワイ　シゲミツ　小児心臓外科</w:t>
      </w:r>
    </w:p>
    <w:p w14:paraId="17F476C4" w14:textId="77777777" w:rsidR="006506B4" w:rsidRPr="00777E22" w:rsidRDefault="006506B4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ウエダ　ノブヒコ　心臓血管内科・不整脈科</w:t>
      </w:r>
    </w:p>
    <w:p w14:paraId="187CEF7C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ウエハラ　キョウクン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FC16F5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オオウチ　ヒデオ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61095D3D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オオゴウ タケシ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肺循環科</w:t>
      </w:r>
    </w:p>
    <w:p w14:paraId="3F4ADBC1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オオムラ　アツシ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5DD58D9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アツシ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7A65F97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オカムラ　ヒデオ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14ADE6C5" w14:textId="77777777" w:rsidR="001E268C" w:rsidRDefault="001E268C" w:rsidP="001E268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カイヌマ　サトシ　心臓血管外科</w:t>
      </w:r>
    </w:p>
    <w:p w14:paraId="088907A2" w14:textId="03CCB368" w:rsidR="001B5438" w:rsidRDefault="001B5438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カクタ　タカシ　心臓外科</w:t>
      </w:r>
    </w:p>
    <w:p w14:paraId="6E7ACEE8" w14:textId="56BC1546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アツコ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小児循環器内科</w:t>
      </w:r>
    </w:p>
    <w:p w14:paraId="78609516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ヨシアキ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循環器科・小児科</w:t>
      </w:r>
    </w:p>
    <w:p w14:paraId="2C44621B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カマクラ　ツカサ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56747C0D" w14:textId="77777777" w:rsidR="009D25B1" w:rsidRPr="00777E22" w:rsidRDefault="009D25B1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カワモト　ナオノリ　心臓血管外科</w:t>
      </w:r>
    </w:p>
    <w:p w14:paraId="4DC7DB2F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カンザキ　ヒデアキ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07307976" w14:textId="77777777" w:rsidR="00FC3E4F" w:rsidRDefault="00FC3E4F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キタイ　タケシ　心不全部</w:t>
      </w:r>
    </w:p>
    <w:p w14:paraId="69B0601B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クサノ　ケンゴ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E63ED83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クロサキ　ケンイチ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A9B7E2D" w14:textId="77777777" w:rsidR="00E7349A" w:rsidRDefault="00777E22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コバヤシ　ジュンジロウ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E59F75F" w14:textId="4B739448" w:rsidR="001121EA" w:rsidRDefault="001121EA" w:rsidP="001121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タクマ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心不全・移植部門移植医療部</w:t>
      </w:r>
    </w:p>
    <w:p w14:paraId="4A44580B" w14:textId="77777777" w:rsidR="0030318E" w:rsidRPr="0030318E" w:rsidRDefault="0030318E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F46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シジョウ　タカユキ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F273B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スガノ　ヤスオ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EC274C7" w14:textId="7E08CA40" w:rsidR="001B5438" w:rsidRDefault="001B543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スズキ　コウタ　心臓外科</w:t>
      </w:r>
    </w:p>
    <w:p w14:paraId="024E0588" w14:textId="5F0B477D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セイケ　ヨシマサ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636E1E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セグチ　オサム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28587A2" w14:textId="77777777" w:rsidR="000747BF" w:rsidRDefault="000747BF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タカギ　ケンスケ　冠疾患科</w:t>
      </w:r>
    </w:p>
    <w:p w14:paraId="1F0EA6F1" w14:textId="2707A080" w:rsidR="0055707A" w:rsidRPr="00E7349A" w:rsidRDefault="0055707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タカノ　リョウ　肺循環科</w:t>
      </w:r>
    </w:p>
    <w:p w14:paraId="57B1101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タカハマ　ヒロユキ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EC3CA95" w14:textId="77777777" w:rsidR="009D3FE0" w:rsidRDefault="009D3FE0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ツカモト　ヤスマサ　心臓血管内科</w:t>
      </w:r>
    </w:p>
    <w:p w14:paraId="783F99D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ツジ　アキヒロ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AFE5DB2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ツダ　エツコ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B5D484F" w14:textId="77777777" w:rsidR="004E6FD8" w:rsidRDefault="004E6FD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トダ　タカコ　小児循環器内科</w:t>
      </w:r>
    </w:p>
    <w:p w14:paraId="54ABE5F3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ナガセ　サトシ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61A180A7" w14:textId="77777777" w:rsidR="00CF3EDD" w:rsidRDefault="00CF3EDD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ナカムラ　トシヒロ　不整脈科</w:t>
      </w:r>
    </w:p>
    <w:p w14:paraId="0BD17DA8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ノグチ　テルオ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ECE5A96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ノダ　タカシ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D763469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フクイ　シゲフミ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AC58D2A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フクシマ　サツキ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17C5691D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フジタ　トモユキ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5E43B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59B16E" w14:textId="77777777" w:rsidR="00AE58E7" w:rsidRDefault="00AE58E7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ムラタ　マコト　心臓血管内科</w:t>
      </w:r>
    </w:p>
    <w:p w14:paraId="1DF8A7E6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ヤナセ　マサノブ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移植外科</w:t>
      </w:r>
    </w:p>
    <w:p w14:paraId="674DDB59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ワダ　ミツル　心臓血管内科</w:t>
      </w:r>
    </w:p>
    <w:p w14:paraId="01B93E08" w14:textId="01A3BDE7" w:rsidR="008B683B" w:rsidRDefault="008B683B" w:rsidP="00E7349A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ワタナベ　タクジ　心臓血管外科</w:t>
      </w:r>
    </w:p>
    <w:p w14:paraId="30E4D966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5674DF64" w14:textId="77777777" w:rsidR="00E7349A" w:rsidRPr="00E7349A" w:rsidRDefault="00E7349A" w:rsidP="003A321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社会福祉法人恩賜財団大阪府済生会吹田病院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吹田市川園町１番２号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5CAAE82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カタヤマ　ヒロシ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398FE6E" w14:textId="77777777" w:rsidR="001F3398" w:rsidRDefault="001F339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カワカミ　リカ　循環器内科</w:t>
      </w:r>
    </w:p>
    <w:p w14:paraId="3F6588C5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ナカガワ　ヨウコ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53CB9F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ケンイチロウ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5B8299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吹田病院は以上です</w:t>
      </w:r>
    </w:p>
    <w:p w14:paraId="3520DB1A" w14:textId="77777777" w:rsidR="00E7349A" w:rsidRPr="00E7349A" w:rsidRDefault="00E7349A" w:rsidP="00F94EC4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 w:rsidR="00F94E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吹田市津雲台1丁目１番６号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複数名の指定医師がいます　医師名　</w:t>
      </w:r>
      <w:r w:rsidR="00D5332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48824C7C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ナカタニ　サトシ　循環器内科</w:t>
      </w:r>
    </w:p>
    <w:p w14:paraId="49BD1B4C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ハヤシ　トオル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6CCFBD0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ヒロオカ　ケイジ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0E5462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66C16670" w14:textId="77777777" w:rsidR="00AD7763" w:rsidRDefault="00E7349A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吹田市岸部新町５番７号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複数名の指定医がいます　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医師名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2483C4D6" w14:textId="77777777" w:rsidR="002001E1" w:rsidRPr="00E7349A" w:rsidRDefault="002001E1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ニシヤマ　ヒロヒコ　循環器内科</w:t>
      </w:r>
    </w:p>
    <w:p w14:paraId="6E22F9A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ヨシノ　コウジ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ED0EA3D" w14:textId="77777777" w:rsidR="00AD7763" w:rsidRPr="00E7349A" w:rsidRDefault="00AD7763" w:rsidP="00AD776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3FB70D30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社会医療法人　愛仁会　井上病院　吹田市江の木町１６番１７号</w:t>
      </w:r>
    </w:p>
    <w:p w14:paraId="6C81BAE8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タニムラ　ノブヒロ　心臓血管外科</w:t>
      </w:r>
    </w:p>
    <w:p w14:paraId="47EC59A1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りょうハートクリニック　吹田市五月が丘北１番１０－２０２号</w:t>
      </w:r>
    </w:p>
    <w:p w14:paraId="51375F5C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マツウラ　リョウヘイ　心臓血管外科</w:t>
      </w:r>
    </w:p>
    <w:p w14:paraId="54523F83" w14:textId="77777777" w:rsidR="000E274B" w:rsidRDefault="000E274B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心臓機能障害の指定医師は以上です</w:t>
      </w:r>
    </w:p>
    <w:p w14:paraId="725B5E6D" w14:textId="77777777" w:rsidR="000E274B" w:rsidRPr="000E274B" w:rsidRDefault="000E274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0E274B" w:rsidRPr="000E274B" w:rsidSect="00D06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2FAC" w14:textId="77777777" w:rsidR="00D71F46" w:rsidRDefault="00D71F46" w:rsidP="007B7A3F">
      <w:r>
        <w:separator/>
      </w:r>
    </w:p>
  </w:endnote>
  <w:endnote w:type="continuationSeparator" w:id="0">
    <w:p w14:paraId="7F2B11E0" w14:textId="77777777" w:rsidR="00D71F46" w:rsidRDefault="00D71F46" w:rsidP="007B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764" w14:textId="77777777" w:rsidR="00D71F46" w:rsidRDefault="00D71F46" w:rsidP="007B7A3F">
      <w:r>
        <w:separator/>
      </w:r>
    </w:p>
  </w:footnote>
  <w:footnote w:type="continuationSeparator" w:id="0">
    <w:p w14:paraId="71377C48" w14:textId="77777777" w:rsidR="00D71F46" w:rsidRDefault="00D71F46" w:rsidP="007B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85"/>
    <w:rsid w:val="00054096"/>
    <w:rsid w:val="000747BF"/>
    <w:rsid w:val="000833A2"/>
    <w:rsid w:val="000E274B"/>
    <w:rsid w:val="001121EA"/>
    <w:rsid w:val="00165B52"/>
    <w:rsid w:val="001A1410"/>
    <w:rsid w:val="001B5438"/>
    <w:rsid w:val="001E268C"/>
    <w:rsid w:val="001F3398"/>
    <w:rsid w:val="002001E1"/>
    <w:rsid w:val="00217307"/>
    <w:rsid w:val="00233699"/>
    <w:rsid w:val="00256D7A"/>
    <w:rsid w:val="002C51C6"/>
    <w:rsid w:val="0030318E"/>
    <w:rsid w:val="00332785"/>
    <w:rsid w:val="00340A36"/>
    <w:rsid w:val="003A3218"/>
    <w:rsid w:val="003D2AF1"/>
    <w:rsid w:val="003E7016"/>
    <w:rsid w:val="003F7201"/>
    <w:rsid w:val="004262D5"/>
    <w:rsid w:val="0045362B"/>
    <w:rsid w:val="004E6FD8"/>
    <w:rsid w:val="0055707A"/>
    <w:rsid w:val="005926A1"/>
    <w:rsid w:val="005F45E2"/>
    <w:rsid w:val="00601A27"/>
    <w:rsid w:val="00603C7C"/>
    <w:rsid w:val="006130F6"/>
    <w:rsid w:val="0061555F"/>
    <w:rsid w:val="00623F73"/>
    <w:rsid w:val="006506B4"/>
    <w:rsid w:val="006845C0"/>
    <w:rsid w:val="006B3A85"/>
    <w:rsid w:val="006B70E1"/>
    <w:rsid w:val="006C4552"/>
    <w:rsid w:val="006C6885"/>
    <w:rsid w:val="00777E22"/>
    <w:rsid w:val="007B0663"/>
    <w:rsid w:val="007B7A3F"/>
    <w:rsid w:val="00841614"/>
    <w:rsid w:val="00864AAE"/>
    <w:rsid w:val="00883296"/>
    <w:rsid w:val="00894130"/>
    <w:rsid w:val="008B683B"/>
    <w:rsid w:val="008E2190"/>
    <w:rsid w:val="008F46A0"/>
    <w:rsid w:val="009302F4"/>
    <w:rsid w:val="00965BF1"/>
    <w:rsid w:val="009A11E2"/>
    <w:rsid w:val="009D25B1"/>
    <w:rsid w:val="009D3FE0"/>
    <w:rsid w:val="009F77A9"/>
    <w:rsid w:val="00A22B44"/>
    <w:rsid w:val="00A7280A"/>
    <w:rsid w:val="00AD7763"/>
    <w:rsid w:val="00AE58E7"/>
    <w:rsid w:val="00AF6294"/>
    <w:rsid w:val="00B02A63"/>
    <w:rsid w:val="00B208FD"/>
    <w:rsid w:val="00B96B34"/>
    <w:rsid w:val="00BA16F4"/>
    <w:rsid w:val="00C61A6C"/>
    <w:rsid w:val="00CE7317"/>
    <w:rsid w:val="00CF3EDD"/>
    <w:rsid w:val="00CF7443"/>
    <w:rsid w:val="00D06D27"/>
    <w:rsid w:val="00D310BB"/>
    <w:rsid w:val="00D5332F"/>
    <w:rsid w:val="00D71F46"/>
    <w:rsid w:val="00D7487D"/>
    <w:rsid w:val="00DD38ED"/>
    <w:rsid w:val="00DF417A"/>
    <w:rsid w:val="00E63E0E"/>
    <w:rsid w:val="00E7349A"/>
    <w:rsid w:val="00E85B2A"/>
    <w:rsid w:val="00F83A37"/>
    <w:rsid w:val="00F94EC4"/>
    <w:rsid w:val="00FA7F5A"/>
    <w:rsid w:val="00FC3E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21F50B49"/>
  <w15:docId w15:val="{CD44099D-E5D7-4759-A245-F113BA4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3F"/>
  </w:style>
  <w:style w:type="paragraph" w:styleId="a5">
    <w:name w:val="footer"/>
    <w:basedOn w:val="a"/>
    <w:link w:val="a6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58</cp:revision>
  <dcterms:created xsi:type="dcterms:W3CDTF">2020-05-15T00:17:00Z</dcterms:created>
  <dcterms:modified xsi:type="dcterms:W3CDTF">2025-07-23T07:20:00Z</dcterms:modified>
</cp:coreProperties>
</file>