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892C1" w14:textId="77777777" w:rsidR="00165B52" w:rsidRPr="00332785" w:rsidRDefault="00165B52" w:rsidP="00165B52">
      <w:pPr>
        <w:rPr>
          <w:rFonts w:asciiTheme="majorEastAsia" w:eastAsiaTheme="majorEastAsia" w:hAnsiTheme="majorEastAsia"/>
          <w:sz w:val="22"/>
        </w:rPr>
      </w:pPr>
      <w:r w:rsidRPr="00332785">
        <w:rPr>
          <w:rFonts w:asciiTheme="majorEastAsia" w:eastAsiaTheme="majorEastAsia" w:hAnsiTheme="majorEastAsia" w:hint="eastAsia"/>
          <w:sz w:val="22"/>
        </w:rPr>
        <w:t>医療機関名、医療機関所在地、指定医師名、診療科の順に記載しています。</w:t>
      </w:r>
    </w:p>
    <w:p w14:paraId="60E2DBF0" w14:textId="77777777" w:rsidR="00165B52" w:rsidRDefault="00165B52" w:rsidP="00165B52">
      <w:pPr>
        <w:rPr>
          <w:rFonts w:asciiTheme="majorEastAsia" w:eastAsiaTheme="majorEastAsia" w:hAnsiTheme="majorEastAsia"/>
          <w:sz w:val="22"/>
        </w:rPr>
      </w:pPr>
      <w:r w:rsidRPr="00332785">
        <w:rPr>
          <w:rFonts w:asciiTheme="majorEastAsia" w:eastAsiaTheme="majorEastAsia" w:hAnsiTheme="majorEastAsia" w:hint="eastAsia"/>
          <w:sz w:val="22"/>
        </w:rPr>
        <w:t>一つの医療機関に複数名の指定医師が所属している場合は、</w:t>
      </w:r>
      <w:r w:rsidR="006C6885" w:rsidRPr="00332785">
        <w:rPr>
          <w:rFonts w:asciiTheme="majorEastAsia" w:eastAsiaTheme="majorEastAsia" w:hAnsiTheme="majorEastAsia" w:hint="eastAsia"/>
          <w:sz w:val="22"/>
        </w:rPr>
        <w:t>最初に記載している</w:t>
      </w:r>
      <w:r w:rsidRPr="00332785">
        <w:rPr>
          <w:rFonts w:asciiTheme="majorEastAsia" w:eastAsiaTheme="majorEastAsia" w:hAnsiTheme="majorEastAsia" w:hint="eastAsia"/>
          <w:sz w:val="22"/>
        </w:rPr>
        <w:t>医療機関所在地と指定医師名の間に「</w:t>
      </w:r>
      <w:r w:rsidR="006C6885" w:rsidRPr="00332785">
        <w:rPr>
          <w:rFonts w:asciiTheme="majorEastAsia" w:eastAsiaTheme="majorEastAsia" w:hAnsiTheme="majorEastAsia" w:hint="eastAsia"/>
          <w:sz w:val="22"/>
        </w:rPr>
        <w:t>複数名の指定医師がいます　医師名　診療科の順に繰り返し記載しています」と記載し、最後の指定医師の</w:t>
      </w:r>
      <w:r w:rsidR="007B7A3F">
        <w:rPr>
          <w:rFonts w:asciiTheme="majorEastAsia" w:eastAsiaTheme="majorEastAsia" w:hAnsiTheme="majorEastAsia" w:hint="eastAsia"/>
          <w:sz w:val="22"/>
        </w:rPr>
        <w:t>診療科</w:t>
      </w:r>
      <w:r w:rsidR="006C6885" w:rsidRPr="00332785">
        <w:rPr>
          <w:rFonts w:asciiTheme="majorEastAsia" w:eastAsiaTheme="majorEastAsia" w:hAnsiTheme="majorEastAsia" w:hint="eastAsia"/>
          <w:sz w:val="22"/>
        </w:rPr>
        <w:t>の記載の後「○○病院は以上です」と記載します。</w:t>
      </w:r>
    </w:p>
    <w:p w14:paraId="7A1C809E" w14:textId="77777777" w:rsidR="00D5332F" w:rsidRDefault="00B02A63" w:rsidP="00D5332F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また、</w:t>
      </w:r>
      <w:r w:rsidR="00D5332F">
        <w:rPr>
          <w:rFonts w:asciiTheme="majorEastAsia" w:eastAsiaTheme="majorEastAsia" w:hAnsiTheme="majorEastAsia" w:hint="eastAsia"/>
          <w:sz w:val="22"/>
        </w:rPr>
        <w:t>一人の指定医師が複数の診療科で指定</w:t>
      </w:r>
      <w:r w:rsidR="00B96B34">
        <w:rPr>
          <w:rFonts w:asciiTheme="majorEastAsia" w:eastAsiaTheme="majorEastAsia" w:hAnsiTheme="majorEastAsia" w:hint="eastAsia"/>
          <w:sz w:val="22"/>
        </w:rPr>
        <w:t>を受けている場合は、指定医師名の後、指定を受けている診療科を連続して</w:t>
      </w:r>
      <w:r w:rsidR="004262D5">
        <w:rPr>
          <w:rFonts w:asciiTheme="majorEastAsia" w:eastAsiaTheme="majorEastAsia" w:hAnsiTheme="majorEastAsia" w:hint="eastAsia"/>
          <w:sz w:val="22"/>
        </w:rPr>
        <w:t>記載</w:t>
      </w:r>
      <w:r w:rsidR="00D5332F">
        <w:rPr>
          <w:rFonts w:asciiTheme="majorEastAsia" w:eastAsiaTheme="majorEastAsia" w:hAnsiTheme="majorEastAsia" w:hint="eastAsia"/>
          <w:sz w:val="22"/>
        </w:rPr>
        <w:t>しています。</w:t>
      </w:r>
    </w:p>
    <w:p w14:paraId="327F25F6" w14:textId="77777777" w:rsidR="00B02A63" w:rsidRDefault="00B02A63" w:rsidP="00D5332F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なお、すべての指定医師の記載の最後は「心臓機能障害の指定医師は以上です」と記載しています。</w:t>
      </w:r>
    </w:p>
    <w:p w14:paraId="52E00BE2" w14:textId="77777777" w:rsidR="00F94EC4" w:rsidRPr="00332785" w:rsidRDefault="00F94EC4" w:rsidP="00165B52">
      <w:pPr>
        <w:rPr>
          <w:rFonts w:asciiTheme="majorEastAsia" w:eastAsiaTheme="majorEastAsia" w:hAnsiTheme="majorEastAsia"/>
          <w:sz w:val="22"/>
        </w:rPr>
      </w:pPr>
    </w:p>
    <w:p w14:paraId="7834BBCF" w14:textId="77777777" w:rsidR="007B0663" w:rsidRDefault="007B0663" w:rsidP="00165B52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いでハートクリニック　吹田市藤白台５丁目7番65号ＲＹＯー千里藤白台ビル202号</w:t>
      </w:r>
    </w:p>
    <w:p w14:paraId="1A15E4D2" w14:textId="77777777" w:rsidR="007B0663" w:rsidRPr="007B0663" w:rsidRDefault="007B0663" w:rsidP="00165B52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イデ　トオル　内科・心臓血管外科・循環器内科</w:t>
      </w:r>
    </w:p>
    <w:p w14:paraId="54F80010" w14:textId="77777777" w:rsidR="00841614" w:rsidRDefault="00841614" w:rsidP="00165B52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医療法人彰々会中川内科　吹田市片山町４丁目6番3号　ナカガワ　アキト　</w:t>
      </w:r>
      <w:r w:rsidR="00894130">
        <w:rPr>
          <w:rFonts w:asciiTheme="majorEastAsia" w:eastAsiaTheme="majorEastAsia" w:hAnsiTheme="majorEastAsia" w:hint="eastAsia"/>
          <w:sz w:val="22"/>
        </w:rPr>
        <w:t>内科・循環器内科・リハビリテーション科</w:t>
      </w:r>
    </w:p>
    <w:p w14:paraId="4927535C" w14:textId="77777777" w:rsidR="00256D7A" w:rsidRPr="00332785" w:rsidRDefault="00FA7F5A" w:rsidP="00165B52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医療法人</w:t>
      </w:r>
      <w:r w:rsidR="00165B52" w:rsidRPr="00332785">
        <w:rPr>
          <w:rFonts w:asciiTheme="majorEastAsia" w:eastAsiaTheme="majorEastAsia" w:hAnsiTheme="majorEastAsia" w:hint="eastAsia"/>
          <w:sz w:val="22"/>
        </w:rPr>
        <w:t xml:space="preserve">徳洲会吹田徳洲会病院　吹田市千里丘西21番１号　</w:t>
      </w:r>
      <w:r w:rsidR="006C6885" w:rsidRPr="00332785">
        <w:rPr>
          <w:rFonts w:asciiTheme="majorEastAsia" w:eastAsiaTheme="majorEastAsia" w:hAnsiTheme="majorEastAsia" w:hint="eastAsia"/>
          <w:sz w:val="22"/>
        </w:rPr>
        <w:t xml:space="preserve">複数名の指定医師がいます　医師名　</w:t>
      </w:r>
      <w:r w:rsidR="00D5332F">
        <w:rPr>
          <w:rFonts w:asciiTheme="majorEastAsia" w:eastAsiaTheme="majorEastAsia" w:hAnsiTheme="majorEastAsia" w:hint="eastAsia"/>
          <w:sz w:val="22"/>
        </w:rPr>
        <w:t>診療科の順</w:t>
      </w:r>
      <w:r w:rsidR="006C6885" w:rsidRPr="00332785">
        <w:rPr>
          <w:rFonts w:asciiTheme="majorEastAsia" w:eastAsiaTheme="majorEastAsia" w:hAnsiTheme="majorEastAsia" w:hint="eastAsia"/>
          <w:sz w:val="22"/>
        </w:rPr>
        <w:t>に繰り返し記載しています</w:t>
      </w:r>
    </w:p>
    <w:p w14:paraId="04B5B955" w14:textId="77777777" w:rsidR="00256D7A" w:rsidRPr="00332785" w:rsidRDefault="00165B52" w:rsidP="00165B52">
      <w:pPr>
        <w:rPr>
          <w:rFonts w:asciiTheme="majorEastAsia" w:eastAsiaTheme="majorEastAsia" w:hAnsiTheme="majorEastAsia"/>
          <w:sz w:val="22"/>
        </w:rPr>
      </w:pPr>
      <w:r w:rsidRPr="00332785">
        <w:rPr>
          <w:rFonts w:asciiTheme="majorEastAsia" w:eastAsiaTheme="majorEastAsia" w:hAnsiTheme="majorEastAsia" w:hint="eastAsia"/>
          <w:sz w:val="22"/>
        </w:rPr>
        <w:t>アマノ　トモノリ</w:t>
      </w:r>
      <w:r w:rsidR="006C6885" w:rsidRPr="00332785">
        <w:rPr>
          <w:rFonts w:asciiTheme="majorEastAsia" w:eastAsiaTheme="majorEastAsia" w:hAnsiTheme="majorEastAsia" w:hint="eastAsia"/>
          <w:sz w:val="22"/>
        </w:rPr>
        <w:t xml:space="preserve">　</w:t>
      </w:r>
      <w:r w:rsidR="00D5332F">
        <w:rPr>
          <w:rFonts w:asciiTheme="majorEastAsia" w:eastAsiaTheme="majorEastAsia" w:hAnsiTheme="majorEastAsia" w:hint="eastAsia"/>
          <w:sz w:val="22"/>
        </w:rPr>
        <w:t>循環器内科</w:t>
      </w:r>
    </w:p>
    <w:p w14:paraId="4A939B3D" w14:textId="77777777" w:rsidR="00256D7A" w:rsidRDefault="00165B52" w:rsidP="00165B52">
      <w:pPr>
        <w:rPr>
          <w:rFonts w:asciiTheme="majorEastAsia" w:eastAsiaTheme="majorEastAsia" w:hAnsiTheme="majorEastAsia"/>
          <w:sz w:val="22"/>
        </w:rPr>
      </w:pPr>
      <w:r w:rsidRPr="00332785">
        <w:rPr>
          <w:rFonts w:asciiTheme="majorEastAsia" w:eastAsiaTheme="majorEastAsia" w:hAnsiTheme="majorEastAsia" w:hint="eastAsia"/>
          <w:sz w:val="22"/>
        </w:rPr>
        <w:t>カネコ　ミツノリ</w:t>
      </w:r>
      <w:r w:rsidR="006C6885" w:rsidRPr="00332785">
        <w:rPr>
          <w:rFonts w:asciiTheme="majorEastAsia" w:eastAsiaTheme="majorEastAsia" w:hAnsiTheme="majorEastAsia" w:hint="eastAsia"/>
          <w:sz w:val="22"/>
        </w:rPr>
        <w:t xml:space="preserve">　</w:t>
      </w:r>
      <w:r w:rsidRPr="00332785">
        <w:rPr>
          <w:rFonts w:asciiTheme="majorEastAsia" w:eastAsiaTheme="majorEastAsia" w:hAnsiTheme="majorEastAsia" w:hint="eastAsia"/>
          <w:sz w:val="22"/>
        </w:rPr>
        <w:t>心臓血管外科</w:t>
      </w:r>
    </w:p>
    <w:p w14:paraId="1BB75731" w14:textId="77777777" w:rsidR="001A1410" w:rsidRDefault="001A1410" w:rsidP="00165B52">
      <w:pPr>
        <w:rPr>
          <w:rFonts w:asciiTheme="majorEastAsia" w:eastAsiaTheme="majorEastAsia" w:hAnsiTheme="majorEastAsia"/>
          <w:sz w:val="22"/>
        </w:rPr>
      </w:pPr>
      <w:r w:rsidRPr="001A1410">
        <w:rPr>
          <w:rFonts w:asciiTheme="majorEastAsia" w:eastAsiaTheme="majorEastAsia" w:hAnsiTheme="majorEastAsia" w:hint="eastAsia"/>
          <w:sz w:val="22"/>
        </w:rPr>
        <w:t>タカハシ　トシキ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332785">
        <w:rPr>
          <w:rFonts w:asciiTheme="majorEastAsia" w:eastAsiaTheme="majorEastAsia" w:hAnsiTheme="majorEastAsia" w:hint="eastAsia"/>
          <w:sz w:val="22"/>
        </w:rPr>
        <w:t>心臓血管外科</w:t>
      </w:r>
    </w:p>
    <w:p w14:paraId="6398B915" w14:textId="77777777" w:rsidR="00623F73" w:rsidRDefault="00623F73" w:rsidP="00165B52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ヒロタニ　シンイチ　循環器内科</w:t>
      </w:r>
    </w:p>
    <w:p w14:paraId="75014300" w14:textId="77777777" w:rsidR="000E274B" w:rsidRPr="00332785" w:rsidRDefault="000E274B" w:rsidP="00165B52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フクダ　イクオ　心臓血管外科</w:t>
      </w:r>
    </w:p>
    <w:p w14:paraId="4C74582D" w14:textId="77777777" w:rsidR="00165B52" w:rsidRPr="00332785" w:rsidRDefault="00FA7F5A" w:rsidP="00165B52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医療法人</w:t>
      </w:r>
      <w:r w:rsidR="006C6885" w:rsidRPr="00332785">
        <w:rPr>
          <w:rFonts w:asciiTheme="majorEastAsia" w:eastAsiaTheme="majorEastAsia" w:hAnsiTheme="majorEastAsia" w:hint="eastAsia"/>
          <w:sz w:val="22"/>
        </w:rPr>
        <w:t>徳洲会吹田徳洲会病院は以上です</w:t>
      </w:r>
    </w:p>
    <w:p w14:paraId="266795E2" w14:textId="77777777" w:rsidR="00C61A6C" w:rsidRPr="00332785" w:rsidRDefault="00165B52" w:rsidP="00C61A6C">
      <w:pPr>
        <w:rPr>
          <w:rFonts w:asciiTheme="majorEastAsia" w:eastAsiaTheme="majorEastAsia" w:hAnsiTheme="majorEastAsia"/>
          <w:sz w:val="22"/>
        </w:rPr>
      </w:pPr>
      <w:r w:rsidRPr="00332785">
        <w:rPr>
          <w:rFonts w:asciiTheme="majorEastAsia" w:eastAsiaTheme="majorEastAsia" w:hAnsiTheme="majorEastAsia" w:hint="eastAsia"/>
          <w:sz w:val="22"/>
        </w:rPr>
        <w:t>医療法人協和会協和会病院　吹田市岸部北1丁目24</w:t>
      </w:r>
      <w:r w:rsidR="00D5332F">
        <w:rPr>
          <w:rFonts w:asciiTheme="majorEastAsia" w:eastAsiaTheme="majorEastAsia" w:hAnsiTheme="majorEastAsia" w:hint="eastAsia"/>
          <w:sz w:val="22"/>
        </w:rPr>
        <w:t xml:space="preserve">番１号　</w:t>
      </w:r>
      <w:r w:rsidR="00C61A6C" w:rsidRPr="00332785">
        <w:rPr>
          <w:rFonts w:asciiTheme="majorEastAsia" w:eastAsiaTheme="majorEastAsia" w:hAnsiTheme="majorEastAsia" w:hint="eastAsia"/>
          <w:sz w:val="22"/>
        </w:rPr>
        <w:t xml:space="preserve">複数名の指定医師がいます　医師名　</w:t>
      </w:r>
      <w:r w:rsidR="00C61A6C">
        <w:rPr>
          <w:rFonts w:asciiTheme="majorEastAsia" w:eastAsiaTheme="majorEastAsia" w:hAnsiTheme="majorEastAsia" w:hint="eastAsia"/>
          <w:sz w:val="22"/>
        </w:rPr>
        <w:t>診療科の順</w:t>
      </w:r>
      <w:r w:rsidR="00C61A6C" w:rsidRPr="00332785">
        <w:rPr>
          <w:rFonts w:asciiTheme="majorEastAsia" w:eastAsiaTheme="majorEastAsia" w:hAnsiTheme="majorEastAsia" w:hint="eastAsia"/>
          <w:sz w:val="22"/>
        </w:rPr>
        <w:t>に繰り返し記載しています</w:t>
      </w:r>
    </w:p>
    <w:p w14:paraId="6EEDC947" w14:textId="77777777" w:rsidR="00165B52" w:rsidRDefault="00D5332F" w:rsidP="00165B52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イシザカ　トオル　心臓血管外科</w:t>
      </w:r>
    </w:p>
    <w:p w14:paraId="334FA241" w14:textId="77777777" w:rsidR="00C61A6C" w:rsidRPr="00C61A6C" w:rsidRDefault="00C61A6C" w:rsidP="00165B52">
      <w:pPr>
        <w:rPr>
          <w:rFonts w:asciiTheme="majorEastAsia" w:eastAsiaTheme="majorEastAsia" w:hAnsiTheme="majorEastAsia"/>
          <w:sz w:val="22"/>
        </w:rPr>
      </w:pPr>
      <w:r w:rsidRPr="00C61A6C">
        <w:rPr>
          <w:rFonts w:asciiTheme="majorEastAsia" w:eastAsiaTheme="majorEastAsia" w:hAnsiTheme="majorEastAsia" w:hint="eastAsia"/>
          <w:sz w:val="22"/>
        </w:rPr>
        <w:t>ミヤオカ　コウジ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C61A6C">
        <w:rPr>
          <w:rFonts w:asciiTheme="majorEastAsia" w:eastAsiaTheme="majorEastAsia" w:hAnsiTheme="majorEastAsia" w:hint="eastAsia"/>
          <w:sz w:val="22"/>
        </w:rPr>
        <w:t>循環器内科</w:t>
      </w:r>
    </w:p>
    <w:p w14:paraId="11105C07" w14:textId="77777777" w:rsidR="00256D7A" w:rsidRPr="00332785" w:rsidRDefault="00165B52" w:rsidP="00165B52">
      <w:pPr>
        <w:rPr>
          <w:rFonts w:asciiTheme="majorEastAsia" w:eastAsiaTheme="majorEastAsia" w:hAnsiTheme="majorEastAsia"/>
          <w:sz w:val="22"/>
        </w:rPr>
      </w:pPr>
      <w:r w:rsidRPr="00332785">
        <w:rPr>
          <w:rFonts w:asciiTheme="majorEastAsia" w:eastAsiaTheme="majorEastAsia" w:hAnsiTheme="majorEastAsia" w:hint="eastAsia"/>
          <w:sz w:val="22"/>
        </w:rPr>
        <w:t xml:space="preserve">医療法人高瀬森本ハートクリニック　吹田市高浜町10番17号　</w:t>
      </w:r>
      <w:r w:rsidR="006C6885" w:rsidRPr="00332785">
        <w:rPr>
          <w:rFonts w:asciiTheme="majorEastAsia" w:eastAsiaTheme="majorEastAsia" w:hAnsiTheme="majorEastAsia" w:hint="eastAsia"/>
          <w:sz w:val="22"/>
        </w:rPr>
        <w:t xml:space="preserve">複数名の指定医師がいます　医師名　</w:t>
      </w:r>
      <w:r w:rsidR="00D5332F">
        <w:rPr>
          <w:rFonts w:asciiTheme="majorEastAsia" w:eastAsiaTheme="majorEastAsia" w:hAnsiTheme="majorEastAsia" w:hint="eastAsia"/>
          <w:sz w:val="22"/>
        </w:rPr>
        <w:t>診療科の順</w:t>
      </w:r>
      <w:r w:rsidR="006C6885" w:rsidRPr="00332785">
        <w:rPr>
          <w:rFonts w:asciiTheme="majorEastAsia" w:eastAsiaTheme="majorEastAsia" w:hAnsiTheme="majorEastAsia" w:hint="eastAsia"/>
          <w:sz w:val="22"/>
        </w:rPr>
        <w:t>に繰り返し記載しています</w:t>
      </w:r>
    </w:p>
    <w:p w14:paraId="3BA725CD" w14:textId="77777777" w:rsidR="00256D7A" w:rsidRPr="00332785" w:rsidRDefault="00165B52" w:rsidP="00165B52">
      <w:pPr>
        <w:rPr>
          <w:rFonts w:asciiTheme="majorEastAsia" w:eastAsiaTheme="majorEastAsia" w:hAnsiTheme="majorEastAsia"/>
          <w:sz w:val="22"/>
        </w:rPr>
      </w:pPr>
      <w:r w:rsidRPr="00332785">
        <w:rPr>
          <w:rFonts w:asciiTheme="majorEastAsia" w:eastAsiaTheme="majorEastAsia" w:hAnsiTheme="majorEastAsia" w:hint="eastAsia"/>
          <w:sz w:val="22"/>
        </w:rPr>
        <w:t>タカセ　エイジ　内科・循環器科</w:t>
      </w:r>
    </w:p>
    <w:p w14:paraId="1661F83A" w14:textId="77777777" w:rsidR="00256D7A" w:rsidRPr="00332785" w:rsidRDefault="00165B52" w:rsidP="00165B52">
      <w:pPr>
        <w:rPr>
          <w:rFonts w:asciiTheme="majorEastAsia" w:eastAsiaTheme="majorEastAsia" w:hAnsiTheme="majorEastAsia"/>
          <w:sz w:val="22"/>
        </w:rPr>
      </w:pPr>
      <w:r w:rsidRPr="00332785">
        <w:rPr>
          <w:rFonts w:asciiTheme="majorEastAsia" w:eastAsiaTheme="majorEastAsia" w:hAnsiTheme="majorEastAsia" w:hint="eastAsia"/>
          <w:sz w:val="22"/>
        </w:rPr>
        <w:t>モリモト　アツシ　内科・循環器科</w:t>
      </w:r>
    </w:p>
    <w:p w14:paraId="477C78E0" w14:textId="77777777" w:rsidR="00165B52" w:rsidRPr="00332785" w:rsidRDefault="006C6885" w:rsidP="00165B52">
      <w:pPr>
        <w:rPr>
          <w:rFonts w:asciiTheme="majorEastAsia" w:eastAsiaTheme="majorEastAsia" w:hAnsiTheme="majorEastAsia"/>
          <w:sz w:val="22"/>
        </w:rPr>
      </w:pPr>
      <w:r w:rsidRPr="00332785">
        <w:rPr>
          <w:rFonts w:asciiTheme="majorEastAsia" w:eastAsiaTheme="majorEastAsia" w:hAnsiTheme="majorEastAsia" w:hint="eastAsia"/>
          <w:sz w:val="22"/>
        </w:rPr>
        <w:t>医療法人高瀬森本ハートクリニックは以上です</w:t>
      </w:r>
    </w:p>
    <w:p w14:paraId="0D35FEDF" w14:textId="77777777" w:rsidR="00165B52" w:rsidRPr="00332785" w:rsidRDefault="00165B52" w:rsidP="00165B52">
      <w:pPr>
        <w:rPr>
          <w:rFonts w:asciiTheme="majorEastAsia" w:eastAsiaTheme="majorEastAsia" w:hAnsiTheme="majorEastAsia"/>
          <w:sz w:val="22"/>
        </w:rPr>
      </w:pPr>
      <w:r w:rsidRPr="00332785">
        <w:rPr>
          <w:rFonts w:asciiTheme="majorEastAsia" w:eastAsiaTheme="majorEastAsia" w:hAnsiTheme="majorEastAsia" w:hint="eastAsia"/>
          <w:sz w:val="22"/>
        </w:rPr>
        <w:t>医療法人二循会上山クリニック　吹田市原町1丁目36番３号エクレ－ル２階　ウエヤマ　ユウヤ　内科・循環器科</w:t>
      </w:r>
    </w:p>
    <w:p w14:paraId="6B7F6E27" w14:textId="77777777" w:rsidR="00256D7A" w:rsidRPr="00332785" w:rsidRDefault="00165B52" w:rsidP="009302F4">
      <w:pPr>
        <w:ind w:left="2"/>
        <w:rPr>
          <w:rFonts w:asciiTheme="majorEastAsia" w:eastAsiaTheme="majorEastAsia" w:hAnsiTheme="majorEastAsia"/>
          <w:sz w:val="22"/>
        </w:rPr>
      </w:pPr>
      <w:r w:rsidRPr="00332785">
        <w:rPr>
          <w:rFonts w:asciiTheme="majorEastAsia" w:eastAsiaTheme="majorEastAsia" w:hAnsiTheme="majorEastAsia" w:hint="eastAsia"/>
          <w:sz w:val="22"/>
        </w:rPr>
        <w:t xml:space="preserve">大阪大学医学部附属病院　吹田市山田丘２番15号　</w:t>
      </w:r>
      <w:r w:rsidR="006C6885" w:rsidRPr="00332785">
        <w:rPr>
          <w:rFonts w:asciiTheme="majorEastAsia" w:eastAsiaTheme="majorEastAsia" w:hAnsiTheme="majorEastAsia" w:hint="eastAsia"/>
          <w:sz w:val="22"/>
        </w:rPr>
        <w:t xml:space="preserve">複数名の指定医師がいます　医師名　</w:t>
      </w:r>
      <w:r w:rsidR="00D5332F">
        <w:rPr>
          <w:rFonts w:asciiTheme="majorEastAsia" w:eastAsiaTheme="majorEastAsia" w:hAnsiTheme="majorEastAsia" w:hint="eastAsia"/>
          <w:sz w:val="22"/>
        </w:rPr>
        <w:t>診療科の順</w:t>
      </w:r>
      <w:r w:rsidR="006C6885" w:rsidRPr="00332785">
        <w:rPr>
          <w:rFonts w:asciiTheme="majorEastAsia" w:eastAsiaTheme="majorEastAsia" w:hAnsiTheme="majorEastAsia" w:hint="eastAsia"/>
          <w:sz w:val="22"/>
        </w:rPr>
        <w:t xml:space="preserve">に繰り返し記載しています　</w:t>
      </w:r>
    </w:p>
    <w:p w14:paraId="12B1B067" w14:textId="77777777" w:rsidR="00256D7A" w:rsidRPr="00332785" w:rsidRDefault="00165B52" w:rsidP="00332785">
      <w:pPr>
        <w:ind w:left="220" w:hangingChars="100" w:hanging="220"/>
        <w:rPr>
          <w:rFonts w:asciiTheme="majorEastAsia" w:eastAsiaTheme="majorEastAsia" w:hAnsiTheme="majorEastAsia"/>
          <w:sz w:val="22"/>
        </w:rPr>
      </w:pPr>
      <w:r w:rsidRPr="00332785">
        <w:rPr>
          <w:rFonts w:asciiTheme="majorEastAsia" w:eastAsiaTheme="majorEastAsia" w:hAnsiTheme="majorEastAsia" w:hint="eastAsia"/>
          <w:sz w:val="22"/>
        </w:rPr>
        <w:t>アカサカ　ヒロシ　老年・高血圧内科</w:t>
      </w:r>
    </w:p>
    <w:p w14:paraId="45C917FD" w14:textId="77777777" w:rsidR="00256D7A" w:rsidRPr="00332785" w:rsidRDefault="00165B52" w:rsidP="00332785">
      <w:pPr>
        <w:ind w:left="220" w:hangingChars="100" w:hanging="220"/>
        <w:rPr>
          <w:rFonts w:asciiTheme="majorEastAsia" w:eastAsiaTheme="majorEastAsia" w:hAnsiTheme="majorEastAsia"/>
          <w:sz w:val="22"/>
        </w:rPr>
      </w:pPr>
      <w:r w:rsidRPr="00332785">
        <w:rPr>
          <w:rFonts w:asciiTheme="majorEastAsia" w:eastAsiaTheme="majorEastAsia" w:hAnsiTheme="majorEastAsia" w:hint="eastAsia"/>
          <w:sz w:val="22"/>
        </w:rPr>
        <w:lastRenderedPageBreak/>
        <w:t>イシイ　リョウ</w:t>
      </w:r>
      <w:r w:rsidR="00256D7A" w:rsidRPr="00332785">
        <w:rPr>
          <w:rFonts w:asciiTheme="majorEastAsia" w:eastAsiaTheme="majorEastAsia" w:hAnsiTheme="majorEastAsia" w:hint="eastAsia"/>
          <w:sz w:val="22"/>
        </w:rPr>
        <w:t xml:space="preserve">　</w:t>
      </w:r>
      <w:r w:rsidRPr="00332785">
        <w:rPr>
          <w:rFonts w:asciiTheme="majorEastAsia" w:eastAsiaTheme="majorEastAsia" w:hAnsiTheme="majorEastAsia" w:hint="eastAsia"/>
          <w:sz w:val="22"/>
        </w:rPr>
        <w:t>小児科</w:t>
      </w:r>
    </w:p>
    <w:p w14:paraId="4EAA2412" w14:textId="77777777" w:rsidR="00256D7A" w:rsidRPr="00332785" w:rsidRDefault="00165B52" w:rsidP="00332785">
      <w:pPr>
        <w:ind w:left="220" w:hangingChars="100" w:hanging="220"/>
        <w:rPr>
          <w:rFonts w:asciiTheme="majorEastAsia" w:eastAsiaTheme="majorEastAsia" w:hAnsiTheme="majorEastAsia"/>
          <w:sz w:val="22"/>
        </w:rPr>
      </w:pPr>
      <w:r w:rsidRPr="00332785">
        <w:rPr>
          <w:rFonts w:asciiTheme="majorEastAsia" w:eastAsiaTheme="majorEastAsia" w:hAnsiTheme="majorEastAsia" w:hint="eastAsia"/>
          <w:sz w:val="22"/>
        </w:rPr>
        <w:t>イシダ　ヒデカズ</w:t>
      </w:r>
      <w:r w:rsidR="00256D7A" w:rsidRPr="00332785">
        <w:rPr>
          <w:rFonts w:asciiTheme="majorEastAsia" w:eastAsiaTheme="majorEastAsia" w:hAnsiTheme="majorEastAsia" w:hint="eastAsia"/>
          <w:sz w:val="22"/>
        </w:rPr>
        <w:t xml:space="preserve">　</w:t>
      </w:r>
      <w:r w:rsidRPr="00332785">
        <w:rPr>
          <w:rFonts w:asciiTheme="majorEastAsia" w:eastAsiaTheme="majorEastAsia" w:hAnsiTheme="majorEastAsia" w:hint="eastAsia"/>
          <w:sz w:val="22"/>
        </w:rPr>
        <w:t>小児科</w:t>
      </w:r>
    </w:p>
    <w:p w14:paraId="7036943D" w14:textId="77777777" w:rsidR="00256D7A" w:rsidRPr="00332785" w:rsidRDefault="00165B52" w:rsidP="00332785">
      <w:pPr>
        <w:ind w:left="220" w:hangingChars="100" w:hanging="220"/>
        <w:rPr>
          <w:rFonts w:asciiTheme="majorEastAsia" w:eastAsiaTheme="majorEastAsia" w:hAnsiTheme="majorEastAsia"/>
          <w:sz w:val="22"/>
        </w:rPr>
      </w:pPr>
      <w:r w:rsidRPr="00332785">
        <w:rPr>
          <w:rFonts w:asciiTheme="majorEastAsia" w:eastAsiaTheme="majorEastAsia" w:hAnsiTheme="majorEastAsia" w:hint="eastAsia"/>
          <w:sz w:val="22"/>
        </w:rPr>
        <w:t>ウエノ　タカヨシ</w:t>
      </w:r>
      <w:r w:rsidR="00256D7A" w:rsidRPr="00332785">
        <w:rPr>
          <w:rFonts w:asciiTheme="majorEastAsia" w:eastAsiaTheme="majorEastAsia" w:hAnsiTheme="majorEastAsia" w:hint="eastAsia"/>
          <w:sz w:val="22"/>
        </w:rPr>
        <w:t xml:space="preserve">　</w:t>
      </w:r>
      <w:r w:rsidRPr="00332785">
        <w:rPr>
          <w:rFonts w:asciiTheme="majorEastAsia" w:eastAsiaTheme="majorEastAsia" w:hAnsiTheme="majorEastAsia" w:hint="eastAsia"/>
          <w:sz w:val="22"/>
        </w:rPr>
        <w:t>心臓血管外科</w:t>
      </w:r>
    </w:p>
    <w:p w14:paraId="78E1CFDC" w14:textId="77777777" w:rsidR="00256D7A" w:rsidRPr="00332785" w:rsidRDefault="00165B52" w:rsidP="00332785">
      <w:pPr>
        <w:ind w:left="220" w:hangingChars="100" w:hanging="220"/>
        <w:rPr>
          <w:rFonts w:asciiTheme="majorEastAsia" w:eastAsiaTheme="majorEastAsia" w:hAnsiTheme="majorEastAsia"/>
          <w:sz w:val="22"/>
        </w:rPr>
      </w:pPr>
      <w:r w:rsidRPr="00332785">
        <w:rPr>
          <w:rFonts w:asciiTheme="majorEastAsia" w:eastAsiaTheme="majorEastAsia" w:hAnsiTheme="majorEastAsia" w:hint="eastAsia"/>
          <w:sz w:val="22"/>
        </w:rPr>
        <w:t>オオタケ　シゲアキ</w:t>
      </w:r>
      <w:r w:rsidR="00256D7A" w:rsidRPr="00332785">
        <w:rPr>
          <w:rFonts w:asciiTheme="majorEastAsia" w:eastAsiaTheme="majorEastAsia" w:hAnsiTheme="majorEastAsia" w:hint="eastAsia"/>
          <w:sz w:val="22"/>
        </w:rPr>
        <w:t xml:space="preserve">　</w:t>
      </w:r>
      <w:r w:rsidRPr="00332785">
        <w:rPr>
          <w:rFonts w:asciiTheme="majorEastAsia" w:eastAsiaTheme="majorEastAsia" w:hAnsiTheme="majorEastAsia" w:hint="eastAsia"/>
          <w:sz w:val="22"/>
        </w:rPr>
        <w:t>外科</w:t>
      </w:r>
    </w:p>
    <w:p w14:paraId="09F013C0" w14:textId="77777777" w:rsidR="00256D7A" w:rsidRDefault="00165B52" w:rsidP="00332785">
      <w:pPr>
        <w:ind w:left="220" w:hangingChars="100" w:hanging="220"/>
        <w:rPr>
          <w:rFonts w:asciiTheme="majorEastAsia" w:eastAsiaTheme="majorEastAsia" w:hAnsiTheme="majorEastAsia"/>
          <w:sz w:val="22"/>
        </w:rPr>
      </w:pPr>
      <w:r w:rsidRPr="00332785">
        <w:rPr>
          <w:rFonts w:asciiTheme="majorEastAsia" w:eastAsiaTheme="majorEastAsia" w:hAnsiTheme="majorEastAsia" w:hint="eastAsia"/>
          <w:sz w:val="22"/>
        </w:rPr>
        <w:t>オオタニ　トモヒト</w:t>
      </w:r>
      <w:r w:rsidR="00256D7A" w:rsidRPr="00332785">
        <w:rPr>
          <w:rFonts w:asciiTheme="majorEastAsia" w:eastAsiaTheme="majorEastAsia" w:hAnsiTheme="majorEastAsia" w:hint="eastAsia"/>
          <w:sz w:val="22"/>
        </w:rPr>
        <w:t xml:space="preserve">　</w:t>
      </w:r>
      <w:r w:rsidRPr="00332785">
        <w:rPr>
          <w:rFonts w:asciiTheme="majorEastAsia" w:eastAsiaTheme="majorEastAsia" w:hAnsiTheme="majorEastAsia" w:hint="eastAsia"/>
          <w:sz w:val="22"/>
        </w:rPr>
        <w:t>循環器内科</w:t>
      </w:r>
    </w:p>
    <w:p w14:paraId="5A3264B8" w14:textId="77777777" w:rsidR="00CF7443" w:rsidRPr="00CF7443" w:rsidRDefault="00CF7443" w:rsidP="00332785">
      <w:pPr>
        <w:ind w:left="220" w:hangingChars="100" w:hanging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オカ　タカフミ　循環器内科</w:t>
      </w:r>
    </w:p>
    <w:p w14:paraId="5A4EDAFB" w14:textId="77777777" w:rsidR="00D310BB" w:rsidRDefault="00D310BB" w:rsidP="00165B52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カワムラ　タクジ　心臓血管外科</w:t>
      </w:r>
    </w:p>
    <w:p w14:paraId="1E33BDDB" w14:textId="77777777" w:rsidR="00165B52" w:rsidRPr="00332785" w:rsidRDefault="00165B52" w:rsidP="00165B52">
      <w:pPr>
        <w:rPr>
          <w:rFonts w:asciiTheme="majorEastAsia" w:eastAsiaTheme="majorEastAsia" w:hAnsiTheme="majorEastAsia"/>
          <w:sz w:val="22"/>
        </w:rPr>
      </w:pPr>
      <w:r w:rsidRPr="00332785">
        <w:rPr>
          <w:rFonts w:asciiTheme="majorEastAsia" w:eastAsiaTheme="majorEastAsia" w:hAnsiTheme="majorEastAsia" w:hint="eastAsia"/>
          <w:sz w:val="22"/>
        </w:rPr>
        <w:t>カワムラ　マサシ</w:t>
      </w:r>
      <w:r w:rsidR="00256D7A" w:rsidRPr="00332785">
        <w:rPr>
          <w:rFonts w:asciiTheme="majorEastAsia" w:eastAsiaTheme="majorEastAsia" w:hAnsiTheme="majorEastAsia" w:hint="eastAsia"/>
          <w:sz w:val="22"/>
        </w:rPr>
        <w:t xml:space="preserve">　</w:t>
      </w:r>
      <w:r w:rsidRPr="00332785">
        <w:rPr>
          <w:rFonts w:asciiTheme="majorEastAsia" w:eastAsiaTheme="majorEastAsia" w:hAnsiTheme="majorEastAsia" w:hint="eastAsia"/>
          <w:sz w:val="22"/>
        </w:rPr>
        <w:t>心臓血管外科</w:t>
      </w:r>
    </w:p>
    <w:p w14:paraId="420738E6" w14:textId="77777777" w:rsidR="00332785" w:rsidRDefault="00256D7A" w:rsidP="00256D7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256D7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コガキ　シゲトヨ</w:t>
      </w:r>
      <w:r w:rsidR="00332785"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256D7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小児科</w:t>
      </w:r>
    </w:p>
    <w:p w14:paraId="2A1EAE31" w14:textId="77777777" w:rsidR="00332785" w:rsidRDefault="00256D7A" w:rsidP="00256D7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256D7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サトウ　ヒロシ</w:t>
      </w:r>
      <w:r w:rsid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256D7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内科・循環器科</w:t>
      </w:r>
    </w:p>
    <w:p w14:paraId="760D5115" w14:textId="77777777" w:rsidR="00332785" w:rsidRDefault="00256D7A" w:rsidP="00256D7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256D7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サワ　ヨシキ</w:t>
      </w:r>
      <w:r w:rsid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256D7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心臓血管外科</w:t>
      </w:r>
    </w:p>
    <w:p w14:paraId="77EC972D" w14:textId="77777777" w:rsidR="00332785" w:rsidRDefault="00256D7A" w:rsidP="00256D7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256D7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シマムラ　カズオ</w:t>
      </w:r>
      <w:r w:rsid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256D7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心臓血管外科</w:t>
      </w:r>
    </w:p>
    <w:p w14:paraId="4A707FA0" w14:textId="77777777" w:rsidR="00217307" w:rsidRDefault="00217307" w:rsidP="00256D7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セラ　フサコ　循環器内科</w:t>
      </w:r>
    </w:p>
    <w:p w14:paraId="58DCF4B7" w14:textId="77777777" w:rsidR="00D5332F" w:rsidRDefault="00256D7A" w:rsidP="00256D7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256D7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タキハラ　ケイコ</w:t>
      </w:r>
      <w:r w:rsid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256D7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内科・循環器科</w:t>
      </w:r>
    </w:p>
    <w:p w14:paraId="2FA4F749" w14:textId="77777777" w:rsidR="00332785" w:rsidRDefault="00256D7A" w:rsidP="00256D7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256D7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タチバナ　コウイチ</w:t>
      </w:r>
      <w:r w:rsid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256D7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内科</w:t>
      </w:r>
    </w:p>
    <w:p w14:paraId="66AF6716" w14:textId="77777777" w:rsidR="00332785" w:rsidRDefault="00256D7A" w:rsidP="00256D7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256D7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ナリタ　ジュン</w:t>
      </w:r>
      <w:r w:rsid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256D7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小児科</w:t>
      </w:r>
    </w:p>
    <w:p w14:paraId="7212A057" w14:textId="77777777" w:rsidR="00332785" w:rsidRDefault="00256D7A" w:rsidP="00256D7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256D7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ナント　シンスケ</w:t>
      </w:r>
      <w:r w:rsid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256D7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循環器内科</w:t>
      </w:r>
    </w:p>
    <w:p w14:paraId="4F9E1248" w14:textId="77777777" w:rsidR="00332785" w:rsidRDefault="00256D7A" w:rsidP="00256D7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256D7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ヒガシ　ジュンイチ</w:t>
      </w:r>
      <w:r w:rsid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256D7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内科</w:t>
      </w:r>
    </w:p>
    <w:p w14:paraId="7E30248D" w14:textId="77777777" w:rsidR="00256D7A" w:rsidRDefault="00256D7A" w:rsidP="00256D7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256D7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ヒロタ　ヒサオ</w:t>
      </w:r>
      <w:r w:rsid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256D7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循環器科</w:t>
      </w:r>
    </w:p>
    <w:p w14:paraId="17F7319B" w14:textId="77777777" w:rsidR="00883296" w:rsidRDefault="00883296" w:rsidP="00332785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88329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マエダ　コウイチ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256D7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心臓血管外科</w:t>
      </w:r>
    </w:p>
    <w:p w14:paraId="0136CEDF" w14:textId="77777777" w:rsidR="00332785" w:rsidRDefault="00332785" w:rsidP="00332785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マツダ　グン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外科</w:t>
      </w:r>
    </w:p>
    <w:p w14:paraId="2EAAE009" w14:textId="77777777" w:rsidR="009A11E2" w:rsidRDefault="009A11E2" w:rsidP="00332785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ミスミ　ユウスケ　心臓血管外科</w:t>
      </w:r>
    </w:p>
    <w:p w14:paraId="6C617463" w14:textId="77777777" w:rsidR="00332785" w:rsidRDefault="00332785" w:rsidP="00332785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ミズノ　ヒロヤ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循環器内科</w:t>
      </w:r>
    </w:p>
    <w:p w14:paraId="71BAEB5E" w14:textId="77777777" w:rsidR="00332785" w:rsidRDefault="00332785" w:rsidP="00332785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ミゾテ　イサム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循環器内科</w:t>
      </w:r>
    </w:p>
    <w:p w14:paraId="2AE45EE0" w14:textId="77777777" w:rsidR="00332785" w:rsidRDefault="00332785" w:rsidP="00332785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ミナミグチ　ヒトシ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循環器内科</w:t>
      </w:r>
    </w:p>
    <w:p w14:paraId="6D8FE591" w14:textId="23DA5959" w:rsidR="00695205" w:rsidRDefault="00695205" w:rsidP="00332785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ミマ　ヒビキ　循環器内科</w:t>
      </w:r>
    </w:p>
    <w:p w14:paraId="1618763E" w14:textId="77777777" w:rsidR="00332785" w:rsidRDefault="00332785" w:rsidP="00332785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ミヤガワ　シゲル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心臓血管外科</w:t>
      </w:r>
    </w:p>
    <w:p w14:paraId="437CEB36" w14:textId="77777777" w:rsidR="00777E22" w:rsidRDefault="00332785" w:rsidP="00332785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モリシタ　リュウイチ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内科</w:t>
      </w:r>
    </w:p>
    <w:p w14:paraId="2A58436C" w14:textId="77777777" w:rsidR="00777E22" w:rsidRDefault="00332785" w:rsidP="00332785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モンバ　ケイジ</w:t>
      </w:r>
      <w:r w:rsid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外科</w:t>
      </w:r>
    </w:p>
    <w:p w14:paraId="171F40AE" w14:textId="77777777" w:rsidR="00777E22" w:rsidRDefault="00332785" w:rsidP="00332785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ヤマモト　カズヒロ</w:t>
      </w:r>
      <w:r w:rsid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内科・循環器科</w:t>
      </w:r>
    </w:p>
    <w:p w14:paraId="250120C4" w14:textId="77777777" w:rsidR="00D5332F" w:rsidRDefault="00332785" w:rsidP="00332785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ヨシオカ　ダイスケ</w:t>
      </w:r>
      <w:r w:rsid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心臓血管外科</w:t>
      </w:r>
    </w:p>
    <w:p w14:paraId="7A9AAF02" w14:textId="77777777" w:rsidR="00777E22" w:rsidRDefault="00777E22" w:rsidP="00332785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大阪大学医学部附属病院は以上です</w:t>
      </w:r>
    </w:p>
    <w:p w14:paraId="1B38E39A" w14:textId="77777777" w:rsidR="00777E22" w:rsidRDefault="00332785" w:rsidP="00332785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京谷医院</w:t>
      </w:r>
      <w:r w:rsid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吹田市山田西4丁目２番18号104サンノーブルＹＡＭＡＭＯＴＯ104号</w:t>
      </w:r>
      <w:r w:rsid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キョウタニ　シンゴ</w:t>
      </w:r>
      <w:r w:rsid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内科・循環器内科</w:t>
      </w:r>
    </w:p>
    <w:p w14:paraId="708058CB" w14:textId="77777777" w:rsidR="00777E22" w:rsidRDefault="00332785" w:rsidP="00332785">
      <w:pPr>
        <w:widowControl/>
        <w:rPr>
          <w:rFonts w:ascii="ＭＳ ゴシック" w:eastAsia="ＭＳ ゴシック" w:cs="ＭＳ ゴシック"/>
          <w:sz w:val="22"/>
          <w:lang w:val="ja-JP"/>
        </w:rPr>
      </w:pP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国立研究開発法人国立循環器病研究センター</w:t>
      </w:r>
      <w:r w:rsid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吹田市岸部新町６番１号</w:t>
      </w:r>
      <w:r w:rsid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="00777E22">
        <w:rPr>
          <w:rFonts w:ascii="ＭＳ ゴシック" w:eastAsia="ＭＳ ゴシック" w:cs="ＭＳ ゴシック" w:hint="eastAsia"/>
          <w:sz w:val="22"/>
          <w:lang w:val="ja-JP"/>
        </w:rPr>
        <w:t xml:space="preserve">複数名の指定医師がいます　医師名　</w:t>
      </w:r>
      <w:r w:rsidR="00D5332F">
        <w:rPr>
          <w:rFonts w:ascii="ＭＳ ゴシック" w:eastAsia="ＭＳ ゴシック" w:cs="ＭＳ ゴシック" w:hint="eastAsia"/>
          <w:sz w:val="22"/>
          <w:lang w:val="ja-JP"/>
        </w:rPr>
        <w:t>診療科の順</w:t>
      </w:r>
      <w:r w:rsidR="00777E22">
        <w:rPr>
          <w:rFonts w:ascii="ＭＳ ゴシック" w:eastAsia="ＭＳ ゴシック" w:cs="ＭＳ ゴシック" w:hint="eastAsia"/>
          <w:sz w:val="22"/>
          <w:lang w:val="ja-JP"/>
        </w:rPr>
        <w:t>に繰り返し記載しています</w:t>
      </w:r>
    </w:p>
    <w:p w14:paraId="2800E556" w14:textId="77777777" w:rsidR="003F7201" w:rsidRDefault="003F7201" w:rsidP="00332785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lastRenderedPageBreak/>
        <w:t>アサウミ　ヤスヒデ　心臓血管内科</w:t>
      </w:r>
    </w:p>
    <w:p w14:paraId="74C89438" w14:textId="4A563BAD" w:rsidR="001B5438" w:rsidRDefault="001B5438" w:rsidP="00332785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イクタ　アユミ　心臓外科</w:t>
      </w:r>
    </w:p>
    <w:p w14:paraId="2F59AE8A" w14:textId="3243F988" w:rsidR="00777E22" w:rsidRDefault="00332785" w:rsidP="00332785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イシバシ　コウヘイ</w:t>
      </w:r>
      <w:r w:rsid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心臓血管内科</w:t>
      </w:r>
    </w:p>
    <w:p w14:paraId="1E89AE77" w14:textId="77777777" w:rsidR="00777E22" w:rsidRDefault="00332785" w:rsidP="00332785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イズミ　チサト</w:t>
      </w:r>
      <w:r w:rsid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心臓血管内科</w:t>
      </w:r>
    </w:p>
    <w:p w14:paraId="7012EB02" w14:textId="77777777" w:rsidR="00AD7763" w:rsidRDefault="00AD7763" w:rsidP="00777E22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イノウエ　ユウコ　心臓血管内科</w:t>
      </w:r>
    </w:p>
    <w:p w14:paraId="20CE9F7E" w14:textId="77777777" w:rsidR="00777E22" w:rsidRDefault="00777E22" w:rsidP="00777E22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イノウエ　ヨウスケ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心臓血管外科</w:t>
      </w:r>
    </w:p>
    <w:p w14:paraId="31C970AD" w14:textId="77777777" w:rsidR="00A7280A" w:rsidRDefault="00A7280A" w:rsidP="00777E22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イワイ　シゲミツ　小児心臓外科</w:t>
      </w:r>
    </w:p>
    <w:p w14:paraId="17F476C4" w14:textId="77777777" w:rsidR="006506B4" w:rsidRPr="00777E22" w:rsidRDefault="006506B4" w:rsidP="00777E22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ウエダ　ノブヒコ　心臓血管内科・不整脈科</w:t>
      </w:r>
    </w:p>
    <w:p w14:paraId="0BFC16F5" w14:textId="77777777" w:rsidR="00777E22" w:rsidRPr="00777E22" w:rsidRDefault="00777E22" w:rsidP="00777E22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オオウチ　ヒデオ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小児科</w:t>
      </w:r>
    </w:p>
    <w:p w14:paraId="61095D3D" w14:textId="090EFBE3" w:rsidR="00777E22" w:rsidRDefault="00777E22" w:rsidP="00777E22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オオゴウ タケシ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肺循環科</w:t>
      </w:r>
    </w:p>
    <w:p w14:paraId="5AFE01E1" w14:textId="1AA64C13" w:rsidR="00EC4A5D" w:rsidRPr="00777E22" w:rsidRDefault="00EC4A5D" w:rsidP="00777E22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オカ　サトシ　心臓血管内科</w:t>
      </w:r>
    </w:p>
    <w:p w14:paraId="35DD58D9" w14:textId="77777777" w:rsidR="00777E22" w:rsidRPr="00777E22" w:rsidRDefault="00777E22" w:rsidP="00777E22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オカダ　アツシ</w:t>
      </w:r>
      <w:r w:rsid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心臓血管内科</w:t>
      </w:r>
    </w:p>
    <w:p w14:paraId="14ADE6C5" w14:textId="77777777" w:rsidR="001E268C" w:rsidRDefault="001E268C" w:rsidP="001E268C">
      <w:pPr>
        <w:ind w:left="220" w:hangingChars="100" w:hanging="220"/>
        <w:rPr>
          <w:rFonts w:asciiTheme="majorEastAsia" w:eastAsiaTheme="majorEastAsia" w:hAnsiTheme="majorEastAsia"/>
          <w:sz w:val="22"/>
        </w:rPr>
      </w:pPr>
      <w:r w:rsidRPr="00332785">
        <w:rPr>
          <w:rFonts w:asciiTheme="majorEastAsia" w:eastAsiaTheme="majorEastAsia" w:hAnsiTheme="majorEastAsia" w:hint="eastAsia"/>
          <w:sz w:val="22"/>
        </w:rPr>
        <w:t>カイヌマ　サトシ　心臓血管外科</w:t>
      </w:r>
    </w:p>
    <w:p w14:paraId="088907A2" w14:textId="03CCB368" w:rsidR="001B5438" w:rsidRDefault="001B5438" w:rsidP="00777E22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カクタ　タカシ　心臓外科</w:t>
      </w:r>
    </w:p>
    <w:p w14:paraId="78609516" w14:textId="77777777" w:rsidR="00777E22" w:rsidRPr="00777E22" w:rsidRDefault="00777E22" w:rsidP="00777E22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カトウ　ヨシアキ</w:t>
      </w:r>
      <w:r w:rsid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循環器科・小児科</w:t>
      </w:r>
    </w:p>
    <w:p w14:paraId="2C44621B" w14:textId="77777777" w:rsidR="00777E22" w:rsidRDefault="00777E22" w:rsidP="00777E22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カマクラ　ツカサ</w:t>
      </w:r>
      <w:r w:rsid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心臓血管内科</w:t>
      </w:r>
    </w:p>
    <w:p w14:paraId="56747C0D" w14:textId="77777777" w:rsidR="009D25B1" w:rsidRPr="00777E22" w:rsidRDefault="009D25B1" w:rsidP="00777E22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カワモト　ナオノリ　心臓血管外科</w:t>
      </w:r>
    </w:p>
    <w:p w14:paraId="4DC7DB2F" w14:textId="77777777" w:rsidR="00777E22" w:rsidRPr="00777E22" w:rsidRDefault="00777E22" w:rsidP="00777E22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カンザキ　ヒデアキ</w:t>
      </w:r>
      <w:r w:rsid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内科</w:t>
      </w:r>
    </w:p>
    <w:p w14:paraId="07307976" w14:textId="77777777" w:rsidR="00FC3E4F" w:rsidRDefault="00FC3E4F" w:rsidP="00777E22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キタイ　タケシ　心不全部</w:t>
      </w:r>
    </w:p>
    <w:p w14:paraId="69B0601B" w14:textId="77777777" w:rsidR="00777E22" w:rsidRPr="00777E22" w:rsidRDefault="00777E22" w:rsidP="00777E22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クサノ　ケンゴ</w:t>
      </w:r>
      <w:r w:rsid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心臓血管内科</w:t>
      </w:r>
    </w:p>
    <w:p w14:paraId="2E63ED83" w14:textId="77777777" w:rsidR="00777E22" w:rsidRPr="00777E22" w:rsidRDefault="00777E22" w:rsidP="00777E22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クロサキ　ケンイチ</w:t>
      </w:r>
      <w:r w:rsid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小児科</w:t>
      </w:r>
    </w:p>
    <w:p w14:paraId="4A9B7E2D" w14:textId="77777777" w:rsidR="00E7349A" w:rsidRDefault="00777E22" w:rsidP="00E7349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コバヤシ　ジュンジロウ</w:t>
      </w:r>
      <w:r w:rsid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心臓血管外科</w:t>
      </w:r>
    </w:p>
    <w:p w14:paraId="4E59F75F" w14:textId="4B739448" w:rsidR="001121EA" w:rsidRDefault="001121EA" w:rsidP="001121E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1121E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サトウ　タクマ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1121E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心不全・移植部門移植医療部</w:t>
      </w:r>
    </w:p>
    <w:p w14:paraId="4A44580B" w14:textId="77777777" w:rsidR="0030318E" w:rsidRPr="0030318E" w:rsidRDefault="0030318E" w:rsidP="00E7349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8F46A0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シジョウ　タカユキ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256D7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心臓血管外科</w:t>
      </w:r>
    </w:p>
    <w:p w14:paraId="4EC274C7" w14:textId="7E08CA40" w:rsidR="001B5438" w:rsidRDefault="001B5438" w:rsidP="00E7349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スズキ　コウタ　心臓外科</w:t>
      </w:r>
    </w:p>
    <w:p w14:paraId="0636E1EA" w14:textId="69030BA6" w:rsidR="00E7349A" w:rsidRDefault="00E7349A" w:rsidP="00E7349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セイケ　ヨシマサ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心臓血管外科</w:t>
      </w:r>
    </w:p>
    <w:p w14:paraId="028587A2" w14:textId="77777777" w:rsidR="000747BF" w:rsidRDefault="000747BF" w:rsidP="00E7349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タカギ　ケンスケ　冠疾患科</w:t>
      </w:r>
    </w:p>
    <w:p w14:paraId="1F0EA6F1" w14:textId="2707A080" w:rsidR="0055707A" w:rsidRPr="00E7349A" w:rsidRDefault="0055707A" w:rsidP="00E7349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タカノ　リョウ　肺循環科</w:t>
      </w:r>
    </w:p>
    <w:p w14:paraId="3EC3CA95" w14:textId="77777777" w:rsidR="009D3FE0" w:rsidRDefault="009D3FE0" w:rsidP="00E7349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ツカモト　ヤスマサ　心臓血管内科</w:t>
      </w:r>
    </w:p>
    <w:p w14:paraId="3AFE5DB2" w14:textId="77777777" w:rsidR="00E7349A" w:rsidRPr="00E7349A" w:rsidRDefault="00E7349A" w:rsidP="00E7349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ツダ　エツコ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小児科</w:t>
      </w:r>
    </w:p>
    <w:p w14:paraId="4B5D484F" w14:textId="77777777" w:rsidR="004E6FD8" w:rsidRDefault="004E6FD8" w:rsidP="00E7349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トダ　タカコ　小児循環器内科</w:t>
      </w:r>
    </w:p>
    <w:p w14:paraId="146CEE6F" w14:textId="748F5F5F" w:rsidR="00895D46" w:rsidRDefault="00895D46" w:rsidP="00E7349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ナカスカ　コウスケ　不整脈科</w:t>
      </w:r>
    </w:p>
    <w:p w14:paraId="0BD17DA8" w14:textId="77777777" w:rsidR="00E7349A" w:rsidRPr="00E7349A" w:rsidRDefault="00E7349A" w:rsidP="00E7349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ノグチ　テルオ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心臓血管内科</w:t>
      </w:r>
    </w:p>
    <w:p w14:paraId="3BC0F737" w14:textId="74A1624D" w:rsidR="00895D46" w:rsidRPr="00E7349A" w:rsidRDefault="00E7349A" w:rsidP="00E7349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フクシマ　サツキ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心臓血管外科</w:t>
      </w:r>
    </w:p>
    <w:p w14:paraId="0B5E43BF" w14:textId="77777777" w:rsidR="00E7349A" w:rsidRDefault="00E7349A" w:rsidP="00E7349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マツダ　ヒトシ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心臓血管外科</w:t>
      </w:r>
    </w:p>
    <w:p w14:paraId="3A59B16E" w14:textId="77777777" w:rsidR="00AE58E7" w:rsidRDefault="00AE58E7" w:rsidP="00E7349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ムラタ　マコト　心臓血管内科</w:t>
      </w:r>
    </w:p>
    <w:p w14:paraId="7F4EFE49" w14:textId="6C90BA8F" w:rsidR="0042244E" w:rsidRPr="00E7349A" w:rsidRDefault="0042244E" w:rsidP="00E7349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lastRenderedPageBreak/>
        <w:t>ヤマシタ　キズク　心臓外科</w:t>
      </w:r>
    </w:p>
    <w:p w14:paraId="674DDB59" w14:textId="77777777" w:rsidR="00D310BB" w:rsidRDefault="00D310BB" w:rsidP="00E7349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ワダ　ミツル　心臓血管内科</w:t>
      </w:r>
    </w:p>
    <w:p w14:paraId="01B93E08" w14:textId="01A3BDE7" w:rsidR="008B683B" w:rsidRDefault="008B683B" w:rsidP="00E7349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ワタナベ　タクジ　心臓血管外科</w:t>
      </w:r>
    </w:p>
    <w:p w14:paraId="30E4D966" w14:textId="77777777" w:rsidR="003A3218" w:rsidRPr="00E7349A" w:rsidRDefault="003A3218" w:rsidP="00E7349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3A3218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国立研究開発法人国立循環器病研究センター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は以上です</w:t>
      </w:r>
    </w:p>
    <w:p w14:paraId="5674DF64" w14:textId="77777777" w:rsidR="00E7349A" w:rsidRPr="00E7349A" w:rsidRDefault="00E7349A" w:rsidP="003A3218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社会福祉法人恩賜財団大阪府済生会吹田病院</w:t>
      </w:r>
      <w:r w:rsidR="003A3218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吹田市川園町１番２号</w:t>
      </w:r>
      <w:r w:rsidR="003A3218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="003A3218">
        <w:rPr>
          <w:rFonts w:ascii="ＭＳ ゴシック" w:eastAsia="ＭＳ ゴシック" w:cs="ＭＳ ゴシック" w:hint="eastAsia"/>
          <w:sz w:val="22"/>
          <w:lang w:val="ja-JP"/>
        </w:rPr>
        <w:t xml:space="preserve">複数名の指定医師がいます　医師名　</w:t>
      </w:r>
      <w:r w:rsidR="00D5332F">
        <w:rPr>
          <w:rFonts w:ascii="ＭＳ ゴシック" w:eastAsia="ＭＳ ゴシック" w:cs="ＭＳ ゴシック" w:hint="eastAsia"/>
          <w:sz w:val="22"/>
          <w:lang w:val="ja-JP"/>
        </w:rPr>
        <w:t>診療科の順</w:t>
      </w:r>
      <w:r w:rsidR="003A3218">
        <w:rPr>
          <w:rFonts w:ascii="ＭＳ ゴシック" w:eastAsia="ＭＳ ゴシック" w:cs="ＭＳ ゴシック" w:hint="eastAsia"/>
          <w:sz w:val="22"/>
          <w:lang w:val="ja-JP"/>
        </w:rPr>
        <w:t>に繰り返し記載しています</w:t>
      </w:r>
    </w:p>
    <w:p w14:paraId="5CAAE827" w14:textId="77777777" w:rsidR="00E7349A" w:rsidRPr="00E7349A" w:rsidRDefault="00E7349A" w:rsidP="00E7349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カタヤマ　ヒロシ</w:t>
      </w:r>
      <w:r w:rsidR="003A3218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小児科</w:t>
      </w:r>
    </w:p>
    <w:p w14:paraId="2398FE6E" w14:textId="77777777" w:rsidR="001F3398" w:rsidRDefault="001F3398" w:rsidP="00E7349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カワカミ　リカ　循環器内科</w:t>
      </w:r>
    </w:p>
    <w:p w14:paraId="3F6588C5" w14:textId="77777777" w:rsidR="00E7349A" w:rsidRDefault="00E7349A" w:rsidP="00E7349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ナカガワ　ヨウコ</w:t>
      </w:r>
      <w:r w:rsidR="003A3218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循環器内科</w:t>
      </w:r>
    </w:p>
    <w:p w14:paraId="2594C5F9" w14:textId="64E9A03A" w:rsidR="001E309B" w:rsidRPr="00E7349A" w:rsidRDefault="001E309B" w:rsidP="00E7349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ナカムラ　タクヤ　循環器内科</w:t>
      </w:r>
    </w:p>
    <w:p w14:paraId="353CB9FF" w14:textId="77777777" w:rsidR="00E7349A" w:rsidRDefault="00E7349A" w:rsidP="00E7349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オカダ　ケンイチロウ</w:t>
      </w:r>
      <w:r w:rsidR="003A3218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内科</w:t>
      </w:r>
    </w:p>
    <w:p w14:paraId="75B82999" w14:textId="77777777" w:rsidR="003A3218" w:rsidRPr="00E7349A" w:rsidRDefault="003A3218" w:rsidP="00E7349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社会福祉法人恩賜財団済生会支部大阪府済生会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吹田病院は以上です</w:t>
      </w:r>
    </w:p>
    <w:p w14:paraId="3520DB1A" w14:textId="77777777" w:rsidR="00E7349A" w:rsidRDefault="00E7349A" w:rsidP="00F94EC4">
      <w:pPr>
        <w:widowControl/>
        <w:ind w:left="220" w:hangingChars="100" w:hanging="220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社会福祉法人恩賜財団済生会支部大阪府済生会千里病院</w:t>
      </w:r>
      <w:r w:rsidR="00F94EC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吹田市津雲台1丁目１番６号</w:t>
      </w:r>
      <w:r w:rsidR="003A3218" w:rsidRPr="003A3218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複数名の指定医師がいます　医師名　</w:t>
      </w:r>
      <w:r w:rsidR="00D5332F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診療科の順</w:t>
      </w:r>
      <w:r w:rsidR="003A3218" w:rsidRPr="003A3218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に繰り返し記載しています</w:t>
      </w:r>
    </w:p>
    <w:p w14:paraId="264AD67F" w14:textId="490450C3" w:rsidR="00EC4A5D" w:rsidRPr="00E7349A" w:rsidRDefault="00EC4A5D" w:rsidP="00F94EC4">
      <w:pPr>
        <w:widowControl/>
        <w:ind w:left="220" w:hangingChars="100" w:hanging="220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クリタ　タカシ　循環器内科</w:t>
      </w:r>
    </w:p>
    <w:p w14:paraId="48824C7C" w14:textId="77777777" w:rsidR="00D310BB" w:rsidRDefault="00D310BB" w:rsidP="00E7349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ナカタニ　サトシ　循環器内科</w:t>
      </w:r>
    </w:p>
    <w:p w14:paraId="49BD1B4C" w14:textId="77777777" w:rsidR="00E7349A" w:rsidRPr="00E7349A" w:rsidRDefault="00E7349A" w:rsidP="00E7349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ハヤシ　トオル</w:t>
      </w:r>
      <w:r w:rsidR="003A3218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内科</w:t>
      </w:r>
    </w:p>
    <w:p w14:paraId="76CCFBD0" w14:textId="77777777" w:rsidR="00E7349A" w:rsidRDefault="00E7349A" w:rsidP="00E7349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ヒロオカ　ケイジ</w:t>
      </w:r>
      <w:r w:rsidR="003A3218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循環器内科</w:t>
      </w:r>
    </w:p>
    <w:p w14:paraId="30E54629" w14:textId="77777777" w:rsidR="003A3218" w:rsidRDefault="003A3218" w:rsidP="00E7349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社会福祉法人恩賜財団済生会支部大阪府済生会千里病院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は以上です</w:t>
      </w:r>
    </w:p>
    <w:p w14:paraId="66C16670" w14:textId="77777777" w:rsidR="00AD7763" w:rsidRDefault="00E7349A" w:rsidP="00AD7763">
      <w:pPr>
        <w:widowControl/>
        <w:ind w:left="220" w:hangingChars="100" w:hanging="220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地方独立行政法人市立吹田市民病院</w:t>
      </w:r>
      <w:r w:rsidR="003A3218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吹田市岸部新町５番７号</w:t>
      </w:r>
      <w:r w:rsidR="003A3218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="00AD7763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複数名の指定医がいます　</w:t>
      </w:r>
      <w:r w:rsidR="00AD7763" w:rsidRPr="003A3218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医師名　</w:t>
      </w:r>
      <w:r w:rsidR="00AD7763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診療科の順</w:t>
      </w:r>
      <w:r w:rsidR="00AD7763" w:rsidRPr="003A3218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に繰り返し記載しています</w:t>
      </w:r>
    </w:p>
    <w:p w14:paraId="2483C4D6" w14:textId="77777777" w:rsidR="002001E1" w:rsidRPr="00E7349A" w:rsidRDefault="002001E1" w:rsidP="00AD7763">
      <w:pPr>
        <w:widowControl/>
        <w:ind w:left="220" w:hangingChars="100" w:hanging="220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ニシヤマ　ヒロヒコ　循環器内科</w:t>
      </w:r>
    </w:p>
    <w:p w14:paraId="69427571" w14:textId="24E1BD62" w:rsidR="00895D46" w:rsidRDefault="00E7349A" w:rsidP="00E7349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ヨシノ　コウジ</w:t>
      </w:r>
      <w:r w:rsidR="003A3218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内科</w:t>
      </w:r>
    </w:p>
    <w:p w14:paraId="4ED0EA3D" w14:textId="77777777" w:rsidR="00AD7763" w:rsidRPr="00E7349A" w:rsidRDefault="00AD7763" w:rsidP="00AD7763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地方独立行政法人市立吹田市民病院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は以上です</w:t>
      </w:r>
    </w:p>
    <w:p w14:paraId="3FB70D30" w14:textId="77777777" w:rsidR="000E274B" w:rsidRDefault="000E274B" w:rsidP="00E7349A">
      <w:pPr>
        <w:widowControl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社会医療法人　愛仁会　井上病院　吹田市江の木町１６番１７号</w:t>
      </w:r>
    </w:p>
    <w:p w14:paraId="6C81BAE8" w14:textId="77777777" w:rsidR="000E274B" w:rsidRDefault="000E274B" w:rsidP="00E7349A">
      <w:pPr>
        <w:widowControl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タニムラ　ノブヒロ　心臓血管外科</w:t>
      </w:r>
    </w:p>
    <w:p w14:paraId="47EC59A1" w14:textId="77777777" w:rsidR="00FC3E4F" w:rsidRDefault="00FC3E4F" w:rsidP="000E274B">
      <w:pPr>
        <w:widowControl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りょうハートクリニック　吹田市五月が丘北１番１０－２０２号</w:t>
      </w:r>
    </w:p>
    <w:p w14:paraId="51375F5C" w14:textId="77777777" w:rsidR="00FC3E4F" w:rsidRDefault="00FC3E4F" w:rsidP="000E274B">
      <w:pPr>
        <w:widowControl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マツウラ　リョウヘイ　心臓血管外科</w:t>
      </w:r>
    </w:p>
    <w:p w14:paraId="54523F83" w14:textId="77777777" w:rsidR="000E274B" w:rsidRDefault="000E274B" w:rsidP="000E274B">
      <w:pPr>
        <w:widowControl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心臓機能障害の指定医師は以上です</w:t>
      </w:r>
    </w:p>
    <w:p w14:paraId="725B5E6D" w14:textId="77777777" w:rsidR="000E274B" w:rsidRPr="000E274B" w:rsidRDefault="000E274B" w:rsidP="00E7349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sectPr w:rsidR="000E274B" w:rsidRPr="000E274B" w:rsidSect="00D06D2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32FAC" w14:textId="77777777" w:rsidR="00D71F46" w:rsidRDefault="00D71F46" w:rsidP="007B7A3F">
      <w:r>
        <w:separator/>
      </w:r>
    </w:p>
  </w:endnote>
  <w:endnote w:type="continuationSeparator" w:id="0">
    <w:p w14:paraId="7F2B11E0" w14:textId="77777777" w:rsidR="00D71F46" w:rsidRDefault="00D71F46" w:rsidP="007B7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AE764" w14:textId="77777777" w:rsidR="00D71F46" w:rsidRDefault="00D71F46" w:rsidP="007B7A3F">
      <w:r>
        <w:separator/>
      </w:r>
    </w:p>
  </w:footnote>
  <w:footnote w:type="continuationSeparator" w:id="0">
    <w:p w14:paraId="71377C48" w14:textId="77777777" w:rsidR="00D71F46" w:rsidRDefault="00D71F46" w:rsidP="007B7A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157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3A85"/>
    <w:rsid w:val="00054096"/>
    <w:rsid w:val="000747BF"/>
    <w:rsid w:val="000833A2"/>
    <w:rsid w:val="000B728B"/>
    <w:rsid w:val="000D06C0"/>
    <w:rsid w:val="000E274B"/>
    <w:rsid w:val="001121EA"/>
    <w:rsid w:val="00165B52"/>
    <w:rsid w:val="001A1410"/>
    <w:rsid w:val="001B5438"/>
    <w:rsid w:val="001E268C"/>
    <w:rsid w:val="001E309B"/>
    <w:rsid w:val="001F3398"/>
    <w:rsid w:val="002001E1"/>
    <w:rsid w:val="00217307"/>
    <w:rsid w:val="00233699"/>
    <w:rsid w:val="0025690D"/>
    <w:rsid w:val="00256D7A"/>
    <w:rsid w:val="0028609B"/>
    <w:rsid w:val="002C51C6"/>
    <w:rsid w:val="002E4813"/>
    <w:rsid w:val="0030318E"/>
    <w:rsid w:val="00315737"/>
    <w:rsid w:val="00332785"/>
    <w:rsid w:val="00340A36"/>
    <w:rsid w:val="003A3218"/>
    <w:rsid w:val="003D2AF1"/>
    <w:rsid w:val="003E7016"/>
    <w:rsid w:val="003F7201"/>
    <w:rsid w:val="0042244E"/>
    <w:rsid w:val="004262D5"/>
    <w:rsid w:val="0045362B"/>
    <w:rsid w:val="0047528D"/>
    <w:rsid w:val="004B5915"/>
    <w:rsid w:val="004E6FD8"/>
    <w:rsid w:val="0055707A"/>
    <w:rsid w:val="005926A1"/>
    <w:rsid w:val="005E012A"/>
    <w:rsid w:val="005F45E2"/>
    <w:rsid w:val="00601A27"/>
    <w:rsid w:val="00603C7C"/>
    <w:rsid w:val="006130F6"/>
    <w:rsid w:val="0061555F"/>
    <w:rsid w:val="00623F73"/>
    <w:rsid w:val="006506B4"/>
    <w:rsid w:val="006845C0"/>
    <w:rsid w:val="00695205"/>
    <w:rsid w:val="006B0C2D"/>
    <w:rsid w:val="006B3A85"/>
    <w:rsid w:val="006B70E1"/>
    <w:rsid w:val="006C4552"/>
    <w:rsid w:val="006C6885"/>
    <w:rsid w:val="00777E22"/>
    <w:rsid w:val="007B0663"/>
    <w:rsid w:val="007B29E9"/>
    <w:rsid w:val="007B7A3F"/>
    <w:rsid w:val="007D4165"/>
    <w:rsid w:val="00826D94"/>
    <w:rsid w:val="00841614"/>
    <w:rsid w:val="00864AAE"/>
    <w:rsid w:val="00883296"/>
    <w:rsid w:val="00894130"/>
    <w:rsid w:val="00895D46"/>
    <w:rsid w:val="008B683B"/>
    <w:rsid w:val="008E2190"/>
    <w:rsid w:val="008F46A0"/>
    <w:rsid w:val="009302F4"/>
    <w:rsid w:val="00942DED"/>
    <w:rsid w:val="00965BF1"/>
    <w:rsid w:val="009A11E2"/>
    <w:rsid w:val="009D25B1"/>
    <w:rsid w:val="009D3FE0"/>
    <w:rsid w:val="009F77A9"/>
    <w:rsid w:val="00A00406"/>
    <w:rsid w:val="00A22B44"/>
    <w:rsid w:val="00A278C2"/>
    <w:rsid w:val="00A47EDE"/>
    <w:rsid w:val="00A7280A"/>
    <w:rsid w:val="00AB5298"/>
    <w:rsid w:val="00AC5ECF"/>
    <w:rsid w:val="00AD7763"/>
    <w:rsid w:val="00AE58E7"/>
    <w:rsid w:val="00AF6294"/>
    <w:rsid w:val="00B02A63"/>
    <w:rsid w:val="00B208FD"/>
    <w:rsid w:val="00B96B34"/>
    <w:rsid w:val="00BA16F4"/>
    <w:rsid w:val="00BA7A7C"/>
    <w:rsid w:val="00C61A6C"/>
    <w:rsid w:val="00CE7317"/>
    <w:rsid w:val="00CF3EDD"/>
    <w:rsid w:val="00CF7443"/>
    <w:rsid w:val="00D06D27"/>
    <w:rsid w:val="00D310BB"/>
    <w:rsid w:val="00D5332F"/>
    <w:rsid w:val="00D71F46"/>
    <w:rsid w:val="00D7487D"/>
    <w:rsid w:val="00DD38ED"/>
    <w:rsid w:val="00DF417A"/>
    <w:rsid w:val="00E63E0E"/>
    <w:rsid w:val="00E7349A"/>
    <w:rsid w:val="00E75D69"/>
    <w:rsid w:val="00E85B2A"/>
    <w:rsid w:val="00EC4A5D"/>
    <w:rsid w:val="00ED6786"/>
    <w:rsid w:val="00F83A37"/>
    <w:rsid w:val="00F94EC4"/>
    <w:rsid w:val="00FA7F5A"/>
    <w:rsid w:val="00FC3E4F"/>
    <w:rsid w:val="00FF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3">
      <v:textbox inset="5.85pt,.7pt,5.85pt,.7pt"/>
    </o:shapedefaults>
    <o:shapelayout v:ext="edit">
      <o:idmap v:ext="edit" data="1"/>
    </o:shapelayout>
  </w:shapeDefaults>
  <w:decimalSymbol w:val="."/>
  <w:listSeparator w:val=","/>
  <w14:docId w14:val="21F50B49"/>
  <w15:docId w15:val="{CD44099D-E5D7-4759-A245-F113BA4ED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D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7A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7A3F"/>
  </w:style>
  <w:style w:type="paragraph" w:styleId="a5">
    <w:name w:val="footer"/>
    <w:basedOn w:val="a"/>
    <w:link w:val="a6"/>
    <w:uiPriority w:val="99"/>
    <w:unhideWhenUsed/>
    <w:rsid w:val="007B7A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7A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4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9</cp:revision>
  <dcterms:created xsi:type="dcterms:W3CDTF">2020-05-15T00:17:00Z</dcterms:created>
  <dcterms:modified xsi:type="dcterms:W3CDTF">2025-12-23T09:32:00Z</dcterms:modified>
</cp:coreProperties>
</file>