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2F38" w14:textId="77777777" w:rsidR="006C285D" w:rsidRDefault="005247A8" w:rsidP="00C8123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20C48DAE" w14:textId="77777777" w:rsidR="00D64B85" w:rsidRDefault="00D64B85" w:rsidP="00D64B85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診療科の順に繰り返し記載しています」と記載し、最後の指定医師の</w:t>
      </w:r>
      <w:r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7AAABE98" w14:textId="517FAE85" w:rsidR="00D64B85" w:rsidRPr="006C285D" w:rsidRDefault="00D64B85" w:rsidP="00D64B8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</w:t>
      </w:r>
      <w:r w:rsidR="001B3993">
        <w:rPr>
          <w:rFonts w:asciiTheme="majorEastAsia" w:eastAsiaTheme="majorEastAsia" w:hAnsiTheme="majorEastAsia" w:hint="eastAsia"/>
          <w:sz w:val="22"/>
        </w:rPr>
        <w:t>免疫</w:t>
      </w:r>
      <w:r>
        <w:rPr>
          <w:rFonts w:asciiTheme="majorEastAsia" w:eastAsiaTheme="majorEastAsia" w:hAnsiTheme="majorEastAsia" w:hint="eastAsia"/>
          <w:sz w:val="22"/>
        </w:rPr>
        <w:t>機能障害の指定医師は以上です」と記載しています。</w:t>
      </w:r>
    </w:p>
    <w:p w14:paraId="561E19BC" w14:textId="77777777" w:rsidR="005247A8" w:rsidRPr="00D64B85" w:rsidRDefault="005247A8" w:rsidP="005247A8">
      <w:pPr>
        <w:rPr>
          <w:rFonts w:asciiTheme="majorEastAsia" w:eastAsiaTheme="majorEastAsia" w:hAnsiTheme="majorEastAsia"/>
          <w:sz w:val="22"/>
        </w:rPr>
      </w:pPr>
    </w:p>
    <w:p w14:paraId="0F42C69D" w14:textId="77777777" w:rsidR="00D64B85" w:rsidRDefault="00712E15" w:rsidP="006C285D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D64B85"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5BCE2972" w14:textId="317C7935" w:rsidR="006C285D" w:rsidRDefault="00C81238" w:rsidP="006C28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シマ　ヨシヒト　内科</w:t>
      </w:r>
    </w:p>
    <w:p w14:paraId="45CE089A" w14:textId="227DF8E1" w:rsidR="00D64B85" w:rsidRDefault="00D64B85" w:rsidP="006C285D">
      <w:pPr>
        <w:rPr>
          <w:rFonts w:asciiTheme="majorEastAsia" w:eastAsiaTheme="majorEastAsia" w:hAnsiTheme="majorEastAsia"/>
          <w:sz w:val="22"/>
        </w:rPr>
      </w:pPr>
      <w:r w:rsidRPr="00D64B85">
        <w:rPr>
          <w:rFonts w:asciiTheme="majorEastAsia" w:eastAsiaTheme="majorEastAsia" w:hAnsiTheme="majorEastAsia" w:hint="eastAsia"/>
          <w:sz w:val="22"/>
        </w:rPr>
        <w:t>マツオ　ヒロオ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64B85">
        <w:rPr>
          <w:rFonts w:asciiTheme="majorEastAsia" w:eastAsiaTheme="majorEastAsia" w:hAnsiTheme="majorEastAsia" w:hint="eastAsia"/>
          <w:sz w:val="22"/>
        </w:rPr>
        <w:t>感染症内科</w:t>
      </w:r>
    </w:p>
    <w:p w14:paraId="30FE5BBD" w14:textId="0E2E1397" w:rsidR="00D64B85" w:rsidRPr="006C285D" w:rsidRDefault="00D64B85" w:rsidP="00D64B8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免疫機能障害の指定医師は以上です</w:t>
      </w:r>
    </w:p>
    <w:p w14:paraId="3B9D498F" w14:textId="77777777" w:rsidR="00D64B85" w:rsidRPr="00D64B85" w:rsidRDefault="00D64B85" w:rsidP="006C285D">
      <w:pPr>
        <w:rPr>
          <w:rFonts w:asciiTheme="majorEastAsia" w:eastAsiaTheme="majorEastAsia" w:hAnsiTheme="majorEastAsia"/>
          <w:sz w:val="22"/>
        </w:rPr>
      </w:pPr>
    </w:p>
    <w:sectPr w:rsidR="00D64B85" w:rsidRPr="00D64B85" w:rsidSect="0043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7C2A" w14:textId="77777777" w:rsidR="0075295C" w:rsidRDefault="0075295C" w:rsidP="00712E15">
      <w:r>
        <w:separator/>
      </w:r>
    </w:p>
  </w:endnote>
  <w:endnote w:type="continuationSeparator" w:id="0">
    <w:p w14:paraId="6B09D0D2" w14:textId="77777777" w:rsidR="0075295C" w:rsidRDefault="0075295C" w:rsidP="007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B379" w14:textId="77777777" w:rsidR="0075295C" w:rsidRDefault="0075295C" w:rsidP="00712E15">
      <w:r>
        <w:separator/>
      </w:r>
    </w:p>
  </w:footnote>
  <w:footnote w:type="continuationSeparator" w:id="0">
    <w:p w14:paraId="30643AC0" w14:textId="77777777" w:rsidR="0075295C" w:rsidRDefault="0075295C" w:rsidP="0071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90"/>
    <w:rsid w:val="00043E35"/>
    <w:rsid w:val="001B3993"/>
    <w:rsid w:val="001E40A9"/>
    <w:rsid w:val="00435835"/>
    <w:rsid w:val="00441F68"/>
    <w:rsid w:val="005247A8"/>
    <w:rsid w:val="005B3090"/>
    <w:rsid w:val="006234E4"/>
    <w:rsid w:val="006C285D"/>
    <w:rsid w:val="00712E15"/>
    <w:rsid w:val="0075295C"/>
    <w:rsid w:val="009243F2"/>
    <w:rsid w:val="00925E98"/>
    <w:rsid w:val="009B5787"/>
    <w:rsid w:val="00B13286"/>
    <w:rsid w:val="00C81238"/>
    <w:rsid w:val="00D52365"/>
    <w:rsid w:val="00D64B85"/>
    <w:rsid w:val="00DC68BA"/>
    <w:rsid w:val="00E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F3318F"/>
  <w15:docId w15:val="{A43B5B46-15E5-4DB2-8F84-E19A26F8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15"/>
  </w:style>
  <w:style w:type="paragraph" w:styleId="a5">
    <w:name w:val="footer"/>
    <w:basedOn w:val="a"/>
    <w:link w:val="a6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是紀２</dc:creator>
  <cp:lastModifiedBy>荒木　日奈子</cp:lastModifiedBy>
  <cp:revision>12</cp:revision>
  <dcterms:created xsi:type="dcterms:W3CDTF">2020-05-15T04:54:00Z</dcterms:created>
  <dcterms:modified xsi:type="dcterms:W3CDTF">2025-03-17T00:34:00Z</dcterms:modified>
</cp:coreProperties>
</file>