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7B885" w14:textId="77777777" w:rsidR="005247A8" w:rsidRPr="00332785" w:rsidRDefault="005247A8" w:rsidP="005247A8">
      <w:pPr>
        <w:rPr>
          <w:rFonts w:asciiTheme="majorEastAsia" w:eastAsiaTheme="majorEastAsia" w:hAnsiTheme="majorEastAsia"/>
          <w:sz w:val="22"/>
        </w:rPr>
      </w:pPr>
      <w:r w:rsidRPr="00332785">
        <w:rPr>
          <w:rFonts w:asciiTheme="majorEastAsia" w:eastAsiaTheme="majorEastAsia" w:hAnsiTheme="majorEastAsia" w:hint="eastAsia"/>
          <w:sz w:val="22"/>
        </w:rPr>
        <w:t>医療機関名、医療機関所在地、指定医師名、診療科の順に記載しています。</w:t>
      </w:r>
    </w:p>
    <w:p w14:paraId="776EA912" w14:textId="77777777" w:rsidR="005247A8" w:rsidRDefault="005247A8" w:rsidP="005247A8">
      <w:pPr>
        <w:rPr>
          <w:rFonts w:asciiTheme="majorEastAsia" w:eastAsiaTheme="majorEastAsia" w:hAnsiTheme="majorEastAsia"/>
          <w:sz w:val="22"/>
        </w:rPr>
      </w:pPr>
      <w:r w:rsidRPr="00332785">
        <w:rPr>
          <w:rFonts w:asciiTheme="majorEastAsia" w:eastAsiaTheme="majorEastAsia" w:hAnsiTheme="majorEastAsia" w:hint="eastAsia"/>
          <w:sz w:val="22"/>
        </w:rPr>
        <w:t>一つの医療機関に複数名の指定医師が所属している場合は、最初に記載している医療機関所在地と指定医師名の間に「複数名の指定医師がいます　医師名　診療科の順に繰り返し記載しています」と記載し、最後の指定医師の</w:t>
      </w:r>
      <w:r>
        <w:rPr>
          <w:rFonts w:asciiTheme="majorEastAsia" w:eastAsiaTheme="majorEastAsia" w:hAnsiTheme="majorEastAsia" w:hint="eastAsia"/>
          <w:sz w:val="22"/>
        </w:rPr>
        <w:t>診療科</w:t>
      </w:r>
      <w:r w:rsidRPr="00332785">
        <w:rPr>
          <w:rFonts w:asciiTheme="majorEastAsia" w:eastAsiaTheme="majorEastAsia" w:hAnsiTheme="majorEastAsia" w:hint="eastAsia"/>
          <w:sz w:val="22"/>
        </w:rPr>
        <w:t>の記載の後「○○病院は以上です」と記載します。</w:t>
      </w:r>
    </w:p>
    <w:p w14:paraId="6B5900D0" w14:textId="77777777" w:rsidR="005247A8" w:rsidRDefault="006C285D" w:rsidP="005247A8">
      <w:pPr>
        <w:rPr>
          <w:rFonts w:asciiTheme="majorEastAsia" w:eastAsiaTheme="majorEastAsia" w:hAnsiTheme="majorEastAsia"/>
          <w:sz w:val="22"/>
        </w:rPr>
      </w:pPr>
      <w:r>
        <w:rPr>
          <w:rFonts w:asciiTheme="majorEastAsia" w:eastAsiaTheme="majorEastAsia" w:hAnsiTheme="majorEastAsia" w:hint="eastAsia"/>
          <w:sz w:val="22"/>
        </w:rPr>
        <w:t>また、</w:t>
      </w:r>
      <w:r w:rsidR="005247A8">
        <w:rPr>
          <w:rFonts w:asciiTheme="majorEastAsia" w:eastAsiaTheme="majorEastAsia" w:hAnsiTheme="majorEastAsia" w:hint="eastAsia"/>
          <w:sz w:val="22"/>
        </w:rPr>
        <w:t>一人の指定医師が複数の診療科で指定を受けている場合は、指定医師名の後、指定を受けている診療科を</w:t>
      </w:r>
      <w:r w:rsidR="004A6DB4">
        <w:rPr>
          <w:rFonts w:asciiTheme="majorEastAsia" w:eastAsiaTheme="majorEastAsia" w:hAnsiTheme="majorEastAsia" w:hint="eastAsia"/>
          <w:sz w:val="22"/>
        </w:rPr>
        <w:t>連続して</w:t>
      </w:r>
      <w:r w:rsidR="00962101">
        <w:rPr>
          <w:rFonts w:asciiTheme="majorEastAsia" w:eastAsiaTheme="majorEastAsia" w:hAnsiTheme="majorEastAsia" w:hint="eastAsia"/>
          <w:sz w:val="22"/>
        </w:rPr>
        <w:t>記載</w:t>
      </w:r>
      <w:r w:rsidR="005247A8">
        <w:rPr>
          <w:rFonts w:asciiTheme="majorEastAsia" w:eastAsiaTheme="majorEastAsia" w:hAnsiTheme="majorEastAsia" w:hint="eastAsia"/>
          <w:sz w:val="22"/>
        </w:rPr>
        <w:t>しています。</w:t>
      </w:r>
    </w:p>
    <w:p w14:paraId="50810D58" w14:textId="77777777" w:rsidR="006C285D" w:rsidRPr="006C285D" w:rsidRDefault="006C285D" w:rsidP="005247A8">
      <w:pPr>
        <w:rPr>
          <w:rFonts w:asciiTheme="majorEastAsia" w:eastAsiaTheme="majorEastAsia" w:hAnsiTheme="majorEastAsia"/>
          <w:sz w:val="22"/>
        </w:rPr>
      </w:pPr>
      <w:r>
        <w:rPr>
          <w:rFonts w:asciiTheme="majorEastAsia" w:eastAsiaTheme="majorEastAsia" w:hAnsiTheme="majorEastAsia" w:hint="eastAsia"/>
          <w:sz w:val="22"/>
        </w:rPr>
        <w:t>なお、すべての指定医師の記載の最後は「ぼうこう直腸機能障害の指定医師は以上です」と記載しています。</w:t>
      </w:r>
    </w:p>
    <w:p w14:paraId="01E9C476" w14:textId="77777777" w:rsidR="005247A8" w:rsidRPr="006C285D" w:rsidRDefault="005247A8" w:rsidP="005247A8">
      <w:pPr>
        <w:rPr>
          <w:rFonts w:asciiTheme="majorEastAsia" w:eastAsiaTheme="majorEastAsia" w:hAnsiTheme="majorEastAsia"/>
          <w:sz w:val="22"/>
        </w:rPr>
      </w:pPr>
    </w:p>
    <w:p w14:paraId="10D930EB"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社会医療法人愛仁会井上病院　吹田市江の木町16番17号　ウバイ　タカノブ　泌尿器科</w:t>
      </w:r>
    </w:p>
    <w:p w14:paraId="1CA30F69"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一般社団法人健英会えさか駅前にしごりおなかとおしりのクリニック　吹田市江の木町２番１号クロッシング江坂４階　ニシゴリ　ヒデアキ　肛門外科　内視鏡内科　消化器内科</w:t>
      </w:r>
    </w:p>
    <w:p w14:paraId="096C52F1" w14:textId="77777777" w:rsidR="00853E01" w:rsidRPr="002A0905"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医療福祉法人甲聖会甲聖会記念病院　吹田市江の木町7番1号　ヤマモト　テツヒサ　内科</w:t>
      </w:r>
    </w:p>
    <w:p w14:paraId="3683C221" w14:textId="77777777" w:rsidR="00853E01" w:rsidRDefault="00853E01" w:rsidP="00853E01">
      <w:pPr>
        <w:rPr>
          <w:rFonts w:asciiTheme="majorEastAsia" w:eastAsiaTheme="majorEastAsia" w:hAnsiTheme="majorEastAsia"/>
          <w:sz w:val="22"/>
        </w:rPr>
      </w:pPr>
      <w:r w:rsidRPr="005247A8">
        <w:rPr>
          <w:rFonts w:asciiTheme="majorEastAsia" w:eastAsiaTheme="majorEastAsia" w:hAnsiTheme="majorEastAsia" w:hint="eastAsia"/>
          <w:sz w:val="22"/>
        </w:rPr>
        <w:t>社会福祉法人恩賜財団大阪府済生会吹田病院</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吹田市川園町１番２号</w:t>
      </w:r>
      <w:r>
        <w:rPr>
          <w:rFonts w:asciiTheme="majorEastAsia" w:eastAsiaTheme="majorEastAsia" w:hAnsiTheme="majorEastAsia" w:hint="eastAsia"/>
          <w:sz w:val="22"/>
        </w:rPr>
        <w:t xml:space="preserve">　</w:t>
      </w:r>
      <w:r w:rsidRPr="00332785">
        <w:rPr>
          <w:rFonts w:asciiTheme="majorEastAsia" w:eastAsiaTheme="majorEastAsia" w:hAnsiTheme="majorEastAsia" w:hint="eastAsia"/>
          <w:sz w:val="22"/>
        </w:rPr>
        <w:t>複数名の指定医師がいます　医師名　診療科の順に繰り返し記載しています</w:t>
      </w:r>
    </w:p>
    <w:p w14:paraId="77BB4CA5"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ウエノ　アキヒサ　泌尿器科</w:t>
      </w:r>
    </w:p>
    <w:p w14:paraId="67783BEB"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サカモト　ヒロキ　消化器内科</w:t>
      </w:r>
    </w:p>
    <w:p w14:paraId="0A9F8875"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タナカ　モトフミ　消化器外科</w:t>
      </w:r>
    </w:p>
    <w:p w14:paraId="07439540"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ヒガシノ　ノブヒデ　消化器外科</w:t>
      </w:r>
    </w:p>
    <w:p w14:paraId="03FE3F61"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ヤマシタ　ヒロノリ　消化器外科</w:t>
      </w:r>
    </w:p>
    <w:p w14:paraId="4BD20EB4" w14:textId="77777777" w:rsidR="00853E01" w:rsidRPr="005247A8" w:rsidRDefault="00853E01" w:rsidP="00853E01">
      <w:pPr>
        <w:rPr>
          <w:rFonts w:asciiTheme="majorEastAsia" w:eastAsiaTheme="majorEastAsia" w:hAnsiTheme="majorEastAsia"/>
          <w:sz w:val="22"/>
        </w:rPr>
      </w:pPr>
      <w:r w:rsidRPr="005247A8">
        <w:rPr>
          <w:rFonts w:asciiTheme="majorEastAsia" w:eastAsiaTheme="majorEastAsia" w:hAnsiTheme="majorEastAsia" w:hint="eastAsia"/>
          <w:sz w:val="22"/>
        </w:rPr>
        <w:t>社会福祉法人恩賜財団大阪府済生会吹田病院</w:t>
      </w:r>
      <w:r>
        <w:rPr>
          <w:rFonts w:asciiTheme="majorEastAsia" w:eastAsiaTheme="majorEastAsia" w:hAnsiTheme="majorEastAsia" w:hint="eastAsia"/>
          <w:sz w:val="22"/>
        </w:rPr>
        <w:t>は以上です</w:t>
      </w:r>
    </w:p>
    <w:p w14:paraId="2B63DB6A" w14:textId="77777777" w:rsidR="00853E01" w:rsidRDefault="00853E01" w:rsidP="00853E01">
      <w:pPr>
        <w:rPr>
          <w:rFonts w:asciiTheme="majorEastAsia" w:eastAsiaTheme="majorEastAsia" w:hAnsiTheme="majorEastAsia"/>
          <w:sz w:val="22"/>
        </w:rPr>
      </w:pPr>
      <w:r w:rsidRPr="005247A8">
        <w:rPr>
          <w:rFonts w:asciiTheme="majorEastAsia" w:eastAsiaTheme="majorEastAsia" w:hAnsiTheme="majorEastAsia" w:hint="eastAsia"/>
          <w:sz w:val="22"/>
        </w:rPr>
        <w:t>医療法人協和会協和会病院</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吹田市岸部北1丁目24番１号</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オオハシ　イチロウ</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外科</w:t>
      </w:r>
    </w:p>
    <w:p w14:paraId="71A58C2F" w14:textId="77777777" w:rsidR="00853E01" w:rsidRDefault="00853E01" w:rsidP="00853E01">
      <w:pPr>
        <w:rPr>
          <w:rFonts w:ascii="ＭＳ ゴシック" w:eastAsia="ＭＳ ゴシック" w:cs="ＭＳ ゴシック"/>
          <w:sz w:val="22"/>
          <w:lang w:val="ja-JP"/>
        </w:rPr>
      </w:pPr>
      <w:r w:rsidRPr="006C285D">
        <w:rPr>
          <w:rFonts w:asciiTheme="majorEastAsia" w:eastAsiaTheme="majorEastAsia" w:hAnsiTheme="majorEastAsia" w:hint="eastAsia"/>
          <w:sz w:val="22"/>
        </w:rPr>
        <w:t>地方独立行政法人市立吹田市民病院</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吹田市岸部新町５番７号</w:t>
      </w:r>
      <w:r>
        <w:rPr>
          <w:rFonts w:asciiTheme="majorEastAsia" w:eastAsiaTheme="majorEastAsia" w:hAnsiTheme="majorEastAsia" w:hint="eastAsia"/>
          <w:sz w:val="22"/>
        </w:rPr>
        <w:t xml:space="preserve">　</w:t>
      </w:r>
      <w:r>
        <w:rPr>
          <w:rFonts w:ascii="ＭＳ ゴシック" w:eastAsia="ＭＳ ゴシック" w:cs="ＭＳ ゴシック" w:hint="eastAsia"/>
          <w:sz w:val="22"/>
          <w:lang w:val="ja-JP"/>
        </w:rPr>
        <w:t>複数名の指定医師がいます　医師名　診療科の順に繰り返し記載しています</w:t>
      </w:r>
    </w:p>
    <w:p w14:paraId="76FFE314" w14:textId="77777777" w:rsidR="00853E01" w:rsidRPr="006C285D" w:rsidRDefault="00853E01" w:rsidP="00853E01">
      <w:pPr>
        <w:rPr>
          <w:rFonts w:asciiTheme="majorEastAsia" w:eastAsiaTheme="majorEastAsia" w:hAnsiTheme="majorEastAsia"/>
          <w:sz w:val="22"/>
        </w:rPr>
      </w:pPr>
      <w:r>
        <w:rPr>
          <w:rFonts w:ascii="ＭＳ ゴシック" w:eastAsia="ＭＳ ゴシック" w:cs="ＭＳ ゴシック" w:hint="eastAsia"/>
          <w:sz w:val="22"/>
          <w:lang w:val="ja-JP"/>
        </w:rPr>
        <w:t>ウエダ　リュウタ　外科</w:t>
      </w:r>
    </w:p>
    <w:p w14:paraId="51B767C8" w14:textId="77777777" w:rsidR="00853E01" w:rsidRPr="006C285D" w:rsidRDefault="00853E01" w:rsidP="00853E01">
      <w:pPr>
        <w:rPr>
          <w:rFonts w:asciiTheme="majorEastAsia" w:eastAsiaTheme="majorEastAsia" w:hAnsiTheme="majorEastAsia"/>
          <w:sz w:val="22"/>
        </w:rPr>
      </w:pPr>
      <w:r w:rsidRPr="006C285D">
        <w:rPr>
          <w:rFonts w:asciiTheme="majorEastAsia" w:eastAsiaTheme="majorEastAsia" w:hAnsiTheme="majorEastAsia" w:hint="eastAsia"/>
          <w:sz w:val="22"/>
        </w:rPr>
        <w:t>オカムラ　シュウ</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外科</w:t>
      </w:r>
    </w:p>
    <w:p w14:paraId="041544B1" w14:textId="77777777" w:rsidR="00853E01" w:rsidRPr="006C285D" w:rsidRDefault="00853E01" w:rsidP="00853E01">
      <w:pPr>
        <w:rPr>
          <w:rFonts w:asciiTheme="majorEastAsia" w:eastAsiaTheme="majorEastAsia" w:hAnsiTheme="majorEastAsia"/>
          <w:sz w:val="22"/>
        </w:rPr>
      </w:pPr>
      <w:r w:rsidRPr="006C285D">
        <w:rPr>
          <w:rFonts w:asciiTheme="majorEastAsia" w:eastAsiaTheme="majorEastAsia" w:hAnsiTheme="majorEastAsia" w:hint="eastAsia"/>
          <w:sz w:val="22"/>
        </w:rPr>
        <w:t>クマタ　ノリヒコ</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3EF8F665"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タケヤマ　ヒロシ　外科</w:t>
      </w:r>
    </w:p>
    <w:p w14:paraId="70114E17" w14:textId="77777777" w:rsidR="00853E01" w:rsidRPr="0065641C"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 xml:space="preserve">タナカ　トモアキ　</w:t>
      </w:r>
      <w:r w:rsidRPr="0065641C">
        <w:rPr>
          <w:rFonts w:asciiTheme="majorEastAsia" w:eastAsiaTheme="majorEastAsia" w:hAnsiTheme="majorEastAsia" w:hint="eastAsia"/>
          <w:sz w:val="22"/>
        </w:rPr>
        <w:t>腎臓泌尿器科</w:t>
      </w:r>
    </w:p>
    <w:p w14:paraId="62EDBA8B" w14:textId="77777777" w:rsidR="00853E01" w:rsidRDefault="00853E01" w:rsidP="00853E01">
      <w:pPr>
        <w:rPr>
          <w:rFonts w:asciiTheme="majorEastAsia" w:eastAsiaTheme="majorEastAsia" w:hAnsiTheme="majorEastAsia"/>
          <w:sz w:val="22"/>
        </w:rPr>
      </w:pPr>
      <w:r w:rsidRPr="006C285D">
        <w:rPr>
          <w:rFonts w:asciiTheme="majorEastAsia" w:eastAsiaTheme="majorEastAsia" w:hAnsiTheme="majorEastAsia" w:hint="eastAsia"/>
          <w:sz w:val="22"/>
        </w:rPr>
        <w:t>タナカ　ナツミ</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外科</w:t>
      </w:r>
    </w:p>
    <w:p w14:paraId="551A5FCE"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タニグチ　ヨシキ　外科</w:t>
      </w:r>
    </w:p>
    <w:p w14:paraId="6FDA3E98"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lastRenderedPageBreak/>
        <w:t>ヒロセ　ハジメ　外科</w:t>
      </w:r>
    </w:p>
    <w:p w14:paraId="2630DE85" w14:textId="2CCB0AB4" w:rsidR="0031308E" w:rsidRDefault="0031308E" w:rsidP="00853E01">
      <w:pPr>
        <w:rPr>
          <w:rFonts w:asciiTheme="majorEastAsia" w:eastAsiaTheme="majorEastAsia" w:hAnsiTheme="majorEastAsia"/>
          <w:sz w:val="22"/>
        </w:rPr>
      </w:pPr>
      <w:r>
        <w:rPr>
          <w:rFonts w:asciiTheme="majorEastAsia" w:eastAsiaTheme="majorEastAsia" w:hAnsiTheme="majorEastAsia" w:hint="eastAsia"/>
          <w:sz w:val="22"/>
        </w:rPr>
        <w:t>フナオ　キヨアキ　腎臓泌尿器科</w:t>
      </w:r>
    </w:p>
    <w:p w14:paraId="0084C20E" w14:textId="25A96556" w:rsidR="00923686" w:rsidRDefault="00923686" w:rsidP="00853E01">
      <w:pPr>
        <w:rPr>
          <w:rFonts w:asciiTheme="majorEastAsia" w:eastAsiaTheme="majorEastAsia" w:hAnsiTheme="majorEastAsia" w:hint="eastAsia"/>
          <w:sz w:val="22"/>
        </w:rPr>
      </w:pPr>
      <w:r>
        <w:rPr>
          <w:rFonts w:asciiTheme="majorEastAsia" w:eastAsiaTheme="majorEastAsia" w:hAnsiTheme="majorEastAsia" w:hint="eastAsia"/>
          <w:sz w:val="22"/>
        </w:rPr>
        <w:t>マチダ　ユウイチ　腎臓泌尿器科</w:t>
      </w:r>
    </w:p>
    <w:p w14:paraId="22A0487A" w14:textId="77777777" w:rsidR="00853E01" w:rsidRDefault="00853E01" w:rsidP="00853E01">
      <w:pPr>
        <w:rPr>
          <w:rFonts w:asciiTheme="majorEastAsia" w:eastAsiaTheme="majorEastAsia" w:hAnsiTheme="majorEastAsia"/>
          <w:sz w:val="22"/>
        </w:rPr>
      </w:pPr>
      <w:r w:rsidRPr="006C285D">
        <w:rPr>
          <w:rFonts w:asciiTheme="majorEastAsia" w:eastAsiaTheme="majorEastAsia" w:hAnsiTheme="majorEastAsia" w:hint="eastAsia"/>
          <w:sz w:val="22"/>
        </w:rPr>
        <w:t>地方独立行政法人市立吹田市民病院</w:t>
      </w:r>
      <w:r>
        <w:rPr>
          <w:rFonts w:asciiTheme="majorEastAsia" w:eastAsiaTheme="majorEastAsia" w:hAnsiTheme="majorEastAsia" w:hint="eastAsia"/>
          <w:sz w:val="22"/>
        </w:rPr>
        <w:t>は以上です</w:t>
      </w:r>
    </w:p>
    <w:p w14:paraId="00228E08" w14:textId="6F004E8B" w:rsid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いざわクリニック</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吹田市昭和町18－15マルマンフラット吹田１</w:t>
      </w:r>
      <w:r w:rsidR="00BF2B19">
        <w:rPr>
          <w:rFonts w:asciiTheme="majorEastAsia" w:eastAsiaTheme="majorEastAsia" w:hAnsiTheme="majorEastAsia" w:hint="eastAsia"/>
          <w:sz w:val="22"/>
        </w:rPr>
        <w:t>階</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イザワ　ヒカル</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外科</w:t>
      </w:r>
    </w:p>
    <w:p w14:paraId="0D1BBD1B" w14:textId="77777777" w:rsidR="00583525" w:rsidRDefault="00D50477" w:rsidP="00583525">
      <w:pPr>
        <w:rPr>
          <w:rFonts w:asciiTheme="majorEastAsia" w:eastAsiaTheme="majorEastAsia" w:hAnsiTheme="majorEastAsia"/>
          <w:sz w:val="22"/>
        </w:rPr>
      </w:pPr>
      <w:r>
        <w:rPr>
          <w:rFonts w:asciiTheme="majorEastAsia" w:eastAsiaTheme="majorEastAsia" w:hAnsiTheme="majorEastAsia" w:hint="eastAsia"/>
          <w:sz w:val="22"/>
        </w:rPr>
        <w:t>医療法人</w:t>
      </w:r>
      <w:r w:rsidR="005247A8" w:rsidRPr="005247A8">
        <w:rPr>
          <w:rFonts w:asciiTheme="majorEastAsia" w:eastAsiaTheme="majorEastAsia" w:hAnsiTheme="majorEastAsia" w:hint="eastAsia"/>
          <w:sz w:val="22"/>
        </w:rPr>
        <w:t>徳洲会吹田徳洲会病院</w:t>
      </w:r>
      <w:r w:rsidR="005247A8">
        <w:rPr>
          <w:rFonts w:asciiTheme="majorEastAsia" w:eastAsiaTheme="majorEastAsia" w:hAnsiTheme="majorEastAsia" w:hint="eastAsia"/>
          <w:sz w:val="22"/>
        </w:rPr>
        <w:t xml:space="preserve">　</w:t>
      </w:r>
      <w:r w:rsidR="005247A8" w:rsidRPr="005247A8">
        <w:rPr>
          <w:rFonts w:asciiTheme="majorEastAsia" w:eastAsiaTheme="majorEastAsia" w:hAnsiTheme="majorEastAsia" w:hint="eastAsia"/>
          <w:sz w:val="22"/>
        </w:rPr>
        <w:t>吹田市千里丘西21番１号</w:t>
      </w:r>
      <w:r w:rsidR="005247A8">
        <w:rPr>
          <w:rFonts w:asciiTheme="majorEastAsia" w:eastAsiaTheme="majorEastAsia" w:hAnsiTheme="majorEastAsia" w:hint="eastAsia"/>
          <w:sz w:val="22"/>
        </w:rPr>
        <w:t xml:space="preserve">　</w:t>
      </w:r>
      <w:r w:rsidR="00583525" w:rsidRPr="00332785">
        <w:rPr>
          <w:rFonts w:asciiTheme="majorEastAsia" w:eastAsiaTheme="majorEastAsia" w:hAnsiTheme="majorEastAsia" w:hint="eastAsia"/>
          <w:sz w:val="22"/>
        </w:rPr>
        <w:t>複数名の指定医師がいます　医師名　診療科の順に繰り返し記載しています</w:t>
      </w:r>
    </w:p>
    <w:p w14:paraId="6300DEE6" w14:textId="30279DD5" w:rsidR="007712CE" w:rsidRDefault="007712CE" w:rsidP="00583525">
      <w:pPr>
        <w:rPr>
          <w:rFonts w:asciiTheme="majorEastAsia" w:eastAsiaTheme="majorEastAsia" w:hAnsiTheme="majorEastAsia"/>
          <w:sz w:val="22"/>
        </w:rPr>
      </w:pPr>
      <w:r>
        <w:rPr>
          <w:rFonts w:asciiTheme="majorEastAsia" w:eastAsiaTheme="majorEastAsia" w:hAnsiTheme="majorEastAsia" w:hint="eastAsia"/>
          <w:sz w:val="22"/>
        </w:rPr>
        <w:t xml:space="preserve">ツジモト　ユウイチ　　泌尿器科　</w:t>
      </w:r>
    </w:p>
    <w:p w14:paraId="7C32667C" w14:textId="3200C7E1" w:rsidR="00583525" w:rsidRPr="005247A8" w:rsidRDefault="00583525" w:rsidP="00583525">
      <w:pPr>
        <w:rPr>
          <w:rFonts w:asciiTheme="majorEastAsia" w:eastAsiaTheme="majorEastAsia" w:hAnsiTheme="majorEastAsia"/>
          <w:sz w:val="22"/>
        </w:rPr>
      </w:pPr>
      <w:r>
        <w:rPr>
          <w:rFonts w:asciiTheme="majorEastAsia" w:eastAsiaTheme="majorEastAsia" w:hAnsiTheme="majorEastAsia" w:hint="eastAsia"/>
          <w:sz w:val="22"/>
        </w:rPr>
        <w:t>ナカヤマ　ジロウ　泌尿器科</w:t>
      </w:r>
    </w:p>
    <w:p w14:paraId="34928D4C" w14:textId="77777777" w:rsid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ヨシカワ　キヨシ</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外科</w:t>
      </w:r>
    </w:p>
    <w:p w14:paraId="754365F6" w14:textId="77777777" w:rsidR="00583525" w:rsidRPr="005247A8" w:rsidRDefault="00D50477" w:rsidP="005247A8">
      <w:pPr>
        <w:rPr>
          <w:rFonts w:asciiTheme="majorEastAsia" w:eastAsiaTheme="majorEastAsia" w:hAnsiTheme="majorEastAsia"/>
          <w:sz w:val="22"/>
        </w:rPr>
      </w:pPr>
      <w:r>
        <w:rPr>
          <w:rFonts w:asciiTheme="majorEastAsia" w:eastAsiaTheme="majorEastAsia" w:hAnsiTheme="majorEastAsia" w:hint="eastAsia"/>
          <w:sz w:val="22"/>
        </w:rPr>
        <w:t>医療法人</w:t>
      </w:r>
      <w:r w:rsidR="00583525" w:rsidRPr="005247A8">
        <w:rPr>
          <w:rFonts w:asciiTheme="majorEastAsia" w:eastAsiaTheme="majorEastAsia" w:hAnsiTheme="majorEastAsia" w:hint="eastAsia"/>
          <w:sz w:val="22"/>
        </w:rPr>
        <w:t>徳洲会吹田徳洲会病院</w:t>
      </w:r>
      <w:r w:rsidR="00583525">
        <w:rPr>
          <w:rFonts w:asciiTheme="majorEastAsia" w:eastAsiaTheme="majorEastAsia" w:hAnsiTheme="majorEastAsia" w:hint="eastAsia"/>
          <w:sz w:val="22"/>
        </w:rPr>
        <w:t>は以上です</w:t>
      </w:r>
    </w:p>
    <w:p w14:paraId="35AEC1B8"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 xml:space="preserve">おはな泌尿器科クリニック　</w:t>
      </w:r>
      <w:r w:rsidRPr="0065641C">
        <w:rPr>
          <w:rFonts w:asciiTheme="majorEastAsia" w:eastAsiaTheme="majorEastAsia" w:hAnsiTheme="majorEastAsia" w:hint="eastAsia"/>
          <w:sz w:val="22"/>
        </w:rPr>
        <w:t>吹田市千里山東</w:t>
      </w:r>
      <w:r>
        <w:rPr>
          <w:rFonts w:asciiTheme="majorEastAsia" w:eastAsiaTheme="majorEastAsia" w:hAnsiTheme="majorEastAsia" w:hint="eastAsia"/>
          <w:sz w:val="22"/>
        </w:rPr>
        <w:t>２</w:t>
      </w:r>
      <w:r w:rsidRPr="0065641C">
        <w:rPr>
          <w:rFonts w:asciiTheme="majorEastAsia" w:eastAsiaTheme="majorEastAsia" w:hAnsiTheme="majorEastAsia" w:hint="eastAsia"/>
          <w:sz w:val="22"/>
        </w:rPr>
        <w:t>丁目</w:t>
      </w:r>
      <w:r>
        <w:rPr>
          <w:rFonts w:asciiTheme="majorEastAsia" w:eastAsiaTheme="majorEastAsia" w:hAnsiTheme="majorEastAsia" w:hint="eastAsia"/>
          <w:sz w:val="22"/>
        </w:rPr>
        <w:t>２７－１０</w:t>
      </w:r>
      <w:r w:rsidRPr="0065641C">
        <w:rPr>
          <w:rFonts w:asciiTheme="majorEastAsia" w:eastAsiaTheme="majorEastAsia" w:hAnsiTheme="majorEastAsia" w:hint="eastAsia"/>
          <w:sz w:val="22"/>
        </w:rPr>
        <w:t xml:space="preserve">　千里山医療ビル</w:t>
      </w:r>
      <w:r>
        <w:rPr>
          <w:rFonts w:asciiTheme="majorEastAsia" w:eastAsiaTheme="majorEastAsia" w:hAnsiTheme="majorEastAsia" w:hint="eastAsia"/>
          <w:sz w:val="22"/>
        </w:rPr>
        <w:t>３階　ハナイ　タダシ　泌尿器科</w:t>
      </w:r>
    </w:p>
    <w:p w14:paraId="77D7039C" w14:textId="77777777" w:rsidR="00853E01" w:rsidRPr="002A0905" w:rsidRDefault="00853E01" w:rsidP="00853E01">
      <w:pPr>
        <w:rPr>
          <w:rFonts w:asciiTheme="majorEastAsia" w:eastAsiaTheme="majorEastAsia" w:hAnsiTheme="majorEastAsia"/>
          <w:sz w:val="22"/>
        </w:rPr>
      </w:pPr>
      <w:r w:rsidRPr="006C285D">
        <w:rPr>
          <w:rFonts w:asciiTheme="majorEastAsia" w:eastAsiaTheme="majorEastAsia" w:hAnsiTheme="majorEastAsia" w:hint="eastAsia"/>
          <w:sz w:val="22"/>
        </w:rPr>
        <w:t>大山泌尿器科</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吹田市垂水町1丁目２番19号　シェモア・トヨツ２Ｆ</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オオヤマ　タケシ</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4A6E1F60" w14:textId="77777777" w:rsidR="00853E01" w:rsidRPr="005247A8" w:rsidRDefault="00853E01" w:rsidP="00853E01">
      <w:pPr>
        <w:rPr>
          <w:rFonts w:asciiTheme="majorEastAsia" w:eastAsiaTheme="majorEastAsia" w:hAnsiTheme="majorEastAsia"/>
          <w:sz w:val="22"/>
        </w:rPr>
      </w:pPr>
      <w:r w:rsidRPr="005247A8">
        <w:rPr>
          <w:rFonts w:asciiTheme="majorEastAsia" w:eastAsiaTheme="majorEastAsia" w:hAnsiTheme="majorEastAsia" w:hint="eastAsia"/>
          <w:sz w:val="22"/>
        </w:rPr>
        <w:t>社会福祉法人恩賜財団済生会支部大阪府済生会千里病院</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吹田市津雲台1丁目１番６号</w:t>
      </w:r>
      <w:r>
        <w:rPr>
          <w:rFonts w:asciiTheme="majorEastAsia" w:eastAsiaTheme="majorEastAsia" w:hAnsiTheme="majorEastAsia" w:hint="eastAsia"/>
          <w:sz w:val="22"/>
        </w:rPr>
        <w:t xml:space="preserve">　</w:t>
      </w:r>
      <w:r w:rsidRPr="00332785">
        <w:rPr>
          <w:rFonts w:asciiTheme="majorEastAsia" w:eastAsiaTheme="majorEastAsia" w:hAnsiTheme="majorEastAsia" w:hint="eastAsia"/>
          <w:sz w:val="22"/>
        </w:rPr>
        <w:t>複数名の指定医師がいます　医師名　診療科の順に繰り返し記載しています</w:t>
      </w:r>
    </w:p>
    <w:p w14:paraId="7DB69178" w14:textId="77777777" w:rsidR="00853E01" w:rsidRDefault="00853E01" w:rsidP="00853E01">
      <w:pPr>
        <w:rPr>
          <w:rFonts w:asciiTheme="majorEastAsia" w:eastAsiaTheme="majorEastAsia" w:hAnsiTheme="majorEastAsia"/>
          <w:sz w:val="22"/>
        </w:rPr>
      </w:pPr>
      <w:r w:rsidRPr="005247A8">
        <w:rPr>
          <w:rFonts w:asciiTheme="majorEastAsia" w:eastAsiaTheme="majorEastAsia" w:hAnsiTheme="majorEastAsia" w:hint="eastAsia"/>
          <w:sz w:val="22"/>
        </w:rPr>
        <w:t>イマヅ　テツオ</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3CF2C7E3" w14:textId="3247E413" w:rsidR="00923686" w:rsidRDefault="00923686" w:rsidP="00853E01">
      <w:pPr>
        <w:rPr>
          <w:rFonts w:asciiTheme="majorEastAsia" w:eastAsiaTheme="majorEastAsia" w:hAnsiTheme="majorEastAsia" w:hint="eastAsia"/>
          <w:sz w:val="22"/>
        </w:rPr>
      </w:pPr>
      <w:r>
        <w:rPr>
          <w:rFonts w:asciiTheme="majorEastAsia" w:eastAsiaTheme="majorEastAsia" w:hAnsiTheme="majorEastAsia" w:hint="eastAsia"/>
          <w:sz w:val="22"/>
        </w:rPr>
        <w:t>オキムラ　シュンペイ　消化器外科</w:t>
      </w:r>
    </w:p>
    <w:p w14:paraId="5FF7A280" w14:textId="77777777" w:rsidR="00853E01" w:rsidRPr="005247A8"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コバヤシ　マコト　千里救命救急センター</w:t>
      </w:r>
    </w:p>
    <w:p w14:paraId="3A21F6B8"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スギモト　サトシ　消化器外科</w:t>
      </w:r>
    </w:p>
    <w:p w14:paraId="4402D21A" w14:textId="77777777" w:rsidR="00853E01" w:rsidRDefault="00853E01" w:rsidP="00853E01">
      <w:pPr>
        <w:rPr>
          <w:rFonts w:asciiTheme="majorEastAsia" w:eastAsiaTheme="majorEastAsia" w:hAnsiTheme="majorEastAsia"/>
          <w:sz w:val="22"/>
        </w:rPr>
      </w:pPr>
      <w:r w:rsidRPr="005247A8">
        <w:rPr>
          <w:rFonts w:asciiTheme="majorEastAsia" w:eastAsiaTheme="majorEastAsia" w:hAnsiTheme="majorEastAsia" w:hint="eastAsia"/>
          <w:sz w:val="22"/>
        </w:rPr>
        <w:t>フクザキ　タカ</w:t>
      </w:r>
      <w:r>
        <w:rPr>
          <w:rFonts w:asciiTheme="majorEastAsia" w:eastAsiaTheme="majorEastAsia" w:hAnsiTheme="majorEastAsia" w:hint="eastAsia"/>
          <w:sz w:val="22"/>
        </w:rPr>
        <w:t>3</w:t>
      </w:r>
      <w:r w:rsidRPr="005247A8">
        <w:rPr>
          <w:rFonts w:asciiTheme="majorEastAsia" w:eastAsiaTheme="majorEastAsia" w:hAnsiTheme="majorEastAsia" w:hint="eastAsia"/>
          <w:sz w:val="22"/>
        </w:rPr>
        <w:t>ユキ</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外科</w:t>
      </w:r>
    </w:p>
    <w:p w14:paraId="3B430072" w14:textId="77777777" w:rsidR="00853E01" w:rsidRPr="005247A8" w:rsidRDefault="00853E01" w:rsidP="00853E01">
      <w:pPr>
        <w:rPr>
          <w:rFonts w:asciiTheme="majorEastAsia" w:eastAsiaTheme="majorEastAsia" w:hAnsiTheme="majorEastAsia"/>
          <w:sz w:val="22"/>
        </w:rPr>
      </w:pPr>
      <w:r w:rsidRPr="005247A8">
        <w:rPr>
          <w:rFonts w:asciiTheme="majorEastAsia" w:eastAsiaTheme="majorEastAsia" w:hAnsiTheme="majorEastAsia" w:hint="eastAsia"/>
          <w:sz w:val="22"/>
        </w:rPr>
        <w:t>社会福祉法人恩賜財団済生会支部大阪府済生会千里病院</w:t>
      </w:r>
      <w:r>
        <w:rPr>
          <w:rFonts w:asciiTheme="majorEastAsia" w:eastAsiaTheme="majorEastAsia" w:hAnsiTheme="majorEastAsia" w:hint="eastAsia"/>
          <w:sz w:val="22"/>
        </w:rPr>
        <w:t>は以上です</w:t>
      </w:r>
    </w:p>
    <w:p w14:paraId="5A28810A" w14:textId="10D46C4D" w:rsidR="002A0905" w:rsidRPr="002A0905" w:rsidRDefault="002A0905" w:rsidP="005247A8">
      <w:pPr>
        <w:rPr>
          <w:rFonts w:asciiTheme="majorEastAsia" w:eastAsiaTheme="majorEastAsia" w:hAnsiTheme="majorEastAsia"/>
          <w:sz w:val="22"/>
        </w:rPr>
      </w:pPr>
      <w:r w:rsidRPr="005247A8">
        <w:rPr>
          <w:rFonts w:asciiTheme="majorEastAsia" w:eastAsiaTheme="majorEastAsia" w:hAnsiTheme="majorEastAsia" w:hint="eastAsia"/>
          <w:sz w:val="22"/>
        </w:rPr>
        <w:t>上田クリニック</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吹田市古江台4丁目２番60号503</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ウエダ　シンキュウ</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内科・胃腸科・外科</w:t>
      </w:r>
    </w:p>
    <w:p w14:paraId="79CADB71"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大阪大学医学部附属病院</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吹田市山田丘２番15号</w:t>
      </w:r>
      <w:r>
        <w:rPr>
          <w:rFonts w:asciiTheme="majorEastAsia" w:eastAsiaTheme="majorEastAsia" w:hAnsiTheme="majorEastAsia" w:hint="eastAsia"/>
          <w:sz w:val="22"/>
        </w:rPr>
        <w:t xml:space="preserve">　</w:t>
      </w:r>
      <w:r w:rsidRPr="00332785">
        <w:rPr>
          <w:rFonts w:asciiTheme="majorEastAsia" w:eastAsiaTheme="majorEastAsia" w:hAnsiTheme="majorEastAsia" w:hint="eastAsia"/>
          <w:sz w:val="22"/>
        </w:rPr>
        <w:t>複数名の指定医師がいます　医師名　診療科の順に繰り返し記載しています</w:t>
      </w:r>
    </w:p>
    <w:p w14:paraId="76517E7A"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アンドウ　シンヤ</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2F6DF50C"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イケダ　マサタカ</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消化器科・外科</w:t>
      </w:r>
    </w:p>
    <w:p w14:paraId="285EA866"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イトウ　ヒサキ</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消化器科・外科</w:t>
      </w:r>
    </w:p>
    <w:p w14:paraId="526F1F21"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イマムラ　リョウイチ</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0C0A192C"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ウエハラ　シュウイチロウ</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小児外科</w:t>
      </w:r>
    </w:p>
    <w:p w14:paraId="7A745AD6" w14:textId="77777777" w:rsidR="002A0905"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ウエムラ　マモル</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消化器外科</w:t>
      </w:r>
    </w:p>
    <w:p w14:paraId="322B3225" w14:textId="07A51D34" w:rsidR="00514004" w:rsidRPr="005247A8" w:rsidRDefault="00514004" w:rsidP="002A0905">
      <w:pPr>
        <w:rPr>
          <w:rFonts w:asciiTheme="majorEastAsia" w:eastAsiaTheme="majorEastAsia" w:hAnsiTheme="majorEastAsia"/>
          <w:sz w:val="22"/>
        </w:rPr>
      </w:pPr>
      <w:r>
        <w:rPr>
          <w:rFonts w:asciiTheme="majorEastAsia" w:eastAsiaTheme="majorEastAsia" w:hAnsiTheme="majorEastAsia" w:hint="eastAsia"/>
          <w:sz w:val="22"/>
        </w:rPr>
        <w:t>エビハラ　タケシ　救命救急科／高度救命救急センター</w:t>
      </w:r>
    </w:p>
    <w:p w14:paraId="5CCDCA3D"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オギノ　タカユキ</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消化器外科</w:t>
      </w:r>
    </w:p>
    <w:p w14:paraId="5DD461CC" w14:textId="77777777" w:rsidR="002A0905"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lastRenderedPageBreak/>
        <w:t>オクヤマ　アキヒコ</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37B8AE92"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オクヤマ　ヒロオミ</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小児外科</w:t>
      </w:r>
    </w:p>
    <w:p w14:paraId="430DDA40" w14:textId="77777777" w:rsidR="002A0905" w:rsidRPr="009243F2"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カワシマ　アツナリ　泌尿器科</w:t>
      </w:r>
    </w:p>
    <w:p w14:paraId="057AA078"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サカタニ　アキヒコ</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消化器内科</w:t>
      </w:r>
    </w:p>
    <w:p w14:paraId="4C6ADF8E"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シマザキ　ジュンヤ</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高度救命救急センター</w:t>
      </w:r>
    </w:p>
    <w:p w14:paraId="3B0F1AC3" w14:textId="77777777" w:rsidR="002A0905"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セキド　ユウキ　消化器外科</w:t>
      </w:r>
    </w:p>
    <w:p w14:paraId="4D826BF4"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セキモト　ミツツグ</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消化器科・外科</w:t>
      </w:r>
    </w:p>
    <w:p w14:paraId="1F744390"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タカハシ　ヒデカズ</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消化器外科</w:t>
      </w:r>
    </w:p>
    <w:p w14:paraId="4A50AF92"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タカヤマ　ヒトシ</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泌尿器科</w:t>
      </w:r>
    </w:p>
    <w:p w14:paraId="4AE4DE3D" w14:textId="6AF2107A" w:rsidR="009F2244" w:rsidRPr="009243F2" w:rsidRDefault="009F2244" w:rsidP="002A0905">
      <w:pPr>
        <w:rPr>
          <w:rFonts w:asciiTheme="majorEastAsia" w:eastAsiaTheme="majorEastAsia" w:hAnsiTheme="majorEastAsia"/>
          <w:sz w:val="22"/>
        </w:rPr>
      </w:pPr>
      <w:r>
        <w:rPr>
          <w:rFonts w:asciiTheme="majorEastAsia" w:eastAsiaTheme="majorEastAsia" w:hAnsiTheme="majorEastAsia" w:hint="eastAsia"/>
          <w:sz w:val="22"/>
        </w:rPr>
        <w:t>タケガワ　リョウスケ　救命救急科</w:t>
      </w:r>
    </w:p>
    <w:p w14:paraId="146C6017" w14:textId="77777777" w:rsidR="002A0905"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タケダ　ミツノブ　消化器外科</w:t>
      </w:r>
    </w:p>
    <w:p w14:paraId="1CAF02FD"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タケマサ　イチロウ</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外科</w:t>
      </w:r>
    </w:p>
    <w:p w14:paraId="3796C3CE" w14:textId="21C67784" w:rsidR="009F2244" w:rsidRPr="009243F2" w:rsidRDefault="009F2244" w:rsidP="002A0905">
      <w:pPr>
        <w:rPr>
          <w:rFonts w:asciiTheme="majorEastAsia" w:eastAsiaTheme="majorEastAsia" w:hAnsiTheme="majorEastAsia"/>
          <w:sz w:val="22"/>
        </w:rPr>
      </w:pPr>
      <w:r>
        <w:rPr>
          <w:rFonts w:asciiTheme="majorEastAsia" w:eastAsiaTheme="majorEastAsia" w:hAnsiTheme="majorEastAsia" w:hint="eastAsia"/>
          <w:sz w:val="22"/>
        </w:rPr>
        <w:t>タチノ　ジョウタロウ　救命救急科</w:t>
      </w:r>
    </w:p>
    <w:p w14:paraId="011252F8"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タヅケ　ユウコ</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小児外科</w:t>
      </w:r>
    </w:p>
    <w:p w14:paraId="3705AA45"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タンジ　ヨシロウ</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消化器科・外科</w:t>
      </w:r>
    </w:p>
    <w:p w14:paraId="6F61D90E"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ツジハタ　マサオ</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泌尿器科</w:t>
      </w:r>
    </w:p>
    <w:p w14:paraId="17D0D80A"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ナカジマ　キヨカズ</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消化器科</w:t>
      </w:r>
    </w:p>
    <w:p w14:paraId="203B7933" w14:textId="212FE690" w:rsidR="009F2244" w:rsidRPr="009243F2" w:rsidRDefault="009F2244" w:rsidP="002A0905">
      <w:pPr>
        <w:rPr>
          <w:rFonts w:asciiTheme="majorEastAsia" w:eastAsiaTheme="majorEastAsia" w:hAnsiTheme="majorEastAsia"/>
          <w:sz w:val="22"/>
        </w:rPr>
      </w:pPr>
      <w:r>
        <w:rPr>
          <w:rFonts w:asciiTheme="majorEastAsia" w:eastAsiaTheme="majorEastAsia" w:hAnsiTheme="majorEastAsia" w:hint="eastAsia"/>
          <w:sz w:val="22"/>
        </w:rPr>
        <w:t>ナカムラ　ヨウヘイ　救命救急科</w:t>
      </w:r>
    </w:p>
    <w:p w14:paraId="41FCA51D"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ニシダ　トシロウ</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外科</w:t>
      </w:r>
    </w:p>
    <w:p w14:paraId="14572D31"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ニシムラ　カズオ</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6F6D7A9A"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ニシムラ　ジュンイチ</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消化器外科</w:t>
      </w:r>
    </w:p>
    <w:p w14:paraId="560562ED"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ノノムラ　ノリオ</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27B0F70A" w14:textId="77777777" w:rsidR="002A0905"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ハタ　タイシ</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外科</w:t>
      </w:r>
    </w:p>
    <w:p w14:paraId="4B020569" w14:textId="77777777" w:rsidR="002A0905"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ハタ　ツヨシ　消化器外科</w:t>
      </w:r>
    </w:p>
    <w:p w14:paraId="6ABC79ED" w14:textId="755200EB" w:rsidR="00E015BC" w:rsidRDefault="00E015BC" w:rsidP="002A0905">
      <w:pPr>
        <w:rPr>
          <w:rFonts w:asciiTheme="majorEastAsia" w:eastAsiaTheme="majorEastAsia" w:hAnsiTheme="majorEastAsia"/>
          <w:sz w:val="22"/>
        </w:rPr>
      </w:pPr>
      <w:r>
        <w:rPr>
          <w:rFonts w:asciiTheme="majorEastAsia" w:eastAsiaTheme="majorEastAsia" w:hAnsiTheme="majorEastAsia" w:hint="eastAsia"/>
          <w:sz w:val="22"/>
        </w:rPr>
        <w:t>ハタノ　コウジ　泌尿器科</w:t>
      </w:r>
    </w:p>
    <w:p w14:paraId="43DF77EA" w14:textId="12549C9D" w:rsidR="001C088C" w:rsidRPr="006C285D" w:rsidRDefault="001C088C" w:rsidP="002A0905">
      <w:pPr>
        <w:rPr>
          <w:rFonts w:asciiTheme="majorEastAsia" w:eastAsiaTheme="majorEastAsia" w:hAnsiTheme="majorEastAsia"/>
          <w:sz w:val="22"/>
        </w:rPr>
      </w:pPr>
      <w:r>
        <w:rPr>
          <w:rFonts w:asciiTheme="majorEastAsia" w:eastAsiaTheme="majorEastAsia" w:hAnsiTheme="majorEastAsia" w:hint="eastAsia"/>
          <w:sz w:val="22"/>
        </w:rPr>
        <w:t>ハマベ　アツシ　消化器外科</w:t>
      </w:r>
    </w:p>
    <w:p w14:paraId="279671A0"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ミズシマ　ツネカズ</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消化器科</w:t>
      </w:r>
    </w:p>
    <w:p w14:paraId="5191D0DB"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ミヤガワ　ヤスシ</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62063135" w14:textId="77777777" w:rsidR="002A0905"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ミヨシ　ノリカツ</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消化器外科</w:t>
      </w:r>
    </w:p>
    <w:p w14:paraId="6B5FF79A" w14:textId="5CF9CA78" w:rsidR="00923686" w:rsidRPr="006C285D" w:rsidRDefault="00923686" w:rsidP="002A0905">
      <w:pPr>
        <w:rPr>
          <w:rFonts w:asciiTheme="majorEastAsia" w:eastAsiaTheme="majorEastAsia" w:hAnsiTheme="majorEastAsia" w:hint="eastAsia"/>
          <w:sz w:val="22"/>
        </w:rPr>
      </w:pPr>
      <w:r>
        <w:rPr>
          <w:rFonts w:asciiTheme="majorEastAsia" w:eastAsiaTheme="majorEastAsia" w:hAnsiTheme="majorEastAsia" w:hint="eastAsia"/>
          <w:sz w:val="22"/>
        </w:rPr>
        <w:t>モリ　リョウタ　消化器外科</w:t>
      </w:r>
    </w:p>
    <w:p w14:paraId="229A9B51" w14:textId="77777777" w:rsidR="002A0905"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ヤマモト　ヒロフミ</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胃腸科・外科</w:t>
      </w:r>
    </w:p>
    <w:p w14:paraId="20453CD5" w14:textId="77777777" w:rsidR="002A0905"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ワタナベ　ミホ　小児成育外科</w:t>
      </w:r>
    </w:p>
    <w:p w14:paraId="1B3B7905" w14:textId="77777777" w:rsidR="002A0905" w:rsidRPr="006C285D"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大阪大学医学部附属病院は以上です</w:t>
      </w:r>
    </w:p>
    <w:p w14:paraId="6DE4CF68" w14:textId="77777777" w:rsidR="006C285D" w:rsidRPr="006C285D" w:rsidRDefault="006C285D" w:rsidP="006C285D">
      <w:pPr>
        <w:rPr>
          <w:rFonts w:asciiTheme="majorEastAsia" w:eastAsiaTheme="majorEastAsia" w:hAnsiTheme="majorEastAsia"/>
          <w:sz w:val="22"/>
        </w:rPr>
      </w:pPr>
      <w:r>
        <w:rPr>
          <w:rFonts w:asciiTheme="majorEastAsia" w:eastAsiaTheme="majorEastAsia" w:hAnsiTheme="majorEastAsia" w:hint="eastAsia"/>
          <w:sz w:val="22"/>
        </w:rPr>
        <w:t>ぼうこう直腸機能障害の指定医師は以上です</w:t>
      </w:r>
    </w:p>
    <w:sectPr w:rsidR="006C285D" w:rsidRPr="006C285D" w:rsidSect="0043583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C5273" w14:textId="77777777" w:rsidR="00B87127" w:rsidRDefault="00B87127" w:rsidP="004A6DB4">
      <w:r>
        <w:separator/>
      </w:r>
    </w:p>
  </w:endnote>
  <w:endnote w:type="continuationSeparator" w:id="0">
    <w:p w14:paraId="6EEDCBC0" w14:textId="77777777" w:rsidR="00B87127" w:rsidRDefault="00B87127" w:rsidP="004A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6A70" w14:textId="77777777" w:rsidR="00FF37DD" w:rsidRDefault="00FF37D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523965"/>
      <w:docPartObj>
        <w:docPartGallery w:val="Page Numbers (Bottom of Page)"/>
        <w:docPartUnique/>
      </w:docPartObj>
    </w:sdtPr>
    <w:sdtEndPr/>
    <w:sdtContent>
      <w:sdt>
        <w:sdtPr>
          <w:id w:val="1728636285"/>
          <w:docPartObj>
            <w:docPartGallery w:val="Page Numbers (Top of Page)"/>
            <w:docPartUnique/>
          </w:docPartObj>
        </w:sdtPr>
        <w:sdtEndPr/>
        <w:sdtContent>
          <w:p w14:paraId="212FC42E" w14:textId="6AA62033" w:rsidR="00FF37DD" w:rsidRDefault="00FF37DD">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4C56651D" w14:textId="77777777" w:rsidR="00FF37DD" w:rsidRDefault="00FF37D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072B" w14:textId="77777777" w:rsidR="00FF37DD" w:rsidRDefault="00FF37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AE330" w14:textId="77777777" w:rsidR="00B87127" w:rsidRDefault="00B87127" w:rsidP="004A6DB4">
      <w:r>
        <w:separator/>
      </w:r>
    </w:p>
  </w:footnote>
  <w:footnote w:type="continuationSeparator" w:id="0">
    <w:p w14:paraId="10D8A30D" w14:textId="77777777" w:rsidR="00B87127" w:rsidRDefault="00B87127" w:rsidP="004A6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55F3" w14:textId="77777777" w:rsidR="00FF37DD" w:rsidRDefault="00FF37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DF63" w14:textId="2642EB25" w:rsidR="00FF37DD" w:rsidRDefault="00FF37DD">
    <w:pPr>
      <w:pStyle w:val="a3"/>
    </w:pPr>
    <w:r>
      <w:rPr>
        <w:rFonts w:hint="eastAsia"/>
      </w:rPr>
      <w:t>ぼうこう直腸機能障害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C359" w14:textId="77777777" w:rsidR="00FF37DD" w:rsidRDefault="00FF37D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3090"/>
    <w:rsid w:val="00017E86"/>
    <w:rsid w:val="00033218"/>
    <w:rsid w:val="00084FE1"/>
    <w:rsid w:val="000965EF"/>
    <w:rsid w:val="00145436"/>
    <w:rsid w:val="00165406"/>
    <w:rsid w:val="001762D9"/>
    <w:rsid w:val="001B4332"/>
    <w:rsid w:val="001C0192"/>
    <w:rsid w:val="001C088C"/>
    <w:rsid w:val="001D440A"/>
    <w:rsid w:val="001F0BEB"/>
    <w:rsid w:val="00236BDA"/>
    <w:rsid w:val="00270A68"/>
    <w:rsid w:val="0027788A"/>
    <w:rsid w:val="002A0905"/>
    <w:rsid w:val="002E291A"/>
    <w:rsid w:val="0031308E"/>
    <w:rsid w:val="00315737"/>
    <w:rsid w:val="00321F44"/>
    <w:rsid w:val="0033129F"/>
    <w:rsid w:val="00346693"/>
    <w:rsid w:val="00370BB3"/>
    <w:rsid w:val="0039074C"/>
    <w:rsid w:val="003B476E"/>
    <w:rsid w:val="003E6378"/>
    <w:rsid w:val="003F4068"/>
    <w:rsid w:val="003F6D5E"/>
    <w:rsid w:val="0042763A"/>
    <w:rsid w:val="00435835"/>
    <w:rsid w:val="004602D6"/>
    <w:rsid w:val="00482D59"/>
    <w:rsid w:val="004A6DB4"/>
    <w:rsid w:val="004A6E0B"/>
    <w:rsid w:val="004A760A"/>
    <w:rsid w:val="004D2182"/>
    <w:rsid w:val="00514004"/>
    <w:rsid w:val="005247A8"/>
    <w:rsid w:val="00583525"/>
    <w:rsid w:val="00584C55"/>
    <w:rsid w:val="005963FE"/>
    <w:rsid w:val="00597EBA"/>
    <w:rsid w:val="005A2D16"/>
    <w:rsid w:val="005B3090"/>
    <w:rsid w:val="006210A9"/>
    <w:rsid w:val="00632949"/>
    <w:rsid w:val="0065641C"/>
    <w:rsid w:val="006C285D"/>
    <w:rsid w:val="007712CE"/>
    <w:rsid w:val="007E2E00"/>
    <w:rsid w:val="0080593B"/>
    <w:rsid w:val="00841423"/>
    <w:rsid w:val="00853E01"/>
    <w:rsid w:val="008812C7"/>
    <w:rsid w:val="008B1586"/>
    <w:rsid w:val="0090625E"/>
    <w:rsid w:val="00923686"/>
    <w:rsid w:val="009243F2"/>
    <w:rsid w:val="009554A6"/>
    <w:rsid w:val="00962101"/>
    <w:rsid w:val="00996807"/>
    <w:rsid w:val="00996860"/>
    <w:rsid w:val="009A4780"/>
    <w:rsid w:val="009E1A87"/>
    <w:rsid w:val="009F2244"/>
    <w:rsid w:val="00AE1C44"/>
    <w:rsid w:val="00AF5822"/>
    <w:rsid w:val="00B87127"/>
    <w:rsid w:val="00BA0802"/>
    <w:rsid w:val="00BD61D8"/>
    <w:rsid w:val="00BF2B19"/>
    <w:rsid w:val="00BF757E"/>
    <w:rsid w:val="00C411AE"/>
    <w:rsid w:val="00C42869"/>
    <w:rsid w:val="00C87FB9"/>
    <w:rsid w:val="00CA2A10"/>
    <w:rsid w:val="00CC096A"/>
    <w:rsid w:val="00D22906"/>
    <w:rsid w:val="00D50477"/>
    <w:rsid w:val="00D7033C"/>
    <w:rsid w:val="00DC391D"/>
    <w:rsid w:val="00E015BC"/>
    <w:rsid w:val="00E26067"/>
    <w:rsid w:val="00E56BE0"/>
    <w:rsid w:val="00EB770E"/>
    <w:rsid w:val="00EC7D50"/>
    <w:rsid w:val="00EE0E79"/>
    <w:rsid w:val="00F53BEC"/>
    <w:rsid w:val="00F65DEE"/>
    <w:rsid w:val="00FB0703"/>
    <w:rsid w:val="00FD7338"/>
    <w:rsid w:val="00FE6905"/>
    <w:rsid w:val="00FE7B42"/>
    <w:rsid w:val="00FF201F"/>
    <w:rsid w:val="00FF3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5473">
      <v:textbox inset="5.85pt,.7pt,5.85pt,.7pt"/>
    </o:shapedefaults>
    <o:shapelayout v:ext="edit">
      <o:idmap v:ext="edit" data="1"/>
    </o:shapelayout>
  </w:shapeDefaults>
  <w:decimalSymbol w:val="."/>
  <w:listSeparator w:val=","/>
  <w14:docId w14:val="4A2A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8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DB4"/>
    <w:pPr>
      <w:tabs>
        <w:tab w:val="center" w:pos="4252"/>
        <w:tab w:val="right" w:pos="8504"/>
      </w:tabs>
      <w:snapToGrid w:val="0"/>
    </w:pPr>
  </w:style>
  <w:style w:type="character" w:customStyle="1" w:styleId="a4">
    <w:name w:val="ヘッダー (文字)"/>
    <w:basedOn w:val="a0"/>
    <w:link w:val="a3"/>
    <w:uiPriority w:val="99"/>
    <w:rsid w:val="004A6DB4"/>
  </w:style>
  <w:style w:type="paragraph" w:styleId="a5">
    <w:name w:val="footer"/>
    <w:basedOn w:val="a"/>
    <w:link w:val="a6"/>
    <w:uiPriority w:val="99"/>
    <w:unhideWhenUsed/>
    <w:rsid w:val="004A6DB4"/>
    <w:pPr>
      <w:tabs>
        <w:tab w:val="center" w:pos="4252"/>
        <w:tab w:val="right" w:pos="8504"/>
      </w:tabs>
      <w:snapToGrid w:val="0"/>
    </w:pPr>
  </w:style>
  <w:style w:type="character" w:customStyle="1" w:styleId="a6">
    <w:name w:val="フッター (文字)"/>
    <w:basedOn w:val="a0"/>
    <w:link w:val="a5"/>
    <w:uiPriority w:val="99"/>
    <w:rsid w:val="004A6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4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3</Pages>
  <Words>310</Words>
  <Characters>1772</Characters>
  <DocSecurity>0</DocSecurity>
  <Lines>14</Lines>
  <Paragraphs>4</Paragraphs>
  <ScaleCrop>false</ScaleCrop>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2025-04-22T10:59:00Z</dcterms:created>
  <dcterms:modified xsi:type="dcterms:W3CDTF">2026-06-23T08:01:00Z</dcterms:modified>
</cp:coreProperties>
</file>