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AA25" w14:textId="77777777" w:rsidR="00A70E20" w:rsidRPr="00A70E20" w:rsidRDefault="00CA226A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医療機関名、医療機関所在地、指定医師名、診療科</w:t>
      </w:r>
      <w:r w:rsidR="00A70E20" w:rsidRPr="00A70E20">
        <w:rPr>
          <w:rFonts w:asciiTheme="majorEastAsia" w:eastAsiaTheme="majorEastAsia" w:hAnsiTheme="majorEastAsia" w:hint="eastAsia"/>
          <w:sz w:val="22"/>
        </w:rPr>
        <w:t>の順に記載しています。</w:t>
      </w:r>
    </w:p>
    <w:p w14:paraId="52E84DCB" w14:textId="77777777" w:rsid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一つの医療機関に複数名の指定医師が所属している場合は、最初に記載している医療機関所在地と指定医師名の間に「複数名の指定医師がいます　医師名　診療科</w:t>
      </w:r>
      <w:r w:rsidR="00CA226A">
        <w:rPr>
          <w:rFonts w:asciiTheme="majorEastAsia" w:eastAsiaTheme="majorEastAsia" w:hAnsiTheme="majorEastAsia" w:hint="eastAsia"/>
          <w:sz w:val="22"/>
        </w:rPr>
        <w:t>の順に繰り返し記載しています」と記載し、最後の指定医師の診療科</w:t>
      </w:r>
      <w:r w:rsidRPr="00A70E20">
        <w:rPr>
          <w:rFonts w:asciiTheme="majorEastAsia" w:eastAsiaTheme="majorEastAsia" w:hAnsiTheme="majorEastAsia" w:hint="eastAsia"/>
          <w:sz w:val="22"/>
        </w:rPr>
        <w:t>の記載の後「○○病院は以上です」と記載します。</w:t>
      </w:r>
    </w:p>
    <w:p w14:paraId="34FD446E" w14:textId="77777777" w:rsidR="00C11983" w:rsidRDefault="00C11983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一人の指定医師が複数の診療科で指定</w:t>
      </w:r>
      <w:r w:rsidR="008F6F70">
        <w:rPr>
          <w:rFonts w:asciiTheme="majorEastAsia" w:eastAsiaTheme="majorEastAsia" w:hAnsiTheme="majorEastAsia" w:hint="eastAsia"/>
          <w:sz w:val="22"/>
        </w:rPr>
        <w:t>を受けている場合は、指定医師名の後、指定を受けている診療科を連続して</w:t>
      </w:r>
      <w:r w:rsidR="005F65F7">
        <w:rPr>
          <w:rFonts w:asciiTheme="majorEastAsia" w:eastAsiaTheme="majorEastAsia" w:hAnsiTheme="majorEastAsia" w:hint="eastAsia"/>
          <w:sz w:val="22"/>
        </w:rPr>
        <w:t>記載</w:t>
      </w:r>
      <w:r>
        <w:rPr>
          <w:rFonts w:asciiTheme="majorEastAsia" w:eastAsiaTheme="majorEastAsia" w:hAnsiTheme="majorEastAsia" w:hint="eastAsia"/>
          <w:sz w:val="22"/>
        </w:rPr>
        <w:t>しています。</w:t>
      </w:r>
    </w:p>
    <w:p w14:paraId="73370813" w14:textId="7079C688" w:rsidR="00C025E3" w:rsidRPr="00A70E20" w:rsidRDefault="00C025E3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なお、すべての指定医師の記載の最後は「じん臓機能</w:t>
      </w:r>
      <w:r w:rsidR="005E5929">
        <w:rPr>
          <w:rFonts w:asciiTheme="majorEastAsia" w:eastAsiaTheme="majorEastAsia" w:hAnsiTheme="majorEastAsia" w:hint="eastAsia"/>
          <w:sz w:val="22"/>
        </w:rPr>
        <w:t>障害</w:t>
      </w:r>
      <w:r>
        <w:rPr>
          <w:rFonts w:asciiTheme="majorEastAsia" w:eastAsiaTheme="majorEastAsia" w:hAnsiTheme="majorEastAsia" w:hint="eastAsia"/>
          <w:sz w:val="22"/>
        </w:rPr>
        <w:t>の指定医師は以上です」と記載しています。</w:t>
      </w:r>
    </w:p>
    <w:p w14:paraId="213DB21F" w14:textId="77777777" w:rsidR="00A70E20" w:rsidRPr="00CA226A" w:rsidRDefault="00A70E20" w:rsidP="00A70E20">
      <w:pPr>
        <w:rPr>
          <w:rFonts w:asciiTheme="majorEastAsia" w:eastAsiaTheme="majorEastAsia" w:hAnsiTheme="majorEastAsia"/>
          <w:sz w:val="22"/>
        </w:rPr>
      </w:pPr>
    </w:p>
    <w:p w14:paraId="2B66894E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社会医療法人愛仁会井上病院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吹田市江の木町16番17号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17AE3C85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イチイ　ミツル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1254833A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キシモト　ヒロシ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4F3AF16E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シモムラ　ナオコ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234CECFE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ツジモト　ヨシヒロ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592C928E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フジワラ　ユウコ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1DFF39F7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社会医療法人愛仁会井上病院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2A22D346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社会福祉法人恩賜財団大阪府済生会吹田病院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吹田市川園町１番２号</w:t>
      </w:r>
      <w:r>
        <w:rPr>
          <w:rFonts w:asciiTheme="majorEastAsia" w:eastAsiaTheme="majorEastAsia" w:hAnsiTheme="majorEastAsia" w:hint="eastAsia"/>
          <w:sz w:val="22"/>
        </w:rPr>
        <w:t xml:space="preserve">　ジムラ　フミエ　腎臓内科</w:t>
      </w:r>
    </w:p>
    <w:p w14:paraId="0CA47724" w14:textId="77777777" w:rsidR="00D0572D" w:rsidRDefault="00D0572D" w:rsidP="00D0572D">
      <w:pPr>
        <w:rPr>
          <w:rFonts w:ascii="ＭＳ ゴシック" w:eastAsia="ＭＳ ゴシック" w:cs="ＭＳ ゴシック"/>
          <w:sz w:val="22"/>
          <w:lang w:val="ja-JP"/>
        </w:rPr>
      </w:pPr>
      <w:r w:rsidRPr="00A70E20">
        <w:rPr>
          <w:rFonts w:asciiTheme="majorEastAsia" w:eastAsiaTheme="majorEastAsia" w:hAnsiTheme="majorEastAsia" w:hint="eastAsia"/>
          <w:sz w:val="22"/>
        </w:rPr>
        <w:t>医療法人協和会協和会病院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吹田市岸部北1丁目24番１号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1C7B45D8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ウチサカ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403337ED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クボ　ミツル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07F54B61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ミカミ　ノリコ　内科</w:t>
      </w:r>
    </w:p>
    <w:p w14:paraId="68597844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医療法人協和会協和会病院は以上です</w:t>
      </w:r>
    </w:p>
    <w:p w14:paraId="3423B9F5" w14:textId="77777777" w:rsidR="00D0572D" w:rsidRDefault="00D0572D" w:rsidP="00D0572D">
      <w:pPr>
        <w:rPr>
          <w:rFonts w:ascii="ＭＳ ゴシック" w:eastAsia="ＭＳ ゴシック" w:cs="ＭＳ ゴシック"/>
          <w:sz w:val="22"/>
          <w:lang w:val="ja-JP"/>
        </w:rPr>
      </w:pPr>
      <w:r w:rsidRPr="006F4962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吹田市岸部新町６番１号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59A1AFD0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キシダ　マサツグ</w:t>
      </w:r>
      <w:r>
        <w:rPr>
          <w:rFonts w:asciiTheme="majorEastAsia" w:eastAsiaTheme="majorEastAsia" w:hAnsiTheme="majorEastAsia" w:hint="eastAsia"/>
          <w:sz w:val="22"/>
        </w:rPr>
        <w:t xml:space="preserve">　診療科不明</w:t>
      </w:r>
    </w:p>
    <w:p w14:paraId="2AE2A72A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ヨシハラ　フミキ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内科</w:t>
      </w:r>
    </w:p>
    <w:p w14:paraId="5433BF9D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国立研究開発法人国立循環器病研究センター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66A0F446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吹田市岸部新町５番７号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診療科の順に繰り返し記載しています</w:t>
      </w:r>
    </w:p>
    <w:p w14:paraId="47C81A97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クマタ　ノリヒコ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泌尿器科</w:t>
      </w:r>
    </w:p>
    <w:p w14:paraId="62B0E1AE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タナカ　トモアキ　腎臓泌尿器科</w:t>
      </w:r>
    </w:p>
    <w:p w14:paraId="36CEAD59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フナオ　キヨアキ　腎臓泌尿器科</w:t>
      </w:r>
    </w:p>
    <w:p w14:paraId="60B5543E" w14:textId="14D29D2D" w:rsidR="00780058" w:rsidRDefault="00780058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lastRenderedPageBreak/>
        <w:t>マチダ　ユウイチ　腎臓泌尿器科</w:t>
      </w:r>
    </w:p>
    <w:p w14:paraId="31DD00B5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地方独立行政法人市立吹田市民病院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32FA6EED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医療法人結和会健都透析クリニック　</w:t>
      </w:r>
      <w:r w:rsidRPr="00E83E29">
        <w:rPr>
          <w:rFonts w:asciiTheme="majorEastAsia" w:eastAsiaTheme="majorEastAsia" w:hAnsiTheme="majorEastAsia" w:hint="eastAsia"/>
          <w:sz w:val="22"/>
        </w:rPr>
        <w:t>吹田市岸部南1丁目</w:t>
      </w:r>
      <w:r>
        <w:rPr>
          <w:rFonts w:asciiTheme="majorEastAsia" w:eastAsiaTheme="majorEastAsia" w:hAnsiTheme="majorEastAsia" w:hint="eastAsia"/>
          <w:sz w:val="22"/>
        </w:rPr>
        <w:t>１７</w:t>
      </w:r>
      <w:r w:rsidRPr="00E83E29">
        <w:rPr>
          <w:rFonts w:asciiTheme="majorEastAsia" w:eastAsiaTheme="majorEastAsia" w:hAnsiTheme="majorEastAsia" w:hint="eastAsia"/>
          <w:sz w:val="22"/>
        </w:rPr>
        <w:t>番</w:t>
      </w:r>
      <w:r>
        <w:rPr>
          <w:rFonts w:asciiTheme="majorEastAsia" w:eastAsiaTheme="majorEastAsia" w:hAnsiTheme="majorEastAsia" w:hint="eastAsia"/>
          <w:sz w:val="22"/>
        </w:rPr>
        <w:t>２６</w:t>
      </w:r>
      <w:r w:rsidRPr="00E83E29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ハセガワ　シンジ　内科・泌尿器科</w:t>
      </w:r>
    </w:p>
    <w:p w14:paraId="0D1539F2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医療法人</w:t>
      </w:r>
      <w:r w:rsidRPr="00A70E20">
        <w:rPr>
          <w:rFonts w:asciiTheme="majorEastAsia" w:eastAsiaTheme="majorEastAsia" w:hAnsiTheme="majorEastAsia" w:hint="eastAsia"/>
          <w:sz w:val="22"/>
        </w:rPr>
        <w:t>徳洲会吹田徳洲会病院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吹田市千里丘西21番１号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ヨネダ　タクナリ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3D433365" w14:textId="77777777" w:rsidR="00D0572D" w:rsidRPr="00A70E20" w:rsidRDefault="00D0572D" w:rsidP="00D0572D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医療法人九嶺会戸川医院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吹田市高野台1丁目４番５号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トガワ　マサキ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687AE8D0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森医院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吹田市高野台5丁目２番１号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モリ　カツタカ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内科</w:t>
      </w:r>
    </w:p>
    <w:p w14:paraId="2AF4E139" w14:textId="7A5D0412" w:rsidR="0088474F" w:rsidRDefault="009E67B0" w:rsidP="00F47FF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9E67B0">
        <w:rPr>
          <w:rFonts w:asciiTheme="majorEastAsia" w:eastAsiaTheme="majorEastAsia" w:hAnsiTheme="majorEastAsia" w:hint="eastAsia"/>
          <w:sz w:val="22"/>
        </w:rPr>
        <w:t>医療法人　廣洋会　ソレイユ腎・透析クリニック</w:t>
      </w:r>
      <w:r w:rsidR="00A70E20">
        <w:rPr>
          <w:rFonts w:asciiTheme="majorEastAsia" w:eastAsiaTheme="majorEastAsia" w:hAnsiTheme="majorEastAsia" w:hint="eastAsia"/>
          <w:sz w:val="22"/>
        </w:rPr>
        <w:t xml:space="preserve">　</w:t>
      </w:r>
      <w:r w:rsidR="00A70E20" w:rsidRPr="00A70E20">
        <w:rPr>
          <w:rFonts w:asciiTheme="majorEastAsia" w:eastAsiaTheme="majorEastAsia" w:hAnsiTheme="majorEastAsia" w:hint="eastAsia"/>
          <w:sz w:val="22"/>
        </w:rPr>
        <w:t>大阪府吹田市高浜町10番17</w:t>
      </w:r>
      <w:r w:rsidR="0088474F">
        <w:rPr>
          <w:rFonts w:asciiTheme="majorEastAsia" w:eastAsiaTheme="majorEastAsia" w:hAnsiTheme="majorEastAsia" w:hint="eastAsia"/>
          <w:sz w:val="22"/>
        </w:rPr>
        <w:t>号吹田メディカルビル３・４階</w:t>
      </w:r>
      <w:r w:rsidR="00F47FF2">
        <w:rPr>
          <w:rFonts w:asciiTheme="majorEastAsia" w:eastAsiaTheme="majorEastAsia" w:hAnsiTheme="majorEastAsia" w:hint="eastAsia"/>
          <w:sz w:val="22"/>
        </w:rPr>
        <w:t xml:space="preserve">　</w:t>
      </w:r>
      <w:r w:rsidR="0088474F">
        <w:rPr>
          <w:rFonts w:asciiTheme="majorEastAsia" w:eastAsiaTheme="majorEastAsia" w:hAnsiTheme="majorEastAsia" w:hint="eastAsia"/>
          <w:sz w:val="22"/>
        </w:rPr>
        <w:t>マエダ　タダアキ　腎臓内科</w:t>
      </w:r>
    </w:p>
    <w:p w14:paraId="6DF2702D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大山泌尿器科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吹田市垂水町1丁目２番19号　シェモア・トヨツ２Ｆ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オオヤマ　タケシ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泌尿器科</w:t>
      </w:r>
    </w:p>
    <w:p w14:paraId="0950C918" w14:textId="77777777" w:rsidR="00D0572D" w:rsidRPr="006F4962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吹田いろどり腎臓・糖尿病内科クリニック　吹田市津雲台５丁目１１番１－１　２階　ヘサカ　アツシ　腎臓内科</w:t>
      </w:r>
    </w:p>
    <w:p w14:paraId="4F067626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社会福祉法人恩賜財団大阪府済生会</w:t>
      </w:r>
      <w:r>
        <w:rPr>
          <w:rFonts w:asciiTheme="majorEastAsia" w:eastAsiaTheme="majorEastAsia" w:hAnsiTheme="majorEastAsia" w:hint="eastAsia"/>
          <w:sz w:val="22"/>
        </w:rPr>
        <w:t>千里病院　吹田市津雲台１丁目１番６号　ハラダ　タマキ　腎臓内科</w:t>
      </w:r>
    </w:p>
    <w:p w14:paraId="75ABCA7E" w14:textId="77777777" w:rsidR="00D0572D" w:rsidRDefault="00D0572D" w:rsidP="00D0572D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かけはしファミリークリニック　吹田市穂波町３番２３号　穂波町クリニックビル２階　ワタナベ　ケンタロウ　腎臓内科</w:t>
      </w:r>
    </w:p>
    <w:p w14:paraId="6C655AD9" w14:textId="77777777" w:rsidR="006F4962" w:rsidRPr="006F4962" w:rsidRDefault="006F4962" w:rsidP="00A70E20">
      <w:pPr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吹田市山田丘２番</w:t>
      </w:r>
      <w:r w:rsidRPr="006F4962">
        <w:rPr>
          <w:rFonts w:asciiTheme="majorEastAsia" w:eastAsiaTheme="majorEastAsia" w:hAnsiTheme="majorEastAsia"/>
          <w:sz w:val="22"/>
        </w:rPr>
        <w:t>15</w:t>
      </w:r>
      <w:r w:rsidRPr="006F4962">
        <w:rPr>
          <w:rFonts w:asciiTheme="majorEastAsia" w:eastAsiaTheme="majorEastAsia" w:hAnsiTheme="majorEastAsia" w:hint="eastAsia"/>
          <w:sz w:val="22"/>
        </w:rPr>
        <w:t>号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="00CA226A">
        <w:rPr>
          <w:rFonts w:ascii="ＭＳ ゴシック" w:eastAsia="ＭＳ ゴシック" w:cs="ＭＳ ゴシック" w:hint="eastAsia"/>
          <w:sz w:val="22"/>
          <w:lang w:val="ja-JP"/>
        </w:rPr>
        <w:t>複数名の指定医師がいます　医師名　診療科</w:t>
      </w:r>
      <w:r>
        <w:rPr>
          <w:rFonts w:ascii="ＭＳ ゴシック" w:eastAsia="ＭＳ ゴシック" w:cs="ＭＳ ゴシック" w:hint="eastAsia"/>
          <w:sz w:val="22"/>
          <w:lang w:val="ja-JP"/>
        </w:rPr>
        <w:t>の順に繰り返し記載しています</w:t>
      </w:r>
    </w:p>
    <w:p w14:paraId="075B1E16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イサカ　ヨシタカ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腎臓内科</w:t>
      </w:r>
    </w:p>
    <w:p w14:paraId="4D9DF128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イトウ　タカヒト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3F396A17" w14:textId="77777777" w:rsidR="00A70E20" w:rsidRP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イマイ　エンユウ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内科</w:t>
      </w:r>
    </w:p>
    <w:p w14:paraId="18A7D70A" w14:textId="77777777" w:rsidR="00A70E20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イマムラ　リョウイチ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79F15692" w14:textId="77777777" w:rsidR="00615365" w:rsidRPr="00A70E20" w:rsidRDefault="00615365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カクタ　ヨウイチ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3A932B3B" w14:textId="77777777" w:rsidR="00B040EE" w:rsidRDefault="00A70E20" w:rsidP="00A70E20">
      <w:pPr>
        <w:rPr>
          <w:rFonts w:asciiTheme="majorEastAsia" w:eastAsiaTheme="majorEastAsia" w:hAnsiTheme="majorEastAsia"/>
          <w:sz w:val="22"/>
        </w:rPr>
      </w:pPr>
      <w:r w:rsidRPr="00A70E20">
        <w:rPr>
          <w:rFonts w:asciiTheme="majorEastAsia" w:eastAsiaTheme="majorEastAsia" w:hAnsiTheme="majorEastAsia" w:hint="eastAsia"/>
          <w:sz w:val="22"/>
        </w:rPr>
        <w:t>タカハラ　シロウ</w:t>
      </w:r>
      <w:r w:rsidR="006F4962">
        <w:rPr>
          <w:rFonts w:asciiTheme="majorEastAsia" w:eastAsiaTheme="majorEastAsia" w:hAnsiTheme="majorEastAsia" w:hint="eastAsia"/>
          <w:sz w:val="22"/>
        </w:rPr>
        <w:t xml:space="preserve">　</w:t>
      </w:r>
      <w:r w:rsidRPr="00A70E20">
        <w:rPr>
          <w:rFonts w:asciiTheme="majorEastAsia" w:eastAsiaTheme="majorEastAsia" w:hAnsiTheme="majorEastAsia" w:hint="eastAsia"/>
          <w:sz w:val="22"/>
        </w:rPr>
        <w:t>泌尿器科</w:t>
      </w:r>
    </w:p>
    <w:p w14:paraId="1CF2D82E" w14:textId="415BE6C8" w:rsidR="009C3382" w:rsidRDefault="009C3382" w:rsidP="00A70E20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ドイ　ヨウヘイ　腎臓内科</w:t>
      </w:r>
    </w:p>
    <w:p w14:paraId="3AEE4A94" w14:textId="77777777" w:rsidR="006F4962" w:rsidRDefault="006F4962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ナカジマ　シゲオ</w:t>
      </w: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6F4962">
        <w:rPr>
          <w:rFonts w:asciiTheme="majorEastAsia" w:eastAsiaTheme="majorEastAsia" w:hAnsiTheme="majorEastAsia" w:hint="eastAsia"/>
          <w:sz w:val="22"/>
        </w:rPr>
        <w:t>小児科</w:t>
      </w:r>
    </w:p>
    <w:p w14:paraId="62AFE8EE" w14:textId="77777777" w:rsidR="004541BD" w:rsidRDefault="004541BD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ヤマナカ　カズアキ　泌尿器科</w:t>
      </w:r>
    </w:p>
    <w:p w14:paraId="1187D226" w14:textId="77777777" w:rsidR="006F4962" w:rsidRPr="006F4962" w:rsidRDefault="006F4962" w:rsidP="006F4962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6F4962">
        <w:rPr>
          <w:rFonts w:asciiTheme="majorEastAsia" w:eastAsiaTheme="majorEastAsia" w:hAnsiTheme="majorEastAsia" w:hint="eastAsia"/>
          <w:sz w:val="22"/>
        </w:rPr>
        <w:t>大阪大学医学部附属病院</w:t>
      </w:r>
      <w:r>
        <w:rPr>
          <w:rFonts w:asciiTheme="majorEastAsia" w:eastAsiaTheme="majorEastAsia" w:hAnsiTheme="majorEastAsia" w:hint="eastAsia"/>
          <w:sz w:val="22"/>
        </w:rPr>
        <w:t>は以上です</w:t>
      </w:r>
    </w:p>
    <w:p w14:paraId="1B587801" w14:textId="348D36FE" w:rsidR="00C025E3" w:rsidRPr="00A70E20" w:rsidRDefault="00C025E3" w:rsidP="006F4962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じん臓機能</w:t>
      </w:r>
      <w:r w:rsidR="005E5929">
        <w:rPr>
          <w:rFonts w:asciiTheme="majorEastAsia" w:eastAsiaTheme="majorEastAsia" w:hAnsiTheme="majorEastAsia" w:hint="eastAsia"/>
          <w:sz w:val="22"/>
        </w:rPr>
        <w:t>障害</w:t>
      </w:r>
      <w:r>
        <w:rPr>
          <w:rFonts w:asciiTheme="majorEastAsia" w:eastAsiaTheme="majorEastAsia" w:hAnsiTheme="majorEastAsia" w:hint="eastAsia"/>
          <w:sz w:val="22"/>
        </w:rPr>
        <w:t>の指定医師は以上です</w:t>
      </w:r>
    </w:p>
    <w:sectPr w:rsidR="00C025E3" w:rsidRPr="00A70E20" w:rsidSect="00B040EE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B1C78" w14:textId="77777777" w:rsidR="009D4551" w:rsidRDefault="009D4551" w:rsidP="00CA226A">
      <w:r>
        <w:separator/>
      </w:r>
    </w:p>
  </w:endnote>
  <w:endnote w:type="continuationSeparator" w:id="0">
    <w:p w14:paraId="71FE72AD" w14:textId="77777777" w:rsidR="009D4551" w:rsidRDefault="009D4551" w:rsidP="00CA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6951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610E116" w14:textId="0ACC7AC0" w:rsidR="00D11BF9" w:rsidRDefault="00D11BF9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7E6F84" w14:textId="77777777" w:rsidR="009F47AB" w:rsidRDefault="009F47A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9337" w14:textId="77777777" w:rsidR="009D4551" w:rsidRDefault="009D4551" w:rsidP="00CA226A">
      <w:r>
        <w:separator/>
      </w:r>
    </w:p>
  </w:footnote>
  <w:footnote w:type="continuationSeparator" w:id="0">
    <w:p w14:paraId="7E4E948F" w14:textId="77777777" w:rsidR="009D4551" w:rsidRDefault="009D4551" w:rsidP="00CA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070C" w14:textId="63BA319A" w:rsidR="009F47AB" w:rsidRDefault="009F47AB">
    <w:pPr>
      <w:pStyle w:val="a3"/>
    </w:pPr>
    <w:r>
      <w:rPr>
        <w:rFonts w:hint="eastAsia"/>
      </w:rPr>
      <w:t>じん臓機能</w:t>
    </w:r>
    <w:r w:rsidR="005E5929">
      <w:rPr>
        <w:rFonts w:hint="eastAsia"/>
      </w:rPr>
      <w:t>障害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7E"/>
    <w:rsid w:val="000770A1"/>
    <w:rsid w:val="000E27D5"/>
    <w:rsid w:val="0013745B"/>
    <w:rsid w:val="001642BA"/>
    <w:rsid w:val="001A29F0"/>
    <w:rsid w:val="001C20DF"/>
    <w:rsid w:val="002026A7"/>
    <w:rsid w:val="002A6C1E"/>
    <w:rsid w:val="003166EF"/>
    <w:rsid w:val="0035297E"/>
    <w:rsid w:val="003B4FFC"/>
    <w:rsid w:val="003C2026"/>
    <w:rsid w:val="003E31EA"/>
    <w:rsid w:val="004336CE"/>
    <w:rsid w:val="004541BD"/>
    <w:rsid w:val="004A1B84"/>
    <w:rsid w:val="00510D1A"/>
    <w:rsid w:val="00545872"/>
    <w:rsid w:val="00596C0E"/>
    <w:rsid w:val="005E2DDA"/>
    <w:rsid w:val="005E5929"/>
    <w:rsid w:val="005F65F7"/>
    <w:rsid w:val="00615365"/>
    <w:rsid w:val="006F4962"/>
    <w:rsid w:val="007460BD"/>
    <w:rsid w:val="00780058"/>
    <w:rsid w:val="00784974"/>
    <w:rsid w:val="007A39DA"/>
    <w:rsid w:val="007F1873"/>
    <w:rsid w:val="00806ACF"/>
    <w:rsid w:val="0081658C"/>
    <w:rsid w:val="00842B5A"/>
    <w:rsid w:val="0088474F"/>
    <w:rsid w:val="008935F6"/>
    <w:rsid w:val="008F16F3"/>
    <w:rsid w:val="008F6F70"/>
    <w:rsid w:val="009141C6"/>
    <w:rsid w:val="00925D25"/>
    <w:rsid w:val="0095537B"/>
    <w:rsid w:val="009668A4"/>
    <w:rsid w:val="00993725"/>
    <w:rsid w:val="009C3382"/>
    <w:rsid w:val="009D4551"/>
    <w:rsid w:val="009E67B0"/>
    <w:rsid w:val="009F47AB"/>
    <w:rsid w:val="00A70E20"/>
    <w:rsid w:val="00AF648C"/>
    <w:rsid w:val="00B040EE"/>
    <w:rsid w:val="00B66FE8"/>
    <w:rsid w:val="00C02229"/>
    <w:rsid w:val="00C025E3"/>
    <w:rsid w:val="00C11983"/>
    <w:rsid w:val="00C1598E"/>
    <w:rsid w:val="00C250A7"/>
    <w:rsid w:val="00C308C8"/>
    <w:rsid w:val="00C71480"/>
    <w:rsid w:val="00C84AEF"/>
    <w:rsid w:val="00CA226A"/>
    <w:rsid w:val="00CB60C2"/>
    <w:rsid w:val="00CE079A"/>
    <w:rsid w:val="00D0572D"/>
    <w:rsid w:val="00D11BF9"/>
    <w:rsid w:val="00D934B1"/>
    <w:rsid w:val="00DB39C9"/>
    <w:rsid w:val="00DE63A1"/>
    <w:rsid w:val="00E25E34"/>
    <w:rsid w:val="00E83E29"/>
    <w:rsid w:val="00F10319"/>
    <w:rsid w:val="00F47FF2"/>
    <w:rsid w:val="00F6469D"/>
    <w:rsid w:val="00FA7F5F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668B66FB"/>
  <w15:docId w15:val="{7E71F786-0736-45A4-B2A5-307076BF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E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F4962"/>
    <w:pPr>
      <w:widowControl w:val="0"/>
      <w:autoSpaceDE w:val="0"/>
      <w:autoSpaceDN w:val="0"/>
      <w:adjustRightInd w:val="0"/>
    </w:pPr>
    <w:rPr>
      <w:rFonts w:ascii="Meiryo UI" w:eastAsia="Meiryo UI" w:cs="Meiryo UI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A22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226A"/>
  </w:style>
  <w:style w:type="paragraph" w:styleId="a5">
    <w:name w:val="footer"/>
    <w:basedOn w:val="a"/>
    <w:link w:val="a6"/>
    <w:uiPriority w:val="99"/>
    <w:unhideWhenUsed/>
    <w:rsid w:val="00CA22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226A"/>
  </w:style>
  <w:style w:type="paragraph" w:styleId="a7">
    <w:name w:val="Balloon Text"/>
    <w:basedOn w:val="a"/>
    <w:link w:val="a8"/>
    <w:uiPriority w:val="99"/>
    <w:semiHidden/>
    <w:unhideWhenUsed/>
    <w:rsid w:val="00842B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42B5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</TotalTime>
  <Pages>2</Pages>
  <Words>221</Words>
  <Characters>1266</Characters>
  <DocSecurity>0</DocSecurity>
  <Lines>10</Lines>
  <Paragraphs>2</Paragraphs>
  <ScaleCrop>false</ScaleCrop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2026-06-23T07:40:00Z</cp:lastPrinted>
  <dcterms:created xsi:type="dcterms:W3CDTF">2026-04-21T00:49:00Z</dcterms:created>
  <dcterms:modified xsi:type="dcterms:W3CDTF">2026-06-23T07:45:00Z</dcterms:modified>
</cp:coreProperties>
</file>