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A25" w14:textId="77777777" w:rsidR="00A70E20" w:rsidRPr="00A70E20" w:rsidRDefault="00CA226A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医療機関名、医療機関所在地、指定医師名、診療科</w:t>
      </w:r>
      <w:r w:rsidR="00A70E20" w:rsidRPr="00A70E20">
        <w:rPr>
          <w:rFonts w:asciiTheme="majorEastAsia" w:eastAsiaTheme="majorEastAsia" w:hAnsiTheme="majorEastAsia" w:hint="eastAsia"/>
          <w:sz w:val="22"/>
        </w:rPr>
        <w:t>の順に記載しています。</w:t>
      </w:r>
    </w:p>
    <w:p w14:paraId="52E84DC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</w:t>
      </w:r>
      <w:r w:rsidR="00CA226A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の順に繰り返し記載しています」と記載し、最後の指定医師の診療科</w:t>
      </w:r>
      <w:r w:rsidRPr="00A70E20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34FD446E" w14:textId="77777777" w:rsidR="00C11983" w:rsidRDefault="00C1198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8F6F70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5F65F7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73370813" w14:textId="77777777" w:rsidR="00C025E3" w:rsidRPr="00A70E20" w:rsidRDefault="00C025E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なお、すべての指定医師の記載の最後は「じん臓機能障害の指定医師は以上です」と記載しています。</w:t>
      </w:r>
    </w:p>
    <w:p w14:paraId="213DB21F" w14:textId="77777777" w:rsidR="00A70E20" w:rsidRPr="00CA226A" w:rsidRDefault="00A70E20" w:rsidP="00A70E20">
      <w:pPr>
        <w:rPr>
          <w:rFonts w:asciiTheme="majorEastAsia" w:eastAsiaTheme="majorEastAsia" w:hAnsiTheme="majorEastAsia"/>
          <w:sz w:val="22"/>
        </w:rPr>
      </w:pPr>
    </w:p>
    <w:p w14:paraId="2B66894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吹田市江の木町16番17号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17AE3C85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イチイ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254833A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キシモト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4F3AF16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シモムラ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234CECF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ツジモト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92C928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フジワラ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DFF39F7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A22D346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ジムラ　フミエ　腎臓内科</w:t>
      </w:r>
    </w:p>
    <w:p w14:paraId="0CA47724" w14:textId="77777777" w:rsidR="00D0572D" w:rsidRDefault="00D0572D" w:rsidP="00D0572D">
      <w:pPr>
        <w:rPr>
          <w:rFonts w:ascii="ＭＳ ゴシック" w:eastAsia="ＭＳ ゴシック" w:cs="ＭＳ ゴシック"/>
          <w:sz w:val="22"/>
          <w:lang w:val="ja-JP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1C7B45D8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ウチサカ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03337ED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クボ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07F54B61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ミカミ　ノリコ　内科</w:t>
      </w:r>
    </w:p>
    <w:p w14:paraId="68597844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医療法人協和会協和会病院は以上です</w:t>
      </w:r>
    </w:p>
    <w:p w14:paraId="3423B9F5" w14:textId="77777777" w:rsidR="00D0572D" w:rsidRDefault="00D0572D" w:rsidP="00D0572D">
      <w:pPr>
        <w:rPr>
          <w:rFonts w:ascii="ＭＳ ゴシック" w:eastAsia="ＭＳ ゴシック" w:cs="ＭＳ ゴシック"/>
          <w:sz w:val="22"/>
          <w:lang w:val="ja-JP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9A1AFD0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キシダ　マサツグ</w:t>
      </w:r>
      <w:r>
        <w:rPr>
          <w:rFonts w:asciiTheme="majorEastAsia" w:eastAsiaTheme="majorEastAsia" w:hAnsiTheme="majorEastAsia" w:hint="eastAsia"/>
          <w:sz w:val="22"/>
        </w:rPr>
        <w:t xml:space="preserve">　診療科不明</w:t>
      </w:r>
    </w:p>
    <w:p w14:paraId="2AE2A72A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ヨシハラ　フミキ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5433BF9D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6A0F446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7C81A97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クマタ　ノリヒコ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62B0E1AE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タナカ　トモアキ　腎臓泌尿器科</w:t>
      </w:r>
    </w:p>
    <w:p w14:paraId="36CEAD59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フナオ　キヨアキ　腎臓泌尿器科</w:t>
      </w:r>
    </w:p>
    <w:p w14:paraId="31DD00B5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lastRenderedPageBreak/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2FA6EED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医療法人結和会健都透析クリニック　</w:t>
      </w:r>
      <w:r w:rsidRPr="00E83E29">
        <w:rPr>
          <w:rFonts w:asciiTheme="majorEastAsia" w:eastAsiaTheme="majorEastAsia" w:hAnsiTheme="majorEastAsia" w:hint="eastAsia"/>
          <w:sz w:val="22"/>
        </w:rPr>
        <w:t>吹田市岸部南1丁目</w:t>
      </w:r>
      <w:r>
        <w:rPr>
          <w:rFonts w:asciiTheme="majorEastAsia" w:eastAsiaTheme="majorEastAsia" w:hAnsiTheme="majorEastAsia" w:hint="eastAsia"/>
          <w:sz w:val="22"/>
        </w:rPr>
        <w:t>１７</w:t>
      </w:r>
      <w:r w:rsidRPr="00E83E29">
        <w:rPr>
          <w:rFonts w:asciiTheme="majorEastAsia" w:eastAsiaTheme="majorEastAsia" w:hAnsiTheme="majorEastAsia" w:hint="eastAsia"/>
          <w:sz w:val="22"/>
        </w:rPr>
        <w:t>番</w:t>
      </w:r>
      <w:r>
        <w:rPr>
          <w:rFonts w:asciiTheme="majorEastAsia" w:eastAsiaTheme="majorEastAsia" w:hAnsiTheme="majorEastAsia" w:hint="eastAsia"/>
          <w:sz w:val="22"/>
        </w:rPr>
        <w:t>２６</w:t>
      </w:r>
      <w:r w:rsidRPr="00E83E29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ハセガワ　シンジ　内科・泌尿器科</w:t>
      </w:r>
    </w:p>
    <w:p w14:paraId="0D1539F2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A70E20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ヨネダ　タクナリ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3D433365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医療法人九嶺会戸川医院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吹田市高野台1丁目４番５号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トガワ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687AE8D0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森医院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吹田市高野台5丁目２番１号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モリ　カツタカ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2AF4E139" w14:textId="7A5D0412" w:rsidR="0088474F" w:rsidRDefault="009E67B0" w:rsidP="00F47FF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9E67B0">
        <w:rPr>
          <w:rFonts w:asciiTheme="majorEastAsia" w:eastAsiaTheme="majorEastAsia" w:hAnsiTheme="majorEastAsia" w:hint="eastAsia"/>
          <w:sz w:val="22"/>
        </w:rPr>
        <w:t>医療法人　廣洋会　ソレイユ腎・透析クリニック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大阪府吹田市高浜町10番17</w:t>
      </w:r>
      <w:r w:rsidR="0088474F">
        <w:rPr>
          <w:rFonts w:asciiTheme="majorEastAsia" w:eastAsiaTheme="majorEastAsia" w:hAnsiTheme="majorEastAsia" w:hint="eastAsia"/>
          <w:sz w:val="22"/>
        </w:rPr>
        <w:t>号吹田メディカルビル３・４階</w:t>
      </w:r>
      <w:r w:rsidR="00F47FF2">
        <w:rPr>
          <w:rFonts w:asciiTheme="majorEastAsia" w:eastAsiaTheme="majorEastAsia" w:hAnsiTheme="majorEastAsia" w:hint="eastAsia"/>
          <w:sz w:val="22"/>
        </w:rPr>
        <w:t xml:space="preserve">　</w:t>
      </w:r>
      <w:r w:rsidR="0088474F">
        <w:rPr>
          <w:rFonts w:asciiTheme="majorEastAsia" w:eastAsiaTheme="majorEastAsia" w:hAnsiTheme="majorEastAsia" w:hint="eastAsia"/>
          <w:sz w:val="22"/>
        </w:rPr>
        <w:t>マエダ　タダアキ　腎臓内科</w:t>
      </w:r>
    </w:p>
    <w:p w14:paraId="6DF2702D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大山泌尿器科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吹田市垂水町1丁目２番19号　シェモア・トヨツ２Ｆ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オオヤマ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0950C918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吹田いろどり腎臓・糖尿病内科クリニック　吹田市津雲台５丁目１１番１－１　２階　ヘサカ　アツシ　腎臓内科</w:t>
      </w:r>
    </w:p>
    <w:p w14:paraId="4F067626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</w:t>
      </w:r>
      <w:r>
        <w:rPr>
          <w:rFonts w:asciiTheme="majorEastAsia" w:eastAsiaTheme="majorEastAsia" w:hAnsiTheme="majorEastAsia" w:hint="eastAsia"/>
          <w:sz w:val="22"/>
        </w:rPr>
        <w:t>千里病院　吹田市津雲台１丁目１番６号　ハラダ　タマキ　腎臓内科</w:t>
      </w:r>
    </w:p>
    <w:p w14:paraId="75ABCA7E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かけはしファミリークリニック　吹田市穂波町３番２３号　穂波町クリニックビル２階　ワタナベ　ケンタロウ　腎臓内科</w:t>
      </w:r>
    </w:p>
    <w:p w14:paraId="6C655AD9" w14:textId="77777777" w:rsidR="006F4962" w:rsidRPr="006F4962" w:rsidRDefault="006F4962" w:rsidP="00A70E20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吹田市山田丘２番</w:t>
      </w:r>
      <w:r w:rsidRPr="006F4962">
        <w:rPr>
          <w:rFonts w:asciiTheme="majorEastAsia" w:eastAsiaTheme="majorEastAsia" w:hAnsiTheme="majorEastAsia"/>
          <w:sz w:val="22"/>
        </w:rPr>
        <w:t>15</w:t>
      </w:r>
      <w:r w:rsidRPr="006F4962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075B1E16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イサカ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D9DF128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イトウ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3F396A1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イマイ　エンユウ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8A7D70A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イマムラ　リョウイチ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79F15692" w14:textId="77777777" w:rsidR="00615365" w:rsidRPr="00A70E20" w:rsidRDefault="00615365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カクタ　ヨウイチ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3A932B3B" w14:textId="77777777" w:rsidR="00B040EE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タカハラ　シロウ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1CF2D82E" w14:textId="415BE6C8" w:rsidR="009C3382" w:rsidRDefault="009C3382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ドイ　ヨウヘイ　腎臓内科</w:t>
      </w:r>
    </w:p>
    <w:p w14:paraId="3AEE4A94" w14:textId="77777777" w:rsid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ナカジマ　シゲオ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小児科</w:t>
      </w:r>
    </w:p>
    <w:p w14:paraId="62AFE8EE" w14:textId="77777777" w:rsidR="004541BD" w:rsidRDefault="004541BD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ヤマナカ　カズアキ　泌尿器科</w:t>
      </w:r>
    </w:p>
    <w:p w14:paraId="1187D226" w14:textId="77777777" w:rsidR="006F4962" w:rsidRP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B587801" w14:textId="77777777" w:rsidR="00C025E3" w:rsidRPr="00A70E20" w:rsidRDefault="00C025E3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じん臓機能障害の指定医師は以上です</w:t>
      </w:r>
    </w:p>
    <w:sectPr w:rsidR="00C025E3" w:rsidRPr="00A70E20" w:rsidSect="00B04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1C78" w14:textId="77777777" w:rsidR="009D4551" w:rsidRDefault="009D4551" w:rsidP="00CA226A">
      <w:r>
        <w:separator/>
      </w:r>
    </w:p>
  </w:endnote>
  <w:endnote w:type="continuationSeparator" w:id="0">
    <w:p w14:paraId="71FE72AD" w14:textId="77777777" w:rsidR="009D4551" w:rsidRDefault="009D4551" w:rsidP="00C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9337" w14:textId="77777777" w:rsidR="009D4551" w:rsidRDefault="009D4551" w:rsidP="00CA226A">
      <w:r>
        <w:separator/>
      </w:r>
    </w:p>
  </w:footnote>
  <w:footnote w:type="continuationSeparator" w:id="0">
    <w:p w14:paraId="7E4E948F" w14:textId="77777777" w:rsidR="009D4551" w:rsidRDefault="009D4551" w:rsidP="00CA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E"/>
    <w:rsid w:val="000770A1"/>
    <w:rsid w:val="000E27D5"/>
    <w:rsid w:val="001642BA"/>
    <w:rsid w:val="001A29F0"/>
    <w:rsid w:val="002026A7"/>
    <w:rsid w:val="003166EF"/>
    <w:rsid w:val="0035297E"/>
    <w:rsid w:val="003B4FFC"/>
    <w:rsid w:val="003C2026"/>
    <w:rsid w:val="003E31EA"/>
    <w:rsid w:val="004336CE"/>
    <w:rsid w:val="004541BD"/>
    <w:rsid w:val="00510D1A"/>
    <w:rsid w:val="00596C0E"/>
    <w:rsid w:val="005E2DDA"/>
    <w:rsid w:val="005F65F7"/>
    <w:rsid w:val="00615365"/>
    <w:rsid w:val="006F4962"/>
    <w:rsid w:val="007460BD"/>
    <w:rsid w:val="00784974"/>
    <w:rsid w:val="007A39DA"/>
    <w:rsid w:val="007F1873"/>
    <w:rsid w:val="00806ACF"/>
    <w:rsid w:val="0081658C"/>
    <w:rsid w:val="00842B5A"/>
    <w:rsid w:val="0088474F"/>
    <w:rsid w:val="008935F6"/>
    <w:rsid w:val="008F16F3"/>
    <w:rsid w:val="008F6F70"/>
    <w:rsid w:val="009141C6"/>
    <w:rsid w:val="00925D25"/>
    <w:rsid w:val="0095537B"/>
    <w:rsid w:val="009668A4"/>
    <w:rsid w:val="009C3382"/>
    <w:rsid w:val="009D4551"/>
    <w:rsid w:val="009E67B0"/>
    <w:rsid w:val="00A70E20"/>
    <w:rsid w:val="00AF648C"/>
    <w:rsid w:val="00B040EE"/>
    <w:rsid w:val="00B66FE8"/>
    <w:rsid w:val="00C02229"/>
    <w:rsid w:val="00C025E3"/>
    <w:rsid w:val="00C11983"/>
    <w:rsid w:val="00C1598E"/>
    <w:rsid w:val="00C250A7"/>
    <w:rsid w:val="00C308C8"/>
    <w:rsid w:val="00C84AEF"/>
    <w:rsid w:val="00CA226A"/>
    <w:rsid w:val="00CB60C2"/>
    <w:rsid w:val="00CE079A"/>
    <w:rsid w:val="00D0572D"/>
    <w:rsid w:val="00D934B1"/>
    <w:rsid w:val="00DB39C9"/>
    <w:rsid w:val="00E83E29"/>
    <w:rsid w:val="00F10319"/>
    <w:rsid w:val="00F47FF2"/>
    <w:rsid w:val="00F6469D"/>
    <w:rsid w:val="00FA7F5F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68B66FB"/>
  <w15:docId w15:val="{7E71F786-0736-45A4-B2A5-307076B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962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6A"/>
  </w:style>
  <w:style w:type="paragraph" w:styleId="a5">
    <w:name w:val="footer"/>
    <w:basedOn w:val="a"/>
    <w:link w:val="a6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6A"/>
  </w:style>
  <w:style w:type="paragraph" w:styleId="a7">
    <w:name w:val="Balloon Text"/>
    <w:basedOn w:val="a"/>
    <w:link w:val="a8"/>
    <w:uiPriority w:val="99"/>
    <w:semiHidden/>
    <w:unhideWhenUsed/>
    <w:rsid w:val="00842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219</Words>
  <Characters>1252</Characters>
  <DocSecurity>0</DocSecurity>
  <Lines>10</Lines>
  <Paragraphs>2</Paragraphs>
  <ScaleCrop>false</ScaleCrop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2025-05-16T10:27:00Z</cp:lastPrinted>
  <dcterms:created xsi:type="dcterms:W3CDTF">2026-04-21T00:49:00Z</dcterms:created>
  <dcterms:modified xsi:type="dcterms:W3CDTF">2026-05-21T02:27:00Z</dcterms:modified>
</cp:coreProperties>
</file>