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892C1" w14:textId="77777777" w:rsidR="00165B52" w:rsidRPr="00332785" w:rsidRDefault="00165B52" w:rsidP="00165B52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医療機関名、医療機関所在地、指定医師名、診療科の順に記載しています。</w:t>
      </w:r>
    </w:p>
    <w:p w14:paraId="60E2DBF0" w14:textId="77777777" w:rsidR="00165B52" w:rsidRDefault="00165B52" w:rsidP="00165B52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一つの医療機関に複数名の指定医師が所属している場合は、</w:t>
      </w:r>
      <w:r w:rsidR="006C6885" w:rsidRPr="00332785">
        <w:rPr>
          <w:rFonts w:asciiTheme="majorEastAsia" w:eastAsiaTheme="majorEastAsia" w:hAnsiTheme="majorEastAsia" w:hint="eastAsia"/>
          <w:sz w:val="22"/>
        </w:rPr>
        <w:t>最初に記載している</w:t>
      </w:r>
      <w:r w:rsidRPr="00332785">
        <w:rPr>
          <w:rFonts w:asciiTheme="majorEastAsia" w:eastAsiaTheme="majorEastAsia" w:hAnsiTheme="majorEastAsia" w:hint="eastAsia"/>
          <w:sz w:val="22"/>
        </w:rPr>
        <w:t>医療機関所在地と指定医師名の間に「</w:t>
      </w:r>
      <w:r w:rsidR="006C6885" w:rsidRPr="00332785">
        <w:rPr>
          <w:rFonts w:asciiTheme="majorEastAsia" w:eastAsiaTheme="majorEastAsia" w:hAnsiTheme="majorEastAsia" w:hint="eastAsia"/>
          <w:sz w:val="22"/>
        </w:rPr>
        <w:t>複数名の指定医師がいます　医師名　診療科の順に繰り返し記載しています」と記載し、最後の指定医師の</w:t>
      </w:r>
      <w:r w:rsidR="007B7A3F">
        <w:rPr>
          <w:rFonts w:asciiTheme="majorEastAsia" w:eastAsiaTheme="majorEastAsia" w:hAnsiTheme="majorEastAsia" w:hint="eastAsia"/>
          <w:sz w:val="22"/>
        </w:rPr>
        <w:t>診療科</w:t>
      </w:r>
      <w:r w:rsidR="006C6885" w:rsidRPr="00332785">
        <w:rPr>
          <w:rFonts w:asciiTheme="majorEastAsia" w:eastAsiaTheme="majorEastAsia" w:hAnsiTheme="majorEastAsia" w:hint="eastAsia"/>
          <w:sz w:val="22"/>
        </w:rPr>
        <w:t>の記載の後「○○病院は以上です」と記載します。</w:t>
      </w:r>
    </w:p>
    <w:p w14:paraId="7A1C809E" w14:textId="77777777" w:rsidR="00D5332F" w:rsidRDefault="00B02A63" w:rsidP="00D5332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また、</w:t>
      </w:r>
      <w:r w:rsidR="00D5332F">
        <w:rPr>
          <w:rFonts w:asciiTheme="majorEastAsia" w:eastAsiaTheme="majorEastAsia" w:hAnsiTheme="majorEastAsia" w:hint="eastAsia"/>
          <w:sz w:val="22"/>
        </w:rPr>
        <w:t>一人の指定医師が複数の診療科で指定</w:t>
      </w:r>
      <w:r w:rsidR="00B96B34">
        <w:rPr>
          <w:rFonts w:asciiTheme="majorEastAsia" w:eastAsiaTheme="majorEastAsia" w:hAnsiTheme="majorEastAsia" w:hint="eastAsia"/>
          <w:sz w:val="22"/>
        </w:rPr>
        <w:t>を受けている場合は、指定医師名の後、指定を受けている診療科を連続して</w:t>
      </w:r>
      <w:r w:rsidR="004262D5">
        <w:rPr>
          <w:rFonts w:asciiTheme="majorEastAsia" w:eastAsiaTheme="majorEastAsia" w:hAnsiTheme="majorEastAsia" w:hint="eastAsia"/>
          <w:sz w:val="22"/>
        </w:rPr>
        <w:t>記載</w:t>
      </w:r>
      <w:r w:rsidR="00D5332F">
        <w:rPr>
          <w:rFonts w:asciiTheme="majorEastAsia" w:eastAsiaTheme="majorEastAsia" w:hAnsiTheme="majorEastAsia" w:hint="eastAsia"/>
          <w:sz w:val="22"/>
        </w:rPr>
        <w:t>しています。</w:t>
      </w:r>
    </w:p>
    <w:p w14:paraId="327F25F6" w14:textId="7A56C568" w:rsidR="00B02A63" w:rsidRDefault="00B02A63" w:rsidP="00D5332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なお、すべての指定医師の記載の最後は「心臓機能</w:t>
      </w:r>
      <w:r w:rsidR="0081773C">
        <w:rPr>
          <w:rFonts w:asciiTheme="majorEastAsia" w:eastAsiaTheme="majorEastAsia" w:hAnsiTheme="majorEastAsia" w:hint="eastAsia"/>
          <w:sz w:val="22"/>
        </w:rPr>
        <w:t>障害</w:t>
      </w:r>
      <w:r>
        <w:rPr>
          <w:rFonts w:asciiTheme="majorEastAsia" w:eastAsiaTheme="majorEastAsia" w:hAnsiTheme="majorEastAsia" w:hint="eastAsia"/>
          <w:sz w:val="22"/>
        </w:rPr>
        <w:t>の指定医師は以上です」と記載しています。</w:t>
      </w:r>
    </w:p>
    <w:p w14:paraId="52E00BE2" w14:textId="77777777" w:rsidR="00F94EC4" w:rsidRPr="00332785" w:rsidRDefault="00F94EC4" w:rsidP="00165B52">
      <w:pPr>
        <w:rPr>
          <w:rFonts w:asciiTheme="majorEastAsia" w:eastAsiaTheme="majorEastAsia" w:hAnsiTheme="majorEastAsia"/>
          <w:sz w:val="22"/>
        </w:rPr>
      </w:pPr>
    </w:p>
    <w:p w14:paraId="19A11B75" w14:textId="77777777" w:rsidR="00B244CB" w:rsidRDefault="00B244CB" w:rsidP="00B244CB">
      <w:pPr>
        <w:widowControl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社会医療法人　愛仁会　井上病院　吹田市江の木町１６番１７号　タニムラ　ノブヒロ　心臓血管外科</w:t>
      </w:r>
    </w:p>
    <w:p w14:paraId="71851062" w14:textId="15D3F2C9" w:rsidR="009C71D7" w:rsidRDefault="009C71D7" w:rsidP="00B244CB">
      <w:pPr>
        <w:widowControl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医療法人社団さんりつ会　そうわ江坂クリニック　吹田市江の木町１３－１６クツワビル２階　タカギ　リュウ　内科</w:t>
      </w:r>
    </w:p>
    <w:p w14:paraId="3BBBE132" w14:textId="77777777" w:rsidR="00B244CB" w:rsidRDefault="00B244CB" w:rsidP="00B244C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医療法人彰々会中川内科　吹田市片山町４丁目6番3号　ナカガワ　アキト　内科・循環器内科・リハビリテーション科</w:t>
      </w:r>
    </w:p>
    <w:p w14:paraId="49212FA6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社会福祉法人恩賜財団大阪府済生会吹田病院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吹田市川園町１番２号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192DCC2C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カタヤマ　ヒロシ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小児科</w:t>
      </w:r>
    </w:p>
    <w:p w14:paraId="0CFE77CC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カワカミ　リカ　循環器内科</w:t>
      </w:r>
    </w:p>
    <w:p w14:paraId="19468F59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ナカガワ　ヨウコ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循環器内科</w:t>
      </w:r>
    </w:p>
    <w:p w14:paraId="42F612B0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ナカムラ　タクヤ　循環器内科</w:t>
      </w:r>
    </w:p>
    <w:p w14:paraId="765EA679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社会福祉法人恩賜財団済生会支部大阪府済生会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吹田病院は以上です</w:t>
      </w:r>
    </w:p>
    <w:p w14:paraId="65EB977B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医療法人協和会協和会病院　吹田市岸部北1丁目24</w:t>
      </w:r>
      <w:r>
        <w:rPr>
          <w:rFonts w:asciiTheme="majorEastAsia" w:eastAsiaTheme="majorEastAsia" w:hAnsiTheme="majorEastAsia" w:hint="eastAsia"/>
          <w:sz w:val="22"/>
        </w:rPr>
        <w:t xml:space="preserve">番１号　</w:t>
      </w:r>
      <w:r w:rsidRPr="00332785">
        <w:rPr>
          <w:rFonts w:asciiTheme="majorEastAsia" w:eastAsiaTheme="majorEastAsia" w:hAnsiTheme="majorEastAsia" w:hint="eastAsia"/>
          <w:sz w:val="22"/>
        </w:rPr>
        <w:t xml:space="preserve">複数名の指定医師がいます　医師名　</w:t>
      </w:r>
      <w:r>
        <w:rPr>
          <w:rFonts w:asciiTheme="majorEastAsia" w:eastAsiaTheme="majorEastAsia" w:hAnsiTheme="majorEastAsia" w:hint="eastAsia"/>
          <w:sz w:val="22"/>
        </w:rPr>
        <w:t>診療科の順</w:t>
      </w:r>
      <w:r w:rsidRPr="00332785">
        <w:rPr>
          <w:rFonts w:asciiTheme="majorEastAsia" w:eastAsiaTheme="majorEastAsia" w:hAnsiTheme="majorEastAsia" w:hint="eastAsia"/>
          <w:sz w:val="22"/>
        </w:rPr>
        <w:t>に繰り返し記載しています</w:t>
      </w:r>
    </w:p>
    <w:p w14:paraId="1A1F4518" w14:textId="77777777" w:rsidR="00B244CB" w:rsidRDefault="00B244CB" w:rsidP="00B244C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イシザカ　トオル　心臓血管外科</w:t>
      </w:r>
    </w:p>
    <w:p w14:paraId="3CAA636A" w14:textId="77777777" w:rsidR="00B244CB" w:rsidRDefault="00B244CB" w:rsidP="00B244CB">
      <w:pPr>
        <w:rPr>
          <w:rFonts w:asciiTheme="majorEastAsia" w:eastAsiaTheme="majorEastAsia" w:hAnsiTheme="majorEastAsia"/>
          <w:sz w:val="22"/>
        </w:rPr>
      </w:pPr>
      <w:r w:rsidRPr="00C61A6C">
        <w:rPr>
          <w:rFonts w:asciiTheme="majorEastAsia" w:eastAsiaTheme="majorEastAsia" w:hAnsiTheme="majorEastAsia" w:hint="eastAsia"/>
          <w:sz w:val="22"/>
        </w:rPr>
        <w:t>ミヤオカ　コウジ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C61A6C">
        <w:rPr>
          <w:rFonts w:asciiTheme="majorEastAsia" w:eastAsiaTheme="majorEastAsia" w:hAnsiTheme="majorEastAsia" w:hint="eastAsia"/>
          <w:sz w:val="22"/>
        </w:rPr>
        <w:t>循環器内科</w:t>
      </w:r>
    </w:p>
    <w:p w14:paraId="6FB4AE19" w14:textId="77777777" w:rsidR="00B244CB" w:rsidRPr="00C61A6C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医療法人協和会協和会病院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7A602B5A" w14:textId="77777777" w:rsidR="00B244CB" w:rsidRDefault="00B244CB" w:rsidP="00B244CB">
      <w:pPr>
        <w:widowControl/>
        <w:rPr>
          <w:rFonts w:ascii="ＭＳ ゴシック" w:eastAsia="ＭＳ ゴシック" w:cs="ＭＳ ゴシック"/>
          <w:sz w:val="22"/>
          <w:lang w:val="ja-JP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国立研究開発法人国立循環器病研究センター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吹田市岸部新町６番１号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566C2530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アサウミ　ヤスヒデ　心臓血管内科</w:t>
      </w:r>
    </w:p>
    <w:p w14:paraId="0DDB8845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イクタ　アユミ　心臓外科</w:t>
      </w:r>
    </w:p>
    <w:p w14:paraId="3A076CC6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イシバシ　コウヘイ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心臓血管内科</w:t>
      </w:r>
    </w:p>
    <w:p w14:paraId="49E4BA20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イズミ　チサト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心臓血管内科</w:t>
      </w:r>
    </w:p>
    <w:p w14:paraId="66C5416D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イノウエ　ユウコ　心臓血管内科</w:t>
      </w:r>
    </w:p>
    <w:p w14:paraId="386BF0B4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イノウエ　ヨウスケ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1FFDF7C5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lastRenderedPageBreak/>
        <w:t>イワイ　シゲミツ　小児心臓外科</w:t>
      </w:r>
    </w:p>
    <w:p w14:paraId="733AAA4B" w14:textId="16471EB8" w:rsidR="00950521" w:rsidRDefault="00950521" w:rsidP="00B244CB">
      <w:pPr>
        <w:widowControl/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イワサ　トオル　小児循環器内科</w:t>
      </w:r>
    </w:p>
    <w:p w14:paraId="6D16F3E4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ウエダ　ノブヒコ　心臓血管内科・不整脈科</w:t>
      </w:r>
    </w:p>
    <w:p w14:paraId="24975BEE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オオウチ　ヒデオ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小児科</w:t>
      </w:r>
    </w:p>
    <w:p w14:paraId="5DAE74BA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オオゴウ タケシ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肺循環科</w:t>
      </w:r>
    </w:p>
    <w:p w14:paraId="08C0F76A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オカ　サトシ　心臓血管内科</w:t>
      </w:r>
    </w:p>
    <w:p w14:paraId="6DE049F0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オカダ　アツシ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心臓血管内科</w:t>
      </w:r>
    </w:p>
    <w:p w14:paraId="50817160" w14:textId="77777777" w:rsidR="00B244CB" w:rsidRDefault="00B244CB" w:rsidP="00B244CB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カイヌマ　サトシ　心臓血管外科</w:t>
      </w:r>
    </w:p>
    <w:p w14:paraId="10E74D04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カクタ　タカシ　心臓外科</w:t>
      </w:r>
    </w:p>
    <w:p w14:paraId="14823D77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カトウ　ヨシアキ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循環器科・小児科</w:t>
      </w:r>
    </w:p>
    <w:p w14:paraId="637CBBBF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カマクラ　ツカサ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心臓血管内科</w:t>
      </w:r>
    </w:p>
    <w:p w14:paraId="55E14307" w14:textId="56944C60" w:rsidR="00950521" w:rsidRDefault="00950521" w:rsidP="00B244CB">
      <w:pPr>
        <w:widowControl/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カワウチ　ヒロタカ　重症心不全・移植科</w:t>
      </w:r>
    </w:p>
    <w:p w14:paraId="433B6D19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カワモト　ナオノリ　心臓血管外科</w:t>
      </w:r>
    </w:p>
    <w:p w14:paraId="59D52256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カンザキ　ヒデアキ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</w:t>
      </w:r>
    </w:p>
    <w:p w14:paraId="6093174E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キタイ　タケシ　心不全部</w:t>
      </w:r>
    </w:p>
    <w:p w14:paraId="05F1F1EB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クサノ　ケンゴ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心臓血管内科</w:t>
      </w:r>
    </w:p>
    <w:p w14:paraId="2DDA6B09" w14:textId="77777777" w:rsidR="00B244CB" w:rsidRPr="00777E22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クロサキ　ケンイチ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小児科</w:t>
      </w:r>
    </w:p>
    <w:p w14:paraId="2F49079F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コバヤシ　ジュンジロウ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1FB61FF4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1121E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サトウ　タクマ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1121E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心不全・移植部門移植医療部</w:t>
      </w:r>
    </w:p>
    <w:p w14:paraId="28F4882B" w14:textId="77777777" w:rsidR="00B244CB" w:rsidRPr="0030318E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8F46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シジョウ　タカユキ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481899C2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スズキ　コウタ　心臓外科</w:t>
      </w:r>
    </w:p>
    <w:p w14:paraId="72CF93E5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セイケ　ヨシマサ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2069B207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タカギ　ケンスケ　冠疾患科</w:t>
      </w:r>
    </w:p>
    <w:p w14:paraId="11DF7782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タカノ　リョウ　肺循環科</w:t>
      </w:r>
    </w:p>
    <w:p w14:paraId="44F87C36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ツカモト　ヤスマサ　心臓血管内科</w:t>
      </w:r>
    </w:p>
    <w:p w14:paraId="0BC1F01F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ツダ　エツコ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小児科</w:t>
      </w:r>
    </w:p>
    <w:p w14:paraId="2A259A33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トダ　タカコ　小児循環器内科</w:t>
      </w:r>
    </w:p>
    <w:p w14:paraId="7F994E32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ナカスカ　コウスケ　不整脈科</w:t>
      </w:r>
    </w:p>
    <w:p w14:paraId="3759D2CB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ノグチ　テルオ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心臓血管内科</w:t>
      </w:r>
    </w:p>
    <w:p w14:paraId="0BF88EB1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フクシマ　サツキ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5986C0B7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マツダ　ヒトシ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219C10F6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ムラタ　マコト　心臓血管内科</w:t>
      </w:r>
    </w:p>
    <w:p w14:paraId="7B437718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ヤマシタ　キズク　心臓外科</w:t>
      </w:r>
    </w:p>
    <w:p w14:paraId="663CC9BB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ワダ　ミツル　心臓血管内科</w:t>
      </w:r>
    </w:p>
    <w:p w14:paraId="4513E812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ワタナベ　タクジ　心臓血管外科</w:t>
      </w:r>
    </w:p>
    <w:p w14:paraId="27BACBEA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A321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国立研究開発法人国立循環器病研究センター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は以上です</w:t>
      </w:r>
    </w:p>
    <w:p w14:paraId="5B62340D" w14:textId="77777777" w:rsidR="00B244CB" w:rsidRDefault="00B244CB" w:rsidP="00B244CB">
      <w:pPr>
        <w:widowControl/>
        <w:ind w:left="220" w:hangingChars="100" w:hanging="220"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lastRenderedPageBreak/>
        <w:t>地方独立行政法人市立吹田市民病院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吹田市岸部新町５番７号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複数名の指定医がいます　</w:t>
      </w:r>
      <w:r w:rsidRPr="003A321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医師名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診療科の順</w:t>
      </w:r>
      <w:r w:rsidRPr="003A321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に繰り返し記載しています</w:t>
      </w:r>
    </w:p>
    <w:p w14:paraId="6173BE46" w14:textId="77777777" w:rsidR="00B244CB" w:rsidRPr="00E7349A" w:rsidRDefault="00B244CB" w:rsidP="00B244CB">
      <w:pPr>
        <w:widowControl/>
        <w:ind w:left="220" w:hangingChars="100" w:hanging="220"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ニシヤマ　ヒロヒコ　循環器内科</w:t>
      </w:r>
    </w:p>
    <w:p w14:paraId="30575E52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ヨシノ　コウジ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</w:t>
      </w:r>
    </w:p>
    <w:p w14:paraId="22CA2FEE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地方独立行政法人市立吹田市民病院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は以上です</w:t>
      </w:r>
    </w:p>
    <w:p w14:paraId="113E93FE" w14:textId="77777777" w:rsidR="00B244CB" w:rsidRDefault="00B244CB" w:rsidP="00B244CB">
      <w:pPr>
        <w:widowControl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りょうハートクリニック　吹田市五月が丘北１番１０－２０２号　マツウラ　リョウヘイ　心臓血管外科</w:t>
      </w:r>
    </w:p>
    <w:p w14:paraId="2595B991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</w:t>
      </w:r>
      <w:r w:rsidRPr="00332785">
        <w:rPr>
          <w:rFonts w:asciiTheme="majorEastAsia" w:eastAsiaTheme="majorEastAsia" w:hAnsiTheme="majorEastAsia" w:hint="eastAsia"/>
          <w:sz w:val="22"/>
        </w:rPr>
        <w:t xml:space="preserve">徳洲会吹田徳洲会病院　吹田市千里丘西21番１号　複数名の指定医師がいます　医師名　</w:t>
      </w:r>
      <w:r>
        <w:rPr>
          <w:rFonts w:asciiTheme="majorEastAsia" w:eastAsiaTheme="majorEastAsia" w:hAnsiTheme="majorEastAsia" w:hint="eastAsia"/>
          <w:sz w:val="22"/>
        </w:rPr>
        <w:t>診療科の順</w:t>
      </w:r>
      <w:r w:rsidRPr="00332785">
        <w:rPr>
          <w:rFonts w:asciiTheme="majorEastAsia" w:eastAsiaTheme="majorEastAsia" w:hAnsiTheme="majorEastAsia" w:hint="eastAsia"/>
          <w:sz w:val="22"/>
        </w:rPr>
        <w:t>に繰り返し記載しています</w:t>
      </w:r>
    </w:p>
    <w:p w14:paraId="7BFCC8B0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 xml:space="preserve">アマノ　トモノリ　</w:t>
      </w:r>
      <w:r>
        <w:rPr>
          <w:rFonts w:asciiTheme="majorEastAsia" w:eastAsiaTheme="majorEastAsia" w:hAnsiTheme="majorEastAsia" w:hint="eastAsia"/>
          <w:sz w:val="22"/>
        </w:rPr>
        <w:t>循環器内科</w:t>
      </w:r>
    </w:p>
    <w:p w14:paraId="2BAC000D" w14:textId="77777777" w:rsidR="00B244CB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カネコ　ミツノリ　心臓血管外科</w:t>
      </w:r>
    </w:p>
    <w:p w14:paraId="008AACCC" w14:textId="77777777" w:rsidR="00B244CB" w:rsidRDefault="00B244CB" w:rsidP="00B244CB">
      <w:pPr>
        <w:rPr>
          <w:rFonts w:asciiTheme="majorEastAsia" w:eastAsiaTheme="majorEastAsia" w:hAnsiTheme="majorEastAsia"/>
          <w:sz w:val="22"/>
        </w:rPr>
      </w:pPr>
      <w:r w:rsidRPr="001A1410">
        <w:rPr>
          <w:rFonts w:asciiTheme="majorEastAsia" w:eastAsiaTheme="majorEastAsia" w:hAnsiTheme="majorEastAsia" w:hint="eastAsia"/>
          <w:sz w:val="22"/>
        </w:rPr>
        <w:t>タカハシ　トシキ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心臓血管外科</w:t>
      </w:r>
    </w:p>
    <w:p w14:paraId="6313B8D1" w14:textId="77777777" w:rsidR="00B244CB" w:rsidRDefault="00B244CB" w:rsidP="00B244C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ヒロタニ　シンイチ　循環器内科</w:t>
      </w:r>
    </w:p>
    <w:p w14:paraId="06A6184D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フクダ　イクオ　心臓血管外科</w:t>
      </w:r>
    </w:p>
    <w:p w14:paraId="2CFEEFE8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</w:t>
      </w:r>
      <w:r w:rsidRPr="00332785">
        <w:rPr>
          <w:rFonts w:asciiTheme="majorEastAsia" w:eastAsiaTheme="majorEastAsia" w:hAnsiTheme="majorEastAsia" w:hint="eastAsia"/>
          <w:sz w:val="22"/>
        </w:rPr>
        <w:t>徳洲会吹田徳洲会病院は以上です</w:t>
      </w:r>
    </w:p>
    <w:p w14:paraId="2A90D088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 xml:space="preserve">医療法人高瀬森本ハートクリニック　吹田市高浜町10番17号　複数名の指定医師がいます　医師名　</w:t>
      </w:r>
      <w:r>
        <w:rPr>
          <w:rFonts w:asciiTheme="majorEastAsia" w:eastAsiaTheme="majorEastAsia" w:hAnsiTheme="majorEastAsia" w:hint="eastAsia"/>
          <w:sz w:val="22"/>
        </w:rPr>
        <w:t>診療科の順</w:t>
      </w:r>
      <w:r w:rsidRPr="00332785">
        <w:rPr>
          <w:rFonts w:asciiTheme="majorEastAsia" w:eastAsiaTheme="majorEastAsia" w:hAnsiTheme="majorEastAsia" w:hint="eastAsia"/>
          <w:sz w:val="22"/>
        </w:rPr>
        <w:t>に繰り返し記載しています</w:t>
      </w:r>
    </w:p>
    <w:p w14:paraId="109CBCB6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タカセ　エイジ　内科・循環器科</w:t>
      </w:r>
    </w:p>
    <w:p w14:paraId="68005AA5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モリモト　アツシ　内科・循環器科</w:t>
      </w:r>
    </w:p>
    <w:p w14:paraId="70A2658C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医療法人高瀬森本ハートクリニックは以上です</w:t>
      </w:r>
    </w:p>
    <w:p w14:paraId="4CD194CB" w14:textId="77777777" w:rsidR="00B244CB" w:rsidRDefault="00B244CB" w:rsidP="00B244CB">
      <w:pPr>
        <w:widowControl/>
        <w:ind w:left="220" w:hangingChars="100" w:hanging="220"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社会福祉法人恩賜財団済生会支部大阪府済生会千里病院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吹田市津雲台1丁目１番６号</w:t>
      </w:r>
      <w:r w:rsidRPr="003A321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複数名の指定医師がいます　医師名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診療科の順</w:t>
      </w:r>
      <w:r w:rsidRPr="003A321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に繰り返し記載しています</w:t>
      </w:r>
    </w:p>
    <w:p w14:paraId="1F460817" w14:textId="77777777" w:rsidR="00B244CB" w:rsidRPr="00E7349A" w:rsidRDefault="00B244CB" w:rsidP="00B244CB">
      <w:pPr>
        <w:widowControl/>
        <w:ind w:left="220" w:hangingChars="100" w:hanging="220"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クリタ　タカシ　循環器内科</w:t>
      </w:r>
    </w:p>
    <w:p w14:paraId="5CB113C0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ナカタニ　サトシ　循環器内科</w:t>
      </w:r>
    </w:p>
    <w:p w14:paraId="104F8BD6" w14:textId="77777777" w:rsidR="00B244CB" w:rsidRPr="00E7349A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ハヤシ　トオル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</w:t>
      </w:r>
    </w:p>
    <w:p w14:paraId="56B45779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ヒロオカ　ケイジ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循環器内科</w:t>
      </w:r>
    </w:p>
    <w:p w14:paraId="5F8CA8C7" w14:textId="77777777" w:rsidR="00B244CB" w:rsidRDefault="00B244CB" w:rsidP="00B244CB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E7349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社会福祉法人恩賜財団済生会支部大阪府済生会千里病院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は以上です</w:t>
      </w:r>
    </w:p>
    <w:p w14:paraId="491167CE" w14:textId="77777777" w:rsidR="00B244CB" w:rsidRPr="00332785" w:rsidRDefault="00B244CB" w:rsidP="00B244CB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医療法人二循会上山クリニック　吹田市原町1丁目36番３号エクレ－ル２階　ウエヤマ　ユウヤ　内科・循環器科</w:t>
      </w:r>
    </w:p>
    <w:p w14:paraId="7834BBCF" w14:textId="7B40994E" w:rsidR="007B0663" w:rsidRPr="0077513F" w:rsidRDefault="007B0663" w:rsidP="00165B5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いでハートクリニック　吹田市藤白台５丁目7番65号ＲＹＯー千里藤白台ビル202号</w:t>
      </w:r>
      <w:r w:rsidR="0077513F">
        <w:rPr>
          <w:rFonts w:asciiTheme="majorEastAsia" w:eastAsiaTheme="majorEastAsia" w:hAnsiTheme="majorEastAsia" w:hint="eastAsia"/>
          <w:sz w:val="22"/>
        </w:rPr>
        <w:t xml:space="preserve">　　イデ　トオル　内科・心臓血管外科・循環器内科</w:t>
      </w:r>
    </w:p>
    <w:p w14:paraId="6B7F6E27" w14:textId="77777777" w:rsidR="00256D7A" w:rsidRPr="00332785" w:rsidRDefault="00165B52" w:rsidP="009302F4">
      <w:pPr>
        <w:ind w:left="2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 xml:space="preserve">大阪大学医学部附属病院　吹田市山田丘２番15号　</w:t>
      </w:r>
      <w:r w:rsidR="006C6885" w:rsidRPr="00332785">
        <w:rPr>
          <w:rFonts w:asciiTheme="majorEastAsia" w:eastAsiaTheme="majorEastAsia" w:hAnsiTheme="majorEastAsia" w:hint="eastAsia"/>
          <w:sz w:val="22"/>
        </w:rPr>
        <w:t xml:space="preserve">複数名の指定医師がいます　医師名　</w:t>
      </w:r>
      <w:r w:rsidR="00D5332F">
        <w:rPr>
          <w:rFonts w:asciiTheme="majorEastAsia" w:eastAsiaTheme="majorEastAsia" w:hAnsiTheme="majorEastAsia" w:hint="eastAsia"/>
          <w:sz w:val="22"/>
        </w:rPr>
        <w:t>診療科の順</w:t>
      </w:r>
      <w:r w:rsidR="006C6885" w:rsidRPr="00332785">
        <w:rPr>
          <w:rFonts w:asciiTheme="majorEastAsia" w:eastAsiaTheme="majorEastAsia" w:hAnsiTheme="majorEastAsia" w:hint="eastAsia"/>
          <w:sz w:val="22"/>
        </w:rPr>
        <w:t xml:space="preserve">に繰り返し記載しています　</w:t>
      </w:r>
    </w:p>
    <w:p w14:paraId="12B1B067" w14:textId="77777777" w:rsidR="00256D7A" w:rsidRPr="00332785" w:rsidRDefault="00165B52" w:rsidP="00332785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アカサカ　ヒロシ　老年・高血圧内科</w:t>
      </w:r>
    </w:p>
    <w:p w14:paraId="45C917FD" w14:textId="77777777" w:rsidR="00256D7A" w:rsidRPr="00332785" w:rsidRDefault="00165B52" w:rsidP="00332785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イシイ　リョウ</w:t>
      </w:r>
      <w:r w:rsidR="00256D7A" w:rsidRPr="00332785"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小児科</w:t>
      </w:r>
    </w:p>
    <w:p w14:paraId="4EAA2412" w14:textId="77777777" w:rsidR="00256D7A" w:rsidRPr="00332785" w:rsidRDefault="00165B52" w:rsidP="00332785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イシダ　ヒデカズ</w:t>
      </w:r>
      <w:r w:rsidR="00256D7A" w:rsidRPr="00332785"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小児科</w:t>
      </w:r>
    </w:p>
    <w:p w14:paraId="7036943D" w14:textId="77777777" w:rsidR="00256D7A" w:rsidRPr="00332785" w:rsidRDefault="00165B52" w:rsidP="00332785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lastRenderedPageBreak/>
        <w:t>ウエノ　タカヨシ</w:t>
      </w:r>
      <w:r w:rsidR="00256D7A" w:rsidRPr="00332785"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心臓血管外科</w:t>
      </w:r>
    </w:p>
    <w:p w14:paraId="78E1CFDC" w14:textId="77777777" w:rsidR="00256D7A" w:rsidRPr="00332785" w:rsidRDefault="00165B52" w:rsidP="00332785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オオタケ　シゲアキ</w:t>
      </w:r>
      <w:r w:rsidR="00256D7A" w:rsidRPr="00332785"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外科</w:t>
      </w:r>
    </w:p>
    <w:p w14:paraId="09F013C0" w14:textId="77777777" w:rsidR="00256D7A" w:rsidRDefault="00165B52" w:rsidP="00332785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オオタニ　トモヒト</w:t>
      </w:r>
      <w:r w:rsidR="00256D7A" w:rsidRPr="00332785"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循環器内科</w:t>
      </w:r>
    </w:p>
    <w:p w14:paraId="5A3264B8" w14:textId="77777777" w:rsidR="00CF7443" w:rsidRPr="00CF7443" w:rsidRDefault="00CF7443" w:rsidP="00332785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オカ　タカフミ　循環器内科</w:t>
      </w:r>
    </w:p>
    <w:p w14:paraId="5A4EDAFB" w14:textId="77777777" w:rsidR="00D310BB" w:rsidRDefault="00D310BB" w:rsidP="00165B5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カワムラ　タクジ　心臓血管外科</w:t>
      </w:r>
    </w:p>
    <w:p w14:paraId="1E33BDDB" w14:textId="77777777" w:rsidR="00165B52" w:rsidRPr="00332785" w:rsidRDefault="00165B52" w:rsidP="00165B52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カワムラ　マサシ</w:t>
      </w:r>
      <w:r w:rsidR="00256D7A" w:rsidRPr="00332785"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心臓血管外科</w:t>
      </w:r>
    </w:p>
    <w:p w14:paraId="420738E6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コガキ　シゲトヨ</w:t>
      </w:r>
      <w:r w:rsidR="00332785"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小児科</w:t>
      </w:r>
    </w:p>
    <w:p w14:paraId="2A1EAE31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サトウ　ヒロシ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内科・循環器科</w:t>
      </w:r>
    </w:p>
    <w:p w14:paraId="760D5115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サワ　ヨシキ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77EC972D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シマムラ　カズオ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4A707FA0" w14:textId="77777777" w:rsidR="00217307" w:rsidRDefault="00217307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セラ　フサコ　循環器内科</w:t>
      </w:r>
    </w:p>
    <w:p w14:paraId="58DCF4B7" w14:textId="77777777" w:rsidR="00D5332F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タキハラ　ケイコ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内科・循環器科</w:t>
      </w:r>
    </w:p>
    <w:p w14:paraId="2FA4F749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タチバナ　コウイチ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</w:t>
      </w:r>
    </w:p>
    <w:p w14:paraId="02C8F9A9" w14:textId="21E74FA9" w:rsidR="00961E13" w:rsidRDefault="00961E13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ナカムラ　ダイスケ　循環器内科</w:t>
      </w:r>
    </w:p>
    <w:p w14:paraId="66AF6716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ナリタ　ジュン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小児科</w:t>
      </w:r>
    </w:p>
    <w:p w14:paraId="7212A057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ナント　シンスケ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循環器内科</w:t>
      </w:r>
    </w:p>
    <w:p w14:paraId="4F9E1248" w14:textId="77777777" w:rsidR="00332785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ヒガシ　ジュンイチ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</w:t>
      </w:r>
    </w:p>
    <w:p w14:paraId="7E30248D" w14:textId="77777777" w:rsidR="00256D7A" w:rsidRDefault="00256D7A" w:rsidP="00256D7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ヒロタ　ヒサオ</w:t>
      </w:r>
      <w:r w:rsid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循環器科</w:t>
      </w:r>
    </w:p>
    <w:p w14:paraId="17F7319B" w14:textId="77777777" w:rsidR="00883296" w:rsidRDefault="00883296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88329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マエダ　コウイチ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256D7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0136CEDF" w14:textId="77777777" w:rsidR="00332785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マツダ　グン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外科</w:t>
      </w:r>
    </w:p>
    <w:p w14:paraId="12EC618C" w14:textId="77777777" w:rsidR="0077513F" w:rsidRDefault="0077513F" w:rsidP="0077513F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ミズノ　ヒロヤ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循環器内科</w:t>
      </w:r>
    </w:p>
    <w:p w14:paraId="2EAAE009" w14:textId="77777777" w:rsidR="009A11E2" w:rsidRDefault="009A11E2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ミスミ　ユウスケ　心臓血管外科</w:t>
      </w:r>
    </w:p>
    <w:p w14:paraId="71BAEB5E" w14:textId="77777777" w:rsidR="00332785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ミゾテ　イサム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循環器内科</w:t>
      </w:r>
    </w:p>
    <w:p w14:paraId="2AE45EE0" w14:textId="77777777" w:rsidR="00332785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ミナミグチ　ヒトシ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循環器内科</w:t>
      </w:r>
    </w:p>
    <w:p w14:paraId="6D8FE591" w14:textId="23DA5959" w:rsidR="00695205" w:rsidRDefault="0069520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ミマ　ヒビキ　循環器内科</w:t>
      </w:r>
    </w:p>
    <w:p w14:paraId="1618763E" w14:textId="77777777" w:rsidR="00332785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ミヤガワ　シゲル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437CEB36" w14:textId="77777777" w:rsidR="00777E22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モリシタ　リュウイチ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</w:t>
      </w:r>
    </w:p>
    <w:p w14:paraId="2A58436C" w14:textId="77777777" w:rsidR="00777E22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モンバ　ケイジ</w:t>
      </w:r>
      <w:r w:rsid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外科</w:t>
      </w:r>
    </w:p>
    <w:p w14:paraId="171F40AE" w14:textId="77777777" w:rsidR="00777E22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ヤマモト　カズヒロ</w:t>
      </w:r>
      <w:r w:rsid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内科・循環器科</w:t>
      </w:r>
    </w:p>
    <w:p w14:paraId="250120C4" w14:textId="77777777" w:rsidR="00D5332F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ヨシオカ　ダイスケ</w:t>
      </w:r>
      <w:r w:rsid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心臓血管外科</w:t>
      </w:r>
    </w:p>
    <w:p w14:paraId="7A9AAF02" w14:textId="77777777" w:rsidR="00777E22" w:rsidRDefault="00777E22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大阪大学医学部附属病院は以上です</w:t>
      </w:r>
    </w:p>
    <w:p w14:paraId="1B38E39A" w14:textId="77777777" w:rsidR="00777E22" w:rsidRDefault="00332785" w:rsidP="00332785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京谷医院</w:t>
      </w:r>
      <w:r w:rsid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吹田市山田西4丁目２番18号104サンノーブルＹＡＭＡＭＯＴＯ104号</w:t>
      </w:r>
      <w:r w:rsid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キョウタニ　シンゴ</w:t>
      </w:r>
      <w:r w:rsidR="00777E22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</w:t>
      </w:r>
      <w:r w:rsidRPr="003327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内科・循環器内科</w:t>
      </w:r>
    </w:p>
    <w:p w14:paraId="54523F83" w14:textId="10BB0EA2" w:rsidR="000E274B" w:rsidRDefault="000E274B" w:rsidP="000E274B">
      <w:pPr>
        <w:widowControl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心臓機能</w:t>
      </w:r>
      <w:r w:rsidR="0081773C">
        <w:rPr>
          <w:rFonts w:asciiTheme="majorEastAsia" w:eastAsiaTheme="majorEastAsia" w:hAnsiTheme="majorEastAsia" w:hint="eastAsia"/>
          <w:sz w:val="22"/>
        </w:rPr>
        <w:t>障害</w:t>
      </w:r>
      <w:r>
        <w:rPr>
          <w:rFonts w:asciiTheme="majorEastAsia" w:eastAsiaTheme="majorEastAsia" w:hAnsiTheme="majorEastAsia" w:hint="eastAsia"/>
          <w:sz w:val="22"/>
        </w:rPr>
        <w:t>の指定医師は以上です</w:t>
      </w:r>
    </w:p>
    <w:p w14:paraId="725B5E6D" w14:textId="77777777" w:rsidR="000E274B" w:rsidRPr="000E274B" w:rsidRDefault="000E274B" w:rsidP="00E7349A">
      <w:pPr>
        <w:widowControl/>
        <w:rPr>
          <w:rFonts w:ascii="ＭＳ Ｐゴシック" w:eastAsia="ＭＳ Ｐゴシック" w:hAnsi="ＭＳ Ｐゴシック" w:cs="ＭＳ Ｐゴシック"/>
          <w:color w:val="000000"/>
          <w:kern w:val="0"/>
          <w:sz w:val="22"/>
        </w:rPr>
      </w:pPr>
    </w:p>
    <w:sectPr w:rsidR="000E274B" w:rsidRPr="000E274B" w:rsidSect="00D06D27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32FAC" w14:textId="77777777" w:rsidR="00D71F46" w:rsidRDefault="00D71F46" w:rsidP="007B7A3F">
      <w:r>
        <w:separator/>
      </w:r>
    </w:p>
  </w:endnote>
  <w:endnote w:type="continuationSeparator" w:id="0">
    <w:p w14:paraId="7F2B11E0" w14:textId="77777777" w:rsidR="00D71F46" w:rsidRDefault="00D71F46" w:rsidP="007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19901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996F3C" w14:textId="6B4BE8C7" w:rsidR="00214294" w:rsidRDefault="00214294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3B6319" w14:textId="77777777" w:rsidR="00214294" w:rsidRDefault="002142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AE764" w14:textId="77777777" w:rsidR="00D71F46" w:rsidRDefault="00D71F46" w:rsidP="007B7A3F">
      <w:r>
        <w:separator/>
      </w:r>
    </w:p>
  </w:footnote>
  <w:footnote w:type="continuationSeparator" w:id="0">
    <w:p w14:paraId="71377C48" w14:textId="77777777" w:rsidR="00D71F46" w:rsidRDefault="00D71F46" w:rsidP="007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06B21" w14:textId="42104CED" w:rsidR="00214294" w:rsidRDefault="00214294">
    <w:pPr>
      <w:pStyle w:val="a3"/>
    </w:pPr>
    <w:r>
      <w:rPr>
        <w:rFonts w:hint="eastAsia"/>
      </w:rPr>
      <w:t>心臓機能</w:t>
    </w:r>
    <w:r w:rsidR="0081773C">
      <w:rPr>
        <w:rFonts w:hint="eastAsia"/>
      </w:rPr>
      <w:t>障害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30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A85"/>
    <w:rsid w:val="00054096"/>
    <w:rsid w:val="000747BF"/>
    <w:rsid w:val="000833A2"/>
    <w:rsid w:val="000B728B"/>
    <w:rsid w:val="000D06C0"/>
    <w:rsid w:val="000D45F7"/>
    <w:rsid w:val="000E274B"/>
    <w:rsid w:val="001121EA"/>
    <w:rsid w:val="00165B52"/>
    <w:rsid w:val="001A1410"/>
    <w:rsid w:val="001B5438"/>
    <w:rsid w:val="001E268C"/>
    <w:rsid w:val="001E309B"/>
    <w:rsid w:val="001F3398"/>
    <w:rsid w:val="002001E1"/>
    <w:rsid w:val="00214294"/>
    <w:rsid w:val="00217307"/>
    <w:rsid w:val="00233699"/>
    <w:rsid w:val="0025690D"/>
    <w:rsid w:val="00256D7A"/>
    <w:rsid w:val="0028609B"/>
    <w:rsid w:val="002A2452"/>
    <w:rsid w:val="002C51C6"/>
    <w:rsid w:val="002E4813"/>
    <w:rsid w:val="0030318E"/>
    <w:rsid w:val="00315737"/>
    <w:rsid w:val="00332785"/>
    <w:rsid w:val="0033496C"/>
    <w:rsid w:val="00340A36"/>
    <w:rsid w:val="0036004A"/>
    <w:rsid w:val="003A3218"/>
    <w:rsid w:val="003D2AF1"/>
    <w:rsid w:val="003E7016"/>
    <w:rsid w:val="003F7201"/>
    <w:rsid w:val="0042244E"/>
    <w:rsid w:val="004262D5"/>
    <w:rsid w:val="0045362B"/>
    <w:rsid w:val="00462C7A"/>
    <w:rsid w:val="0047528D"/>
    <w:rsid w:val="004B5915"/>
    <w:rsid w:val="004E6FD8"/>
    <w:rsid w:val="005235D6"/>
    <w:rsid w:val="0055707A"/>
    <w:rsid w:val="005926A1"/>
    <w:rsid w:val="005E012A"/>
    <w:rsid w:val="005E4FD2"/>
    <w:rsid w:val="005F45E2"/>
    <w:rsid w:val="00601A27"/>
    <w:rsid w:val="00603C7C"/>
    <w:rsid w:val="006130F6"/>
    <w:rsid w:val="0061555F"/>
    <w:rsid w:val="00623F73"/>
    <w:rsid w:val="006506B4"/>
    <w:rsid w:val="00680124"/>
    <w:rsid w:val="006845C0"/>
    <w:rsid w:val="00695205"/>
    <w:rsid w:val="006B0C2D"/>
    <w:rsid w:val="006B3A85"/>
    <w:rsid w:val="006B70E1"/>
    <w:rsid w:val="006C4552"/>
    <w:rsid w:val="006C4A46"/>
    <w:rsid w:val="006C6885"/>
    <w:rsid w:val="006F5959"/>
    <w:rsid w:val="0077513F"/>
    <w:rsid w:val="00777E22"/>
    <w:rsid w:val="007B0663"/>
    <w:rsid w:val="007B29E9"/>
    <w:rsid w:val="007B7A3F"/>
    <w:rsid w:val="007D4165"/>
    <w:rsid w:val="0081773C"/>
    <w:rsid w:val="00826D94"/>
    <w:rsid w:val="00841614"/>
    <w:rsid w:val="00864AAE"/>
    <w:rsid w:val="00883296"/>
    <w:rsid w:val="00894130"/>
    <w:rsid w:val="00895D46"/>
    <w:rsid w:val="008B683B"/>
    <w:rsid w:val="008E2190"/>
    <w:rsid w:val="008F46A0"/>
    <w:rsid w:val="009302F4"/>
    <w:rsid w:val="00942DED"/>
    <w:rsid w:val="00950521"/>
    <w:rsid w:val="00961E13"/>
    <w:rsid w:val="00965BF1"/>
    <w:rsid w:val="009A11E2"/>
    <w:rsid w:val="009C71D7"/>
    <w:rsid w:val="009D25B1"/>
    <w:rsid w:val="009D3FE0"/>
    <w:rsid w:val="009F77A9"/>
    <w:rsid w:val="00A00406"/>
    <w:rsid w:val="00A22B44"/>
    <w:rsid w:val="00A278C2"/>
    <w:rsid w:val="00A47EDE"/>
    <w:rsid w:val="00A7280A"/>
    <w:rsid w:val="00A83591"/>
    <w:rsid w:val="00AB5298"/>
    <w:rsid w:val="00AC5ECF"/>
    <w:rsid w:val="00AD7763"/>
    <w:rsid w:val="00AE58E7"/>
    <w:rsid w:val="00AF6294"/>
    <w:rsid w:val="00B02A63"/>
    <w:rsid w:val="00B208FD"/>
    <w:rsid w:val="00B20FEE"/>
    <w:rsid w:val="00B244CB"/>
    <w:rsid w:val="00B857C1"/>
    <w:rsid w:val="00B96B34"/>
    <w:rsid w:val="00BA16F4"/>
    <w:rsid w:val="00BA7A7C"/>
    <w:rsid w:val="00C61A6C"/>
    <w:rsid w:val="00CE48B5"/>
    <w:rsid w:val="00CE7317"/>
    <w:rsid w:val="00CF3EDD"/>
    <w:rsid w:val="00CF7443"/>
    <w:rsid w:val="00D06D27"/>
    <w:rsid w:val="00D310BB"/>
    <w:rsid w:val="00D5332F"/>
    <w:rsid w:val="00D71F46"/>
    <w:rsid w:val="00D7487D"/>
    <w:rsid w:val="00DD38ED"/>
    <w:rsid w:val="00DF417A"/>
    <w:rsid w:val="00E63E0E"/>
    <w:rsid w:val="00E7349A"/>
    <w:rsid w:val="00E75D69"/>
    <w:rsid w:val="00E85B2A"/>
    <w:rsid w:val="00EC4A5D"/>
    <w:rsid w:val="00ED6786"/>
    <w:rsid w:val="00F83A37"/>
    <w:rsid w:val="00F94EC4"/>
    <w:rsid w:val="00FA7F5A"/>
    <w:rsid w:val="00FC3E4F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F50B49"/>
  <w15:docId w15:val="{CD44099D-E5D7-4759-A245-F113BA4E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D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A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7A3F"/>
  </w:style>
  <w:style w:type="paragraph" w:styleId="a5">
    <w:name w:val="footer"/>
    <w:basedOn w:val="a"/>
    <w:link w:val="a6"/>
    <w:uiPriority w:val="99"/>
    <w:unhideWhenUsed/>
    <w:rsid w:val="007B7A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7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269</TotalTime>
  <Pages>4</Pages>
  <Words>415</Words>
  <Characters>2366</Characters>
  <DocSecurity>0</DocSecurity>
  <Lines>19</Lines>
  <Paragraphs>5</Paragraphs>
  <ScaleCrop>false</ScaleCrop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2020-05-15T00:17:00Z</dcterms:created>
  <dcterms:modified xsi:type="dcterms:W3CDTF">2026-08-19T11:50:00Z</dcterms:modified>
</cp:coreProperties>
</file>