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2C01" w14:textId="77777777" w:rsidR="002B02B0" w:rsidRPr="009F3F85" w:rsidRDefault="002B02B0" w:rsidP="002B02B0">
      <w:pPr>
        <w:pStyle w:val="aa"/>
        <w:spacing w:after="0" w:line="240" w:lineRule="auto"/>
        <w:jc w:val="right"/>
        <w:rPr>
          <w:rFonts w:ascii="BIZ UDPゴシック" w:eastAsia="BIZ UDPゴシック" w:hAnsi="BIZ UDPゴシック"/>
          <w:sz w:val="24"/>
        </w:rPr>
      </w:pPr>
      <w:bookmarkStart w:id="0" w:name="_Hlk194218361"/>
      <w:bookmarkStart w:id="1" w:name="_Hlk194218362"/>
      <w:r>
        <w:rPr>
          <w:rFonts w:ascii="BIZ UDPゴシック" w:eastAsia="BIZ UDPゴシック" w:hAnsi="BIZ UDPゴシック" w:hint="eastAsia"/>
          <w:sz w:val="24"/>
        </w:rPr>
        <w:t>申請年月日　　令和　　　年　　　月　　　日</w:t>
      </w:r>
      <w:bookmarkEnd w:id="0"/>
      <w:bookmarkEnd w:id="1"/>
    </w:p>
    <w:p w14:paraId="590C0FD4" w14:textId="77777777" w:rsidR="002B02B0" w:rsidRPr="002B02B0" w:rsidRDefault="002B02B0" w:rsidP="002B02B0">
      <w:pPr>
        <w:spacing w:after="0" w:line="240" w:lineRule="auto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0785F7A" w14:textId="4A29555B" w:rsidR="002B02B0" w:rsidRDefault="00CA5EBA" w:rsidP="002B02B0">
      <w:pPr>
        <w:spacing w:after="0" w:line="240" w:lineRule="auto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通学支援の利用申請にかかる</w:t>
      </w:r>
      <w:r w:rsidR="009F3F85">
        <w:rPr>
          <w:rFonts w:ascii="BIZ UDPゴシック" w:eastAsia="BIZ UDPゴシック" w:hAnsi="BIZ UDPゴシック" w:hint="eastAsia"/>
          <w:sz w:val="24"/>
        </w:rPr>
        <w:t>状況</w:t>
      </w:r>
      <w:r>
        <w:rPr>
          <w:rFonts w:ascii="BIZ UDPゴシック" w:eastAsia="BIZ UDPゴシック" w:hAnsi="BIZ UDPゴシック" w:hint="eastAsia"/>
          <w:sz w:val="24"/>
        </w:rPr>
        <w:t>調査</w:t>
      </w:r>
      <w:r w:rsidR="009F3F85">
        <w:rPr>
          <w:rFonts w:ascii="BIZ UDPゴシック" w:eastAsia="BIZ UDPゴシック" w:hAnsi="BIZ UDPゴシック" w:hint="eastAsia"/>
          <w:sz w:val="24"/>
        </w:rPr>
        <w:t>票</w:t>
      </w:r>
    </w:p>
    <w:p w14:paraId="2028C35A" w14:textId="77777777" w:rsidR="002B02B0" w:rsidRPr="002B02B0" w:rsidRDefault="002B02B0" w:rsidP="002B02B0">
      <w:pPr>
        <w:spacing w:after="0" w:line="240" w:lineRule="auto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3838C972" w14:textId="2172DC17" w:rsidR="00181ABC" w:rsidRDefault="00181ABC" w:rsidP="009F3F85">
      <w:pPr>
        <w:spacing w:after="0"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通学支援の支給決定の際に、参考</w:t>
      </w:r>
      <w:r w:rsidR="009F3F85">
        <w:rPr>
          <w:rFonts w:ascii="BIZ UDPゴシック" w:eastAsia="BIZ UDPゴシック" w:hAnsi="BIZ UDPゴシック" w:hint="eastAsia"/>
          <w:sz w:val="24"/>
        </w:rPr>
        <w:t>といたします</w:t>
      </w:r>
      <w:r>
        <w:rPr>
          <w:rFonts w:ascii="BIZ UDPゴシック" w:eastAsia="BIZ UDPゴシック" w:hAnsi="BIZ UDPゴシック" w:hint="eastAsia"/>
          <w:sz w:val="24"/>
        </w:rPr>
        <w:t>ので、以下の内容についてそれぞれご記入をお願いします。</w:t>
      </w:r>
    </w:p>
    <w:p w14:paraId="540EA306" w14:textId="0490E742" w:rsidR="009F3F85" w:rsidRPr="009F3F85" w:rsidRDefault="009F3F85" w:rsidP="009F3F85">
      <w:pPr>
        <w:wordWrap w:val="0"/>
        <w:spacing w:after="0" w:line="240" w:lineRule="auto"/>
        <w:jc w:val="righ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</w:rPr>
        <w:t>申請者氏名：</w:t>
      </w:r>
      <w:r w:rsidRPr="009F3F85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</w:t>
      </w:r>
    </w:p>
    <w:p w14:paraId="0B1EC0DE" w14:textId="3F107779" w:rsidR="009F3F85" w:rsidRPr="009F3F85" w:rsidRDefault="009F3F85" w:rsidP="009F3F85">
      <w:pPr>
        <w:wordWrap w:val="0"/>
        <w:spacing w:after="0" w:line="240" w:lineRule="auto"/>
        <w:jc w:val="righ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</w:rPr>
        <w:t>通学支援申請にかかる児童</w:t>
      </w:r>
      <w:r w:rsidR="00D064E8">
        <w:rPr>
          <w:rFonts w:ascii="BIZ UDPゴシック" w:eastAsia="BIZ UDPゴシック" w:hAnsi="BIZ UDPゴシック" w:hint="eastAsia"/>
          <w:sz w:val="24"/>
        </w:rPr>
        <w:t>氏名</w:t>
      </w:r>
      <w:r>
        <w:rPr>
          <w:rFonts w:ascii="BIZ UDPゴシック" w:eastAsia="BIZ UDPゴシック" w:hAnsi="BIZ UDPゴシック" w:hint="eastAsia"/>
          <w:sz w:val="24"/>
        </w:rPr>
        <w:t>：</w:t>
      </w:r>
      <w:r w:rsidRPr="009F3F85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40863" w14:paraId="04A7BCD6" w14:textId="77777777" w:rsidTr="00B22A16">
        <w:tc>
          <w:tcPr>
            <w:tcW w:w="9736" w:type="dxa"/>
            <w:shd w:val="clear" w:color="auto" w:fill="auto"/>
          </w:tcPr>
          <w:p w14:paraId="7B04DD39" w14:textId="65BF3F7C" w:rsidR="00040863" w:rsidRPr="005E6281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  <w:r w:rsidRPr="00DE3DE9">
              <w:rPr>
                <w:rFonts w:ascii="BIZ UDPゴシック" w:eastAsia="BIZ UDPゴシック" w:hAnsi="BIZ UDPゴシック" w:hint="eastAsia"/>
                <w:sz w:val="24"/>
              </w:rPr>
              <w:t>（１）ご本人の障がい特性について</w:t>
            </w:r>
          </w:p>
        </w:tc>
      </w:tr>
      <w:tr w:rsidR="00040863" w14:paraId="16835298" w14:textId="77777777" w:rsidTr="00B22A16">
        <w:trPr>
          <w:trHeight w:val="2445"/>
        </w:trPr>
        <w:tc>
          <w:tcPr>
            <w:tcW w:w="9736" w:type="dxa"/>
            <w:shd w:val="clear" w:color="auto" w:fill="auto"/>
          </w:tcPr>
          <w:p w14:paraId="602F6D5C" w14:textId="74F36E48" w:rsidR="00040863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  <w:r w:rsidRPr="008D2A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記入例：行動障がいやこだわりが強く、場面の切り替えが難しい。多動や行動停止する様子が頻回にみられる。</w:t>
            </w:r>
          </w:p>
        </w:tc>
      </w:tr>
      <w:tr w:rsidR="00040863" w14:paraId="73E01D55" w14:textId="77777777" w:rsidTr="00B22A16">
        <w:tc>
          <w:tcPr>
            <w:tcW w:w="9736" w:type="dxa"/>
            <w:shd w:val="clear" w:color="auto" w:fill="auto"/>
          </w:tcPr>
          <w:p w14:paraId="095097E7" w14:textId="15F033BE" w:rsidR="00040863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  <w:r w:rsidRPr="00DE3DE9">
              <w:rPr>
                <w:rFonts w:ascii="BIZ UDPゴシック" w:eastAsia="BIZ UDPゴシック" w:hAnsi="BIZ UDPゴシック" w:hint="eastAsia"/>
                <w:sz w:val="24"/>
              </w:rPr>
              <w:t>（2）通学支援以外の社会資源の利用の検討状況について（※ファミリーサポートやその他、利用できる社会資源について、検討した内容等）</w:t>
            </w:r>
          </w:p>
        </w:tc>
      </w:tr>
      <w:tr w:rsidR="00040863" w14:paraId="7893E8C2" w14:textId="77777777" w:rsidTr="00B22A16">
        <w:trPr>
          <w:trHeight w:val="2231"/>
        </w:trPr>
        <w:tc>
          <w:tcPr>
            <w:tcW w:w="9736" w:type="dxa"/>
            <w:shd w:val="clear" w:color="auto" w:fill="auto"/>
          </w:tcPr>
          <w:p w14:paraId="54AFD53A" w14:textId="3AFDC9C1" w:rsidR="00040863" w:rsidRPr="00181ABC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記入例：ファミリーサポートの登録はしているが、対応できる方がいない。地域においても支援がなく利用できる社会資源がない。</w:t>
            </w:r>
          </w:p>
        </w:tc>
      </w:tr>
      <w:tr w:rsidR="00040863" w14:paraId="13E4B6A3" w14:textId="77777777" w:rsidTr="00B22A16">
        <w:tc>
          <w:tcPr>
            <w:tcW w:w="9736" w:type="dxa"/>
            <w:shd w:val="clear" w:color="auto" w:fill="auto"/>
          </w:tcPr>
          <w:p w14:paraId="2F6D6C69" w14:textId="50BCD5E6" w:rsidR="00040863" w:rsidRPr="004019FA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  <w:r w:rsidRPr="00DE3DE9">
              <w:rPr>
                <w:rFonts w:ascii="BIZ UDPゴシック" w:eastAsia="BIZ UDPゴシック" w:hAnsi="BIZ UDPゴシック" w:hint="eastAsia"/>
                <w:sz w:val="24"/>
              </w:rPr>
              <w:t>（３）ご家族の状況について（ご家族やご親族（祖父母等）の付き添いが難しい状況等）</w:t>
            </w:r>
          </w:p>
        </w:tc>
      </w:tr>
      <w:tr w:rsidR="00040863" w14:paraId="2C97DB84" w14:textId="77777777" w:rsidTr="00B22A16">
        <w:trPr>
          <w:trHeight w:val="2395"/>
        </w:trPr>
        <w:tc>
          <w:tcPr>
            <w:tcW w:w="9736" w:type="dxa"/>
            <w:shd w:val="clear" w:color="auto" w:fill="auto"/>
          </w:tcPr>
          <w:p w14:paraId="40237DA4" w14:textId="1109B1DE" w:rsidR="00040863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  <w:r w:rsidRPr="008D2A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：父</w:t>
            </w:r>
            <w:r w:rsidR="0063447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は単身赴任で、平日は本人の支援を行えない。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母は、身体障がい（下肢障がい2級）があり、本人の付き添いは困難。祖父母は○○県在住のため日常的な支援は困難である。</w:t>
            </w:r>
          </w:p>
        </w:tc>
      </w:tr>
      <w:tr w:rsidR="00040863" w14:paraId="265D8FEA" w14:textId="77777777" w:rsidTr="00B22A16">
        <w:tc>
          <w:tcPr>
            <w:tcW w:w="9736" w:type="dxa"/>
            <w:shd w:val="clear" w:color="auto" w:fill="auto"/>
          </w:tcPr>
          <w:p w14:paraId="2B9C4DB3" w14:textId="49B0C1B8" w:rsidR="00040863" w:rsidRPr="004019FA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  <w:r w:rsidRPr="00DE3DE9">
              <w:rPr>
                <w:rFonts w:ascii="BIZ UDPゴシック" w:eastAsia="BIZ UDPゴシック" w:hAnsi="BIZ UDPゴシック" w:hint="eastAsia"/>
                <w:sz w:val="24"/>
              </w:rPr>
              <w:t>（4）ご本人の障がい特性やご家族の状況等を踏まえ、通学支援を希望する理由をご記入ください。</w:t>
            </w:r>
          </w:p>
        </w:tc>
      </w:tr>
      <w:tr w:rsidR="00040863" w14:paraId="25F065FF" w14:textId="77777777" w:rsidTr="00B22A16">
        <w:trPr>
          <w:trHeight w:val="2300"/>
        </w:trPr>
        <w:tc>
          <w:tcPr>
            <w:tcW w:w="9736" w:type="dxa"/>
            <w:shd w:val="clear" w:color="auto" w:fill="auto"/>
          </w:tcPr>
          <w:p w14:paraId="1D047D9F" w14:textId="77777777" w:rsidR="00040863" w:rsidRPr="008D2AAE" w:rsidRDefault="00040863" w:rsidP="0004086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bookmarkStart w:id="2" w:name="_Hlk194350075"/>
            <w:r w:rsidRPr="008D2A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記入例：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上記のとおり、本人の障がい特性上、通学における支援は必要な状況であるが、母が身体障がい者であり、父は就労のため支援が困難な状況である。そのため、通学支援の利用を希望する。</w:t>
            </w:r>
          </w:p>
          <w:bookmarkEnd w:id="2"/>
          <w:p w14:paraId="50540511" w14:textId="77777777" w:rsidR="00040863" w:rsidRPr="00DE3DE9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25341E1" w14:textId="77777777" w:rsidR="00040863" w:rsidRPr="00DE3DE9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F133360" w14:textId="77777777" w:rsidR="00040863" w:rsidRPr="00DE3DE9" w:rsidRDefault="00040863" w:rsidP="00040863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17A2528" w14:textId="61077AF1" w:rsidR="00040863" w:rsidRPr="009F3F85" w:rsidRDefault="00040863" w:rsidP="00040863">
            <w:pPr>
              <w:tabs>
                <w:tab w:val="left" w:pos="7950"/>
              </w:tabs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5102A" w14:paraId="40032D0F" w14:textId="77777777" w:rsidTr="0025102A">
        <w:trPr>
          <w:trHeight w:val="70"/>
        </w:trPr>
        <w:tc>
          <w:tcPr>
            <w:tcW w:w="9736" w:type="dxa"/>
            <w:tcBorders>
              <w:left w:val="nil"/>
              <w:bottom w:val="nil"/>
              <w:right w:val="nil"/>
            </w:tcBorders>
          </w:tcPr>
          <w:p w14:paraId="40E583EF" w14:textId="45668DD1" w:rsidR="0025102A" w:rsidRDefault="0025102A" w:rsidP="0025102A">
            <w:pPr>
              <w:ind w:left="2400" w:hangingChars="1000" w:hanging="2400"/>
              <w:rPr>
                <w:rFonts w:ascii="BIZ UDPゴシック" w:eastAsia="BIZ UDPゴシック" w:hAnsi="BIZ UDPゴシック"/>
                <w:sz w:val="24"/>
              </w:rPr>
            </w:pPr>
            <w:r w:rsidRPr="0025102A">
              <w:rPr>
                <w:rFonts w:ascii="BIZ UDPゴシック" w:eastAsia="BIZ UDPゴシック" w:hAnsi="BIZ UDPゴシック" w:hint="eastAsia"/>
                <w:sz w:val="24"/>
              </w:rPr>
              <w:t>※ファミリーサポート…小学校等の送り迎えを「子育ての応援ができる」という人が会員として登録し、子育ての援助を行うサービスです。</w:t>
            </w:r>
          </w:p>
        </w:tc>
      </w:tr>
    </w:tbl>
    <w:p w14:paraId="55D7A02B" w14:textId="77777777" w:rsidR="00CA5EBA" w:rsidRPr="00CA5EBA" w:rsidRDefault="00CA5EBA" w:rsidP="00514173">
      <w:pPr>
        <w:spacing w:after="0" w:line="240" w:lineRule="auto"/>
        <w:rPr>
          <w:rFonts w:ascii="BIZ UDPゴシック" w:eastAsia="BIZ UDPゴシック" w:hAnsi="BIZ UDPゴシック" w:hint="eastAsia"/>
          <w:sz w:val="24"/>
        </w:rPr>
      </w:pPr>
    </w:p>
    <w:sectPr w:rsidR="00CA5EBA" w:rsidRPr="00CA5EBA" w:rsidSect="00514173">
      <w:pgSz w:w="11906" w:h="16838"/>
      <w:pgMar w:top="737" w:right="1077" w:bottom="567" w:left="107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CE16" w14:textId="77777777" w:rsidR="00CA5EBA" w:rsidRDefault="00CA5EBA" w:rsidP="00CA5EBA">
      <w:pPr>
        <w:spacing w:after="0" w:line="240" w:lineRule="auto"/>
      </w:pPr>
      <w:r>
        <w:separator/>
      </w:r>
    </w:p>
  </w:endnote>
  <w:endnote w:type="continuationSeparator" w:id="0">
    <w:p w14:paraId="24DD0BED" w14:textId="77777777" w:rsidR="00CA5EBA" w:rsidRDefault="00CA5EBA" w:rsidP="00CA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6C34" w14:textId="77777777" w:rsidR="00CA5EBA" w:rsidRDefault="00CA5EBA" w:rsidP="00CA5EBA">
      <w:pPr>
        <w:spacing w:after="0" w:line="240" w:lineRule="auto"/>
      </w:pPr>
      <w:r>
        <w:separator/>
      </w:r>
    </w:p>
  </w:footnote>
  <w:footnote w:type="continuationSeparator" w:id="0">
    <w:p w14:paraId="6E4CCC3A" w14:textId="77777777" w:rsidR="00CA5EBA" w:rsidRDefault="00CA5EBA" w:rsidP="00CA5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008B"/>
    <w:multiLevelType w:val="hybridMultilevel"/>
    <w:tmpl w:val="06DA57C0"/>
    <w:lvl w:ilvl="0" w:tplc="D46CC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D90B15"/>
    <w:multiLevelType w:val="hybridMultilevel"/>
    <w:tmpl w:val="FB7C6A18"/>
    <w:lvl w:ilvl="0" w:tplc="8AD219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2206FB"/>
    <w:multiLevelType w:val="hybridMultilevel"/>
    <w:tmpl w:val="463242C6"/>
    <w:lvl w:ilvl="0" w:tplc="4810F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2097255">
    <w:abstractNumId w:val="0"/>
  </w:num>
  <w:num w:numId="2" w16cid:durableId="1032606892">
    <w:abstractNumId w:val="2"/>
  </w:num>
  <w:num w:numId="3" w16cid:durableId="3829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DE"/>
    <w:rsid w:val="000348BD"/>
    <w:rsid w:val="00040863"/>
    <w:rsid w:val="00181ABC"/>
    <w:rsid w:val="001E53DE"/>
    <w:rsid w:val="00205F39"/>
    <w:rsid w:val="0025102A"/>
    <w:rsid w:val="002B02B0"/>
    <w:rsid w:val="002F6696"/>
    <w:rsid w:val="00362322"/>
    <w:rsid w:val="00380A2A"/>
    <w:rsid w:val="004019FA"/>
    <w:rsid w:val="00514173"/>
    <w:rsid w:val="00550F07"/>
    <w:rsid w:val="00575A5A"/>
    <w:rsid w:val="00580136"/>
    <w:rsid w:val="005D3ECC"/>
    <w:rsid w:val="005E6281"/>
    <w:rsid w:val="005F6F82"/>
    <w:rsid w:val="00634472"/>
    <w:rsid w:val="006E13F0"/>
    <w:rsid w:val="007B5254"/>
    <w:rsid w:val="007D5718"/>
    <w:rsid w:val="007D5E62"/>
    <w:rsid w:val="00934441"/>
    <w:rsid w:val="009425C3"/>
    <w:rsid w:val="009F3F85"/>
    <w:rsid w:val="00BD53B2"/>
    <w:rsid w:val="00BE10AD"/>
    <w:rsid w:val="00CA5EBA"/>
    <w:rsid w:val="00CC539C"/>
    <w:rsid w:val="00D0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A9EC4"/>
  <w15:chartTrackingRefBased/>
  <w15:docId w15:val="{D72EC770-6C10-45D6-8B3F-E639BEC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53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53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53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53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5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5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5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53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5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53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53D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5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5EBA"/>
  </w:style>
  <w:style w:type="paragraph" w:styleId="ac">
    <w:name w:val="footer"/>
    <w:basedOn w:val="a"/>
    <w:link w:val="ad"/>
    <w:uiPriority w:val="99"/>
    <w:unhideWhenUsed/>
    <w:rsid w:val="00CA5E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5EBA"/>
  </w:style>
  <w:style w:type="table" w:styleId="ae">
    <w:name w:val="Table Grid"/>
    <w:basedOn w:val="a1"/>
    <w:uiPriority w:val="39"/>
    <w:rsid w:val="00CA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450AE-8FD4-4848-B86B-E16310A8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修史</dc:creator>
  <cp:keywords/>
  <dc:description/>
  <cp:lastModifiedBy>野口　修史</cp:lastModifiedBy>
  <cp:revision>9</cp:revision>
  <cp:lastPrinted>2025-06-17T02:53:00Z</cp:lastPrinted>
  <dcterms:created xsi:type="dcterms:W3CDTF">2025-03-28T01:21:00Z</dcterms:created>
  <dcterms:modified xsi:type="dcterms:W3CDTF">2025-06-17T02:57:00Z</dcterms:modified>
</cp:coreProperties>
</file>