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7F39" w14:textId="6FDF96A7" w:rsidR="00D62E27" w:rsidRPr="00826F34" w:rsidRDefault="00C81964" w:rsidP="00D62E27">
      <w:pPr>
        <w:pStyle w:val="1"/>
      </w:pPr>
      <w:r w:rsidRPr="00C81964">
        <w:rPr>
          <w:rFonts w:hint="eastAsia"/>
        </w:rPr>
        <w:t>吹田市立高齢者生きがい活動センター</w:t>
      </w:r>
      <w:r w:rsidR="00D62E27" w:rsidRPr="00826F34">
        <w:rPr>
          <w:rFonts w:hint="eastAsia"/>
        </w:rPr>
        <w:t>指定管理者指定</w:t>
      </w:r>
      <w:r w:rsidR="00D62E27">
        <w:rPr>
          <w:rFonts w:hint="eastAsia"/>
        </w:rPr>
        <w:t>応募</w:t>
      </w:r>
      <w:r w:rsidR="00D62E27" w:rsidRPr="00826F34">
        <w:rPr>
          <w:rFonts w:hint="eastAsia"/>
        </w:rPr>
        <w:t>に関する質問票</w:t>
      </w:r>
    </w:p>
    <w:p w14:paraId="0C2A9077" w14:textId="77777777" w:rsidR="00D62E27" w:rsidRPr="00826F34" w:rsidRDefault="00D62E27" w:rsidP="00D62E27">
      <w:pPr>
        <w:wordWrap w:val="0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令和　　年　　月　　日　　</w:t>
      </w:r>
    </w:p>
    <w:p w14:paraId="697A8EC8" w14:textId="4FD61E26" w:rsidR="00D41988" w:rsidRDefault="00D62E27" w:rsidP="00D62E27">
      <w:pPr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 xml:space="preserve">　　吹田市</w:t>
      </w:r>
      <w:r w:rsidRPr="00826F34">
        <w:rPr>
          <w:rFonts w:ascii="UD デジタル 教科書体 NP-R" w:eastAsia="UD デジタル 教科書体 NP-R" w:hAnsiTheme="minorEastAsia" w:hint="eastAsia"/>
        </w:rPr>
        <w:t xml:space="preserve">長　</w:t>
      </w:r>
      <w:r>
        <w:rPr>
          <w:rFonts w:ascii="UD デジタル 教科書体 NP-R" w:eastAsia="UD デジタル 教科書体 NP-R" w:hAnsiTheme="minorEastAsia" w:hint="eastAsia"/>
        </w:rPr>
        <w:t>宛</w:t>
      </w:r>
      <w:r w:rsidR="00D41988">
        <w:rPr>
          <w:rFonts w:ascii="UD デジタル 教科書体 NP-R" w:eastAsia="UD デジタル 教科書体 NP-R" w:hAnsiTheme="minorEastAsia" w:hint="eastAsia"/>
        </w:rPr>
        <w:t xml:space="preserve">　　</w:t>
      </w:r>
    </w:p>
    <w:p w14:paraId="1DC48977" w14:textId="644F82BA" w:rsidR="00D62E27" w:rsidRPr="00826F34" w:rsidRDefault="00D62E27" w:rsidP="00B36C09">
      <w:pPr>
        <w:ind w:left="3084" w:firstLineChars="350" w:firstLine="84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所在地</w:t>
      </w:r>
    </w:p>
    <w:p w14:paraId="17DA68E8" w14:textId="77777777" w:rsidR="00D62E27" w:rsidRPr="00826F34" w:rsidRDefault="00D62E27" w:rsidP="00D62E27">
      <w:pPr>
        <w:tabs>
          <w:tab w:val="left" w:pos="5910"/>
        </w:tabs>
        <w:ind w:firstLineChars="1635" w:firstLine="3924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団体名</w:t>
      </w:r>
    </w:p>
    <w:p w14:paraId="30F75B7B" w14:textId="77777777" w:rsidR="00D62E27" w:rsidRPr="00826F34" w:rsidRDefault="00D62E27" w:rsidP="00D62E27">
      <w:pPr>
        <w:tabs>
          <w:tab w:val="left" w:pos="5910"/>
        </w:tabs>
        <w:ind w:firstLineChars="1635" w:firstLine="3924"/>
        <w:rPr>
          <w:rFonts w:ascii="UD デジタル 教科書体 NP-R" w:eastAsia="UD デジタル 教科書体 NP-R" w:hAnsiTheme="minorEastAsia"/>
          <w:u w:val="single"/>
        </w:rPr>
      </w:pP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代表者職・氏名　   　　　　　　　　　　　　　　</w:t>
      </w:r>
    </w:p>
    <w:p w14:paraId="1C7D574D" w14:textId="77777777" w:rsidR="00D62E27" w:rsidRPr="002648EC" w:rsidRDefault="00D62E27" w:rsidP="00D62E27">
      <w:pPr>
        <w:jc w:val="left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 xml:space="preserve">　質問事項（必要に応じて行を追加してください）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191"/>
        <w:gridCol w:w="2310"/>
        <w:gridCol w:w="3869"/>
      </w:tblGrid>
      <w:tr w:rsidR="00D62E27" w:rsidRPr="00826F34" w14:paraId="738D9B56" w14:textId="77777777" w:rsidTr="004D0D47">
        <w:trPr>
          <w:trHeight w:val="567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0F8AE1BE" w14:textId="77777777" w:rsidR="00D62E27" w:rsidRPr="00826F34" w:rsidRDefault="00D62E27" w:rsidP="004D0D47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資料名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5E02F569" w14:textId="77777777" w:rsidR="00D62E27" w:rsidRPr="00826F34" w:rsidRDefault="00D62E27" w:rsidP="004D0D47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ページ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328DB09C" w14:textId="77777777" w:rsidR="00D62E27" w:rsidRPr="00826F34" w:rsidRDefault="00D62E27" w:rsidP="004D0D47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質問項目</w:t>
            </w: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00BD26FE" w14:textId="77777777" w:rsidR="00D62E27" w:rsidRPr="00826F34" w:rsidRDefault="00D62E27" w:rsidP="004D0D47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質問内容</w:t>
            </w:r>
          </w:p>
        </w:tc>
      </w:tr>
      <w:tr w:rsidR="00D62E27" w:rsidRPr="00826F34" w14:paraId="4DFE9714" w14:textId="77777777" w:rsidTr="004D0D47">
        <w:trPr>
          <w:trHeight w:val="283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1A8D33DF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（例）募集要項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360BBA2B" w14:textId="77777777" w:rsidR="00D62E27" w:rsidRPr="00826F34" w:rsidRDefault="00D62E27" w:rsidP="0010313F">
            <w:pPr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P</w:t>
            </w:r>
            <w:r>
              <w:rPr>
                <w:rFonts w:ascii="UD デジタル 教科書体 NP-R" w:eastAsia="UD デジタル 教科書体 NP-R" w:hAnsiTheme="minorEastAsia"/>
              </w:rPr>
              <w:t>.</w:t>
            </w:r>
            <w:r w:rsidR="0010313F">
              <w:rPr>
                <w:rFonts w:ascii="UD デジタル 教科書体 NP-R" w:eastAsia="UD デジタル 教科書体 NP-R" w:hAnsi="ＭＳ ゴシック" w:hint="eastAsia"/>
              </w:rPr>
              <w:t>○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7AF1DA63" w14:textId="77777777" w:rsidR="00D62E27" w:rsidRPr="00826F34" w:rsidRDefault="0010313F" w:rsidP="004D0D47">
            <w:pPr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○○</w:t>
            </w:r>
            <w:r w:rsidR="00D62E27">
              <w:rPr>
                <w:rFonts w:ascii="UD デジタル 教科書体 NP-R" w:eastAsia="UD デジタル 教科書体 NP-R" w:hAnsiTheme="minorEastAsia" w:hint="eastAsia"/>
              </w:rPr>
              <w:t>について</w:t>
            </w: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2B53EED8" w14:textId="77777777" w:rsidR="00D62E27" w:rsidRPr="00826F34" w:rsidRDefault="0010313F" w:rsidP="004D0D47">
            <w:pPr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○○○○○</w:t>
            </w:r>
          </w:p>
        </w:tc>
      </w:tr>
      <w:tr w:rsidR="00D62E27" w:rsidRPr="00826F34" w14:paraId="77025324" w14:textId="77777777" w:rsidTr="004D0D47">
        <w:trPr>
          <w:trHeight w:val="283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3AF6C676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282881CC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35083C49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17FD99CF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62E27" w:rsidRPr="00826F34" w14:paraId="1C944E8A" w14:textId="77777777" w:rsidTr="004D0D47">
        <w:trPr>
          <w:trHeight w:val="283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F3C8E14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412374CD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0844A6A8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4CBA27C3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62E27" w:rsidRPr="00826F34" w14:paraId="6DC2E130" w14:textId="77777777" w:rsidTr="004D0D47">
        <w:trPr>
          <w:trHeight w:val="283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0095D0CA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0E7781E5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9BEDDA0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4A490147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62E27" w:rsidRPr="00826F34" w14:paraId="11AF9EFB" w14:textId="77777777" w:rsidTr="004D0D47">
        <w:trPr>
          <w:trHeight w:val="283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6845CF3E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592C7170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908AF74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7D3FBFD7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62E27" w:rsidRPr="00826F34" w14:paraId="2D418F8F" w14:textId="77777777" w:rsidTr="004D0D47">
        <w:trPr>
          <w:trHeight w:val="283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1972D109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64CA158B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37A95614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76581C46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62E27" w:rsidRPr="00826F34" w14:paraId="0572DBEA" w14:textId="77777777" w:rsidTr="004D0D47">
        <w:trPr>
          <w:trHeight w:val="283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72D2A9B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2AC844FE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600B7F17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3869" w:type="dxa"/>
            <w:tcBorders>
              <w:bottom w:val="single" w:sz="4" w:space="0" w:color="auto"/>
            </w:tcBorders>
            <w:vAlign w:val="center"/>
          </w:tcPr>
          <w:p w14:paraId="341785C0" w14:textId="77777777" w:rsidR="00D62E27" w:rsidRPr="00826F34" w:rsidRDefault="00D62E27" w:rsidP="004D0D47">
            <w:pPr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D62E27" w:rsidRPr="00826F34" w14:paraId="20D5729F" w14:textId="77777777" w:rsidTr="004D0D47">
        <w:trPr>
          <w:trHeight w:val="1462"/>
        </w:trPr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226B4639" w14:textId="77777777" w:rsidR="00D62E27" w:rsidRPr="00826F34" w:rsidRDefault="00D62E27" w:rsidP="004D0D47">
            <w:pPr>
              <w:jc w:val="center"/>
              <w:rPr>
                <w:rFonts w:ascii="UD デジタル 教科書体 NP-R" w:eastAsia="UD デジタル 教科書体 NP-R" w:hAnsiTheme="minorEastAsia"/>
              </w:rPr>
            </w:pPr>
            <w:r>
              <w:rPr>
                <w:rFonts w:ascii="UD デジタル 教科書体 NP-R" w:eastAsia="UD デジタル 教科書体 NP-R" w:hAnsiTheme="minorEastAsia" w:hint="eastAsia"/>
              </w:rPr>
              <w:t>担当者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連絡先</w:t>
            </w:r>
          </w:p>
        </w:tc>
        <w:tc>
          <w:tcPr>
            <w:tcW w:w="7370" w:type="dxa"/>
            <w:gridSpan w:val="3"/>
            <w:tcBorders>
              <w:bottom w:val="single" w:sz="4" w:space="0" w:color="auto"/>
            </w:tcBorders>
            <w:vAlign w:val="center"/>
          </w:tcPr>
          <w:p w14:paraId="0871C49D" w14:textId="77777777" w:rsidR="00D62E27" w:rsidRPr="00826F34" w:rsidRDefault="00D62E27" w:rsidP="004D0D47">
            <w:pPr>
              <w:spacing w:line="400" w:lineRule="exact"/>
              <w:rPr>
                <w:rFonts w:ascii="UD デジタル 教科書体 NP-R" w:eastAsia="UD デジタル 教科書体 NP-R" w:hAnsiTheme="minorEastAsia"/>
              </w:rPr>
            </w:pPr>
            <w:r w:rsidRPr="00D62E27">
              <w:rPr>
                <w:rFonts w:ascii="UD デジタル 教科書体 NP-R" w:eastAsia="UD デジタル 教科書体 NP-R" w:hAnsiTheme="minorEastAsia" w:hint="eastAsia"/>
                <w:spacing w:val="305"/>
                <w:kern w:val="0"/>
                <w:fitText w:val="1090" w:id="-988549629"/>
              </w:rPr>
              <w:t>氏</w:t>
            </w:r>
            <w:r w:rsidRPr="00D62E27">
              <w:rPr>
                <w:rFonts w:ascii="UD デジタル 教科書体 NP-R" w:eastAsia="UD デジタル 教科書体 NP-R" w:hAnsiTheme="minorEastAsia" w:hint="eastAsia"/>
                <w:kern w:val="0"/>
                <w:fitText w:val="1090" w:id="-988549629"/>
              </w:rPr>
              <w:t>名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  <w:p w14:paraId="0F906E97" w14:textId="77777777" w:rsidR="00D62E27" w:rsidRPr="00826F34" w:rsidRDefault="00D62E27" w:rsidP="004D0D47">
            <w:pPr>
              <w:spacing w:line="400" w:lineRule="exact"/>
              <w:rPr>
                <w:rFonts w:ascii="UD デジタル 教科書体 NP-R" w:eastAsia="UD デジタル 教科書体 NP-R" w:hAnsiTheme="minorEastAsia"/>
              </w:rPr>
            </w:pPr>
            <w:r w:rsidRPr="00D62E27">
              <w:rPr>
                <w:rFonts w:ascii="UD デジタル 教科書体 NP-R" w:eastAsia="UD デジタル 教科書体 NP-R" w:hAnsiTheme="minorEastAsia" w:hint="eastAsia"/>
                <w:spacing w:val="92"/>
                <w:kern w:val="0"/>
                <w:fitText w:val="1090" w:id="-988549628"/>
              </w:rPr>
              <w:t xml:space="preserve">電　</w:t>
            </w:r>
            <w:r w:rsidRPr="00D62E27">
              <w:rPr>
                <w:rFonts w:ascii="UD デジタル 教科書体 NP-R" w:eastAsia="UD デジタル 教科書体 NP-R" w:hAnsiTheme="minorEastAsia" w:hint="eastAsia"/>
                <w:spacing w:val="1"/>
                <w:kern w:val="0"/>
                <w:fitText w:val="1090" w:id="-988549628"/>
              </w:rPr>
              <w:t>話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  <w:p w14:paraId="32EF4922" w14:textId="77777777" w:rsidR="00D62E27" w:rsidRPr="00826F34" w:rsidRDefault="00D62E27" w:rsidP="004D0D47">
            <w:pPr>
              <w:spacing w:line="400" w:lineRule="exact"/>
              <w:rPr>
                <w:rFonts w:ascii="UD デジタル 教科書体 NP-R" w:eastAsia="UD デジタル 教科書体 NP-R" w:hAnsiTheme="minorEastAsia"/>
              </w:rPr>
            </w:pPr>
            <w:r w:rsidRPr="00D62E27">
              <w:rPr>
                <w:rFonts w:ascii="UD デジタル 教科書体 NP-R" w:eastAsia="UD デジタル 教科書体 NP-R" w:hAnsiTheme="minorEastAsia" w:hint="eastAsia"/>
                <w:w w:val="64"/>
                <w:kern w:val="0"/>
                <w:fitText w:val="1090" w:id="-988549627"/>
              </w:rPr>
              <w:t>メールアドレ</w:t>
            </w:r>
            <w:r w:rsidRPr="00D62E27">
              <w:rPr>
                <w:rFonts w:ascii="UD デジタル 教科書体 NP-R" w:eastAsia="UD デジタル 教科書体 NP-R" w:hAnsiTheme="minorEastAsia" w:hint="eastAsia"/>
                <w:spacing w:val="7"/>
                <w:w w:val="64"/>
                <w:kern w:val="0"/>
                <w:fitText w:val="1090" w:id="-988549627"/>
              </w:rPr>
              <w:t>ス</w:t>
            </w:r>
            <w:r w:rsidRPr="00826F34">
              <w:rPr>
                <w:rFonts w:ascii="UD デジタル 教科書体 NP-R" w:eastAsia="UD デジタル 教科書体 NP-R" w:hAnsiTheme="minorEastAsia" w:hint="eastAsia"/>
              </w:rPr>
              <w:t>：</w:t>
            </w:r>
          </w:p>
        </w:tc>
      </w:tr>
    </w:tbl>
    <w:p w14:paraId="379B0C5D" w14:textId="77777777" w:rsidR="00D62E27" w:rsidRDefault="00D62E27" w:rsidP="00D62E27">
      <w:pPr>
        <w:spacing w:line="360" w:lineRule="exac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（注）・質問内容は、要点を簡潔に記載してください。</w:t>
      </w:r>
    </w:p>
    <w:p w14:paraId="52361404" w14:textId="77777777" w:rsidR="00D62E27" w:rsidRDefault="00D62E27" w:rsidP="001543B8">
      <w:pPr>
        <w:spacing w:line="360" w:lineRule="exact"/>
        <w:ind w:firstLineChars="250" w:firstLine="600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・この質問票は電子メールで送付し、送付後は必ず電話連絡してください。</w:t>
      </w:r>
    </w:p>
    <w:sectPr w:rsidR="00D62E27" w:rsidSect="00A642B2">
      <w:headerReference w:type="default" r:id="rId8"/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52B7DE26" w:rsidR="008E2230" w:rsidRDefault="00833B41" w:rsidP="002A7DC8">
    <w:pPr>
      <w:pStyle w:val="a8"/>
      <w:jc w:val="left"/>
      <w:rPr>
        <w:rFonts w:ascii="UD デジタル 教科書体 NP-R" w:eastAsia="UD デジタル 教科書体 NP-R" w:hint="eastAsia"/>
      </w:rPr>
    </w:pPr>
    <w:r>
      <w:rPr>
        <w:rFonts w:ascii="UD デジタル 教科書体 NP-R" w:eastAsia="UD デジタル 教科書体 NP-R" w:hint="eastAsia"/>
      </w:rPr>
      <w:t>様式第14号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2337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0F0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0F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3B41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4B57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4468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191</Words>
  <Characters>88</Characters>
  <DocSecurity>0</DocSecurity>
  <Lines>1</Lines>
  <Paragraphs>1</Paragraphs>
  <ScaleCrop>false</ScaleCrop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2026-08-24T02:08:00Z</dcterms:created>
  <dcterms:modified xsi:type="dcterms:W3CDTF">2026-08-24T02:24:00Z</dcterms:modified>
</cp:coreProperties>
</file>