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E3" w:rsidRDefault="004E4C3F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 w:rsidR="00AA4ACA">
        <w:rPr>
          <w:rFonts w:hAnsi="Times New Roman" w:hint="eastAsia"/>
        </w:rPr>
        <w:t>4</w:t>
      </w:r>
      <w:r>
        <w:rPr>
          <w:rFonts w:hAnsi="Times New Roman" w:hint="eastAsia"/>
        </w:rPr>
        <w:t>号（第</w:t>
      </w:r>
      <w:r w:rsidR="00EB2CF2">
        <w:rPr>
          <w:rFonts w:hAnsi="Times New Roman" w:hint="eastAsia"/>
        </w:rPr>
        <w:t>6</w:t>
      </w:r>
      <w:r>
        <w:rPr>
          <w:rFonts w:hAnsi="Times New Roman" w:hint="eastAsia"/>
        </w:rPr>
        <w:t>条関係）</w:t>
      </w:r>
    </w:p>
    <w:p w:rsidR="00AE44E3" w:rsidRDefault="00AE44E3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老人デイサービスセンター等設置届出書</w:t>
      </w:r>
    </w:p>
    <w:p w:rsidR="00AE44E3" w:rsidRDefault="00AE44E3" w:rsidP="004F0029">
      <w:pPr>
        <w:spacing w:line="360" w:lineRule="auto"/>
        <w:ind w:right="105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AE44E3" w:rsidRDefault="00AA4ACA" w:rsidP="009D6B20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吹</w:t>
      </w:r>
      <w:r w:rsidR="00E77F26">
        <w:rPr>
          <w:rFonts w:hAnsi="Times New Roman" w:hint="eastAsia"/>
        </w:rPr>
        <w:t>田</w:t>
      </w:r>
      <w:r w:rsidR="006615E6">
        <w:rPr>
          <w:rFonts w:hAnsi="Times New Roman" w:hint="eastAsia"/>
        </w:rPr>
        <w:t>市</w:t>
      </w:r>
      <w:r w:rsidR="00924DB1">
        <w:rPr>
          <w:rFonts w:hAnsi="Times New Roman" w:hint="eastAsia"/>
        </w:rPr>
        <w:t>長</w:t>
      </w:r>
      <w:r w:rsidR="00547858">
        <w:rPr>
          <w:rFonts w:hAnsi="Times New Roman" w:hint="eastAsia"/>
        </w:rPr>
        <w:t xml:space="preserve">　</w:t>
      </w:r>
      <w:r w:rsidR="005A29E9">
        <w:rPr>
          <w:rFonts w:ascii="ＭＳ Ｐ明朝" w:eastAsia="ＭＳ Ｐ明朝" w:hAnsi="ＭＳ Ｐ明朝" w:hint="eastAsia"/>
          <w:color w:val="000000"/>
        </w:rPr>
        <w:t>宛</w:t>
      </w:r>
    </w:p>
    <w:p w:rsidR="00A6361E" w:rsidRPr="0087717C" w:rsidRDefault="00A6361E" w:rsidP="00A6361E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18"/>
        </w:rPr>
      </w:pPr>
      <w:r w:rsidRPr="0087717C">
        <w:rPr>
          <w:rFonts w:ascii="ＭＳ ゴシック" w:hAnsi="Century" w:hint="eastAsia"/>
          <w:kern w:val="0"/>
          <w:sz w:val="18"/>
        </w:rPr>
        <w:t>主たる事務所の所在地</w:t>
      </w:r>
    </w:p>
    <w:p w:rsidR="00A6361E" w:rsidRPr="001D7BD8" w:rsidRDefault="00A6361E" w:rsidP="00A6361E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20"/>
        </w:rPr>
      </w:pPr>
    </w:p>
    <w:p w:rsidR="00A6361E" w:rsidRPr="001D7BD8" w:rsidRDefault="00A6361E" w:rsidP="00A6361E">
      <w:pPr>
        <w:wordWrap/>
        <w:overflowPunct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 w:hAnsi="Century"/>
          <w:kern w:val="0"/>
          <w:sz w:val="20"/>
        </w:rPr>
      </w:pPr>
      <w:r>
        <w:rPr>
          <w:rFonts w:ascii="ＭＳ ゴシック" w:hAnsi="Century" w:hint="eastAsia"/>
          <w:kern w:val="0"/>
          <w:sz w:val="20"/>
        </w:rPr>
        <w:t xml:space="preserve">届出者　</w:t>
      </w:r>
      <w:r w:rsidRPr="001D7BD8">
        <w:rPr>
          <w:rFonts w:ascii="ＭＳ ゴシック" w:hAnsi="Century" w:hint="eastAsia"/>
          <w:kern w:val="0"/>
          <w:sz w:val="20"/>
        </w:rPr>
        <w:t>名　称</w:t>
      </w:r>
    </w:p>
    <w:p w:rsidR="00A6361E" w:rsidRPr="0087717C" w:rsidRDefault="00A6361E" w:rsidP="00A6361E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 w:hAnsi="Century"/>
          <w:kern w:val="0"/>
          <w:sz w:val="20"/>
        </w:rPr>
      </w:pPr>
      <w:r w:rsidRPr="0087717C">
        <w:rPr>
          <w:rFonts w:ascii="ＭＳ ゴシック" w:hAnsi="Century" w:hint="eastAsia"/>
          <w:kern w:val="0"/>
          <w:sz w:val="20"/>
        </w:rPr>
        <w:t>代表者の職・氏名</w:t>
      </w:r>
    </w:p>
    <w:p w:rsidR="00A6361E" w:rsidRDefault="00A6361E" w:rsidP="00A6361E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hAnsi="Times New Roman"/>
        </w:rPr>
      </w:pPr>
    </w:p>
    <w:p w:rsidR="00A6361E" w:rsidRDefault="00A6361E" w:rsidP="00A6361E">
      <w:pPr>
        <w:ind w:leftChars="2000" w:left="4200"/>
        <w:rPr>
          <w:rFonts w:hAnsi="Times New Roman"/>
        </w:rPr>
      </w:pPr>
      <w:r>
        <w:rPr>
          <w:rFonts w:hint="eastAsia"/>
          <w:sz w:val="20"/>
        </w:rPr>
        <w:t>［</w:t>
      </w:r>
      <w:r w:rsidR="00692ED7">
        <w:rPr>
          <w:rFonts w:hint="eastAsia"/>
          <w:sz w:val="20"/>
        </w:rPr>
        <w:t>法人以外の者にあっては、</w:t>
      </w:r>
      <w:r w:rsidRPr="00D92D97">
        <w:rPr>
          <w:rFonts w:hint="eastAsia"/>
          <w:sz w:val="20"/>
        </w:rPr>
        <w:t>住所及び氏名</w:t>
      </w:r>
      <w:r>
        <w:rPr>
          <w:rFonts w:hint="eastAsia"/>
          <w:sz w:val="20"/>
        </w:rPr>
        <w:t>］</w:t>
      </w:r>
    </w:p>
    <w:p w:rsidR="00AE44E3" w:rsidRPr="00A6361E" w:rsidRDefault="00AE44E3">
      <w:pPr>
        <w:rPr>
          <w:rFonts w:hAnsi="Times New Roman"/>
        </w:rPr>
      </w:pPr>
    </w:p>
    <w:p w:rsidR="00AE44E3" w:rsidRDefault="00AE44E3" w:rsidP="00A6361E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次の施設を設置しますので、老人福祉法第15条第</w:t>
      </w:r>
      <w:r w:rsidR="00D21A0E">
        <w:rPr>
          <w:rFonts w:hAnsi="Times New Roman" w:hint="eastAsia"/>
        </w:rPr>
        <w:t>２</w:t>
      </w:r>
      <w:r>
        <w:rPr>
          <w:rFonts w:hAnsi="Times New Roman"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4696"/>
        <w:gridCol w:w="1779"/>
      </w:tblGrid>
      <w:tr w:rsidR="00AE44E3" w:rsidTr="004F0029">
        <w:trPr>
          <w:cantSplit/>
          <w:trHeight w:val="441"/>
        </w:trPr>
        <w:tc>
          <w:tcPr>
            <w:tcW w:w="892" w:type="dxa"/>
            <w:vMerge w:val="restart"/>
            <w:vAlign w:val="center"/>
          </w:tcPr>
          <w:p w:rsidR="00AE44E3" w:rsidRDefault="009F5EC6" w:rsidP="009F5EC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</w:p>
        </w:tc>
        <w:tc>
          <w:tcPr>
            <w:tcW w:w="893" w:type="dxa"/>
            <w:vAlign w:val="center"/>
          </w:tcPr>
          <w:p w:rsidR="00AE44E3" w:rsidRDefault="009F5EC6" w:rsidP="009F5EC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47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</w:tr>
      <w:tr w:rsidR="00AE44E3" w:rsidTr="004F0029">
        <w:trPr>
          <w:cantSplit/>
          <w:trHeight w:val="441"/>
        </w:trPr>
        <w:tc>
          <w:tcPr>
            <w:tcW w:w="892" w:type="dxa"/>
            <w:vMerge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893" w:type="dxa"/>
            <w:vAlign w:val="center"/>
          </w:tcPr>
          <w:p w:rsidR="00AE44E3" w:rsidRDefault="009F5EC6" w:rsidP="009F5EC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647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</w:tr>
      <w:tr w:rsidR="00AE44E3" w:rsidTr="004F0029">
        <w:trPr>
          <w:cantSplit/>
          <w:trHeight w:val="442"/>
        </w:trPr>
        <w:tc>
          <w:tcPr>
            <w:tcW w:w="892" w:type="dxa"/>
            <w:vMerge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893" w:type="dxa"/>
            <w:vAlign w:val="center"/>
          </w:tcPr>
          <w:p w:rsidR="00AE44E3" w:rsidRDefault="009F5EC6" w:rsidP="009F5EC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47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</w:tr>
      <w:tr w:rsidR="00725228" w:rsidTr="004F0029">
        <w:trPr>
          <w:trHeight w:val="943"/>
        </w:trPr>
        <w:tc>
          <w:tcPr>
            <w:tcW w:w="1785" w:type="dxa"/>
            <w:gridSpan w:val="2"/>
            <w:vAlign w:val="center"/>
          </w:tcPr>
          <w:p w:rsidR="00725228" w:rsidRDefault="00725228" w:rsidP="007252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建物の規模及び構造並びに設備の概要</w:t>
            </w:r>
          </w:p>
        </w:tc>
        <w:tc>
          <w:tcPr>
            <w:tcW w:w="6475" w:type="dxa"/>
            <w:gridSpan w:val="2"/>
            <w:vAlign w:val="center"/>
          </w:tcPr>
          <w:p w:rsidR="00725228" w:rsidRDefault="00725228" w:rsidP="00A6361E">
            <w:pPr>
              <w:jc w:val="left"/>
              <w:rPr>
                <w:rFonts w:hAnsi="Times New Roman"/>
              </w:rPr>
            </w:pPr>
          </w:p>
        </w:tc>
      </w:tr>
      <w:tr w:rsidR="00AE44E3" w:rsidTr="004F0029">
        <w:trPr>
          <w:trHeight w:val="435"/>
        </w:trPr>
        <w:tc>
          <w:tcPr>
            <w:tcW w:w="1785" w:type="dxa"/>
            <w:gridSpan w:val="2"/>
            <w:vAlign w:val="center"/>
          </w:tcPr>
          <w:p w:rsidR="00AE44E3" w:rsidRDefault="00325035" w:rsidP="009F5EC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職員の</w:t>
            </w:r>
            <w:r w:rsidR="00AE44E3">
              <w:rPr>
                <w:rFonts w:hAnsi="Times New Roman" w:hint="eastAsia"/>
              </w:rPr>
              <w:t>職種</w:t>
            </w:r>
          </w:p>
        </w:tc>
        <w:tc>
          <w:tcPr>
            <w:tcW w:w="4696" w:type="dxa"/>
            <w:vAlign w:val="center"/>
          </w:tcPr>
          <w:p w:rsidR="00AE44E3" w:rsidRDefault="009F5EC6" w:rsidP="009F5EC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職務の内容</w:t>
            </w:r>
          </w:p>
        </w:tc>
        <w:tc>
          <w:tcPr>
            <w:tcW w:w="1779" w:type="dxa"/>
            <w:vAlign w:val="center"/>
          </w:tcPr>
          <w:p w:rsidR="00AE44E3" w:rsidRDefault="009F5EC6" w:rsidP="009F5EC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職員の定数</w:t>
            </w:r>
          </w:p>
        </w:tc>
      </w:tr>
      <w:tr w:rsidR="00AE44E3" w:rsidTr="004F0029">
        <w:trPr>
          <w:trHeight w:val="435"/>
        </w:trPr>
        <w:tc>
          <w:tcPr>
            <w:tcW w:w="178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4696" w:type="dxa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1779" w:type="dxa"/>
            <w:vAlign w:val="center"/>
          </w:tcPr>
          <w:p w:rsidR="00AE44E3" w:rsidRDefault="00A6361E" w:rsidP="00A6361E">
            <w:pPr>
              <w:ind w:leftChars="100" w:left="210" w:rightChars="150" w:right="31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AE44E3" w:rsidTr="004F0029">
        <w:trPr>
          <w:trHeight w:val="435"/>
        </w:trPr>
        <w:tc>
          <w:tcPr>
            <w:tcW w:w="178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4696" w:type="dxa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1779" w:type="dxa"/>
            <w:vAlign w:val="center"/>
          </w:tcPr>
          <w:p w:rsidR="00AE44E3" w:rsidRDefault="00A6361E" w:rsidP="00A6361E">
            <w:pPr>
              <w:ind w:rightChars="150" w:right="31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0A3542" w:rsidTr="004F0029">
        <w:trPr>
          <w:trHeight w:val="435"/>
        </w:trPr>
        <w:tc>
          <w:tcPr>
            <w:tcW w:w="1785" w:type="dxa"/>
            <w:gridSpan w:val="2"/>
            <w:vAlign w:val="center"/>
          </w:tcPr>
          <w:p w:rsidR="000A3542" w:rsidRDefault="000A3542">
            <w:pPr>
              <w:rPr>
                <w:rFonts w:hAnsi="Times New Roman"/>
              </w:rPr>
            </w:pPr>
          </w:p>
        </w:tc>
        <w:tc>
          <w:tcPr>
            <w:tcW w:w="4696" w:type="dxa"/>
            <w:vAlign w:val="center"/>
          </w:tcPr>
          <w:p w:rsidR="000A3542" w:rsidRDefault="000A3542">
            <w:pPr>
              <w:rPr>
                <w:rFonts w:hAnsi="Times New Roman"/>
              </w:rPr>
            </w:pPr>
          </w:p>
        </w:tc>
        <w:tc>
          <w:tcPr>
            <w:tcW w:w="1779" w:type="dxa"/>
            <w:vAlign w:val="center"/>
          </w:tcPr>
          <w:p w:rsidR="000A3542" w:rsidRDefault="000A3542" w:rsidP="00A6361E">
            <w:pPr>
              <w:ind w:leftChars="100" w:left="210" w:rightChars="150" w:right="31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AE44E3" w:rsidTr="004F0029">
        <w:trPr>
          <w:trHeight w:val="435"/>
        </w:trPr>
        <w:tc>
          <w:tcPr>
            <w:tcW w:w="178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4696" w:type="dxa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1779" w:type="dxa"/>
            <w:vAlign w:val="center"/>
          </w:tcPr>
          <w:p w:rsidR="00AE44E3" w:rsidRDefault="00A6361E" w:rsidP="00A6361E">
            <w:pPr>
              <w:ind w:leftChars="100" w:left="210" w:rightChars="150" w:right="31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AE44E3" w:rsidTr="004F0029">
        <w:trPr>
          <w:trHeight w:val="435"/>
        </w:trPr>
        <w:tc>
          <w:tcPr>
            <w:tcW w:w="178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4696" w:type="dxa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1779" w:type="dxa"/>
            <w:vAlign w:val="center"/>
          </w:tcPr>
          <w:p w:rsidR="00AE44E3" w:rsidRDefault="00A6361E" w:rsidP="00A6361E">
            <w:pPr>
              <w:ind w:leftChars="100" w:left="210" w:rightChars="150" w:right="31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0A3542" w:rsidTr="004F0029">
        <w:trPr>
          <w:trHeight w:val="734"/>
        </w:trPr>
        <w:tc>
          <w:tcPr>
            <w:tcW w:w="1785" w:type="dxa"/>
            <w:gridSpan w:val="2"/>
            <w:vAlign w:val="center"/>
          </w:tcPr>
          <w:p w:rsidR="000A3542" w:rsidRDefault="000A3542" w:rsidP="00A6361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施設の長の氏名</w:t>
            </w:r>
          </w:p>
        </w:tc>
        <w:tc>
          <w:tcPr>
            <w:tcW w:w="6475" w:type="dxa"/>
            <w:gridSpan w:val="2"/>
            <w:vAlign w:val="center"/>
          </w:tcPr>
          <w:p w:rsidR="000A3542" w:rsidRDefault="000A3542">
            <w:pPr>
              <w:rPr>
                <w:rFonts w:hAnsi="Times New Roman"/>
              </w:rPr>
            </w:pPr>
          </w:p>
        </w:tc>
      </w:tr>
      <w:tr w:rsidR="00AE44E3" w:rsidTr="004F0029">
        <w:trPr>
          <w:trHeight w:val="734"/>
        </w:trPr>
        <w:tc>
          <w:tcPr>
            <w:tcW w:w="178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事業を行おうとする区域</w:t>
            </w:r>
          </w:p>
        </w:tc>
        <w:tc>
          <w:tcPr>
            <w:tcW w:w="647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</w:tr>
      <w:tr w:rsidR="00AE44E3" w:rsidTr="004F0029">
        <w:trPr>
          <w:trHeight w:val="734"/>
        </w:trPr>
        <w:tc>
          <w:tcPr>
            <w:tcW w:w="178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老人短期入所施設の入所定員</w:t>
            </w:r>
          </w:p>
        </w:tc>
        <w:tc>
          <w:tcPr>
            <w:tcW w:w="647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</w:tr>
      <w:tr w:rsidR="00AE44E3" w:rsidTr="004F0029">
        <w:trPr>
          <w:trHeight w:val="760"/>
        </w:trPr>
        <w:tc>
          <w:tcPr>
            <w:tcW w:w="1785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事業開始の予定年月日</w:t>
            </w:r>
          </w:p>
        </w:tc>
        <w:tc>
          <w:tcPr>
            <w:tcW w:w="6475" w:type="dxa"/>
            <w:gridSpan w:val="2"/>
            <w:vAlign w:val="center"/>
          </w:tcPr>
          <w:p w:rsidR="00AE44E3" w:rsidRDefault="00AE44E3" w:rsidP="00DE5A0B">
            <w:pPr>
              <w:ind w:firstLineChars="300"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</w:t>
            </w:r>
          </w:p>
        </w:tc>
      </w:tr>
    </w:tbl>
    <w:p w:rsidR="00AE44E3" w:rsidRDefault="00AE44E3" w:rsidP="000A3542"/>
    <w:sectPr w:rsidR="00AE44E3" w:rsidSect="00DE2F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C0" w:rsidRDefault="00D133C0" w:rsidP="00924DB1">
      <w:r>
        <w:separator/>
      </w:r>
    </w:p>
  </w:endnote>
  <w:endnote w:type="continuationSeparator" w:id="0">
    <w:p w:rsidR="00D133C0" w:rsidRDefault="00D133C0" w:rsidP="009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C0" w:rsidRDefault="00D133C0" w:rsidP="00924DB1">
      <w:r>
        <w:separator/>
      </w:r>
    </w:p>
  </w:footnote>
  <w:footnote w:type="continuationSeparator" w:id="0">
    <w:p w:rsidR="00D133C0" w:rsidRDefault="00D133C0" w:rsidP="0092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1"/>
    <w:rsid w:val="00061480"/>
    <w:rsid w:val="00095A61"/>
    <w:rsid w:val="000A3542"/>
    <w:rsid w:val="000F30B5"/>
    <w:rsid w:val="001027F2"/>
    <w:rsid w:val="0017506B"/>
    <w:rsid w:val="001B3DC9"/>
    <w:rsid w:val="002149E1"/>
    <w:rsid w:val="00235630"/>
    <w:rsid w:val="00244790"/>
    <w:rsid w:val="00245C1A"/>
    <w:rsid w:val="00277C5F"/>
    <w:rsid w:val="0028521E"/>
    <w:rsid w:val="003119E5"/>
    <w:rsid w:val="00321536"/>
    <w:rsid w:val="00325035"/>
    <w:rsid w:val="00473746"/>
    <w:rsid w:val="00483EB3"/>
    <w:rsid w:val="004C47C4"/>
    <w:rsid w:val="004D2A25"/>
    <w:rsid w:val="004E4C3F"/>
    <w:rsid w:val="004F0029"/>
    <w:rsid w:val="00537E50"/>
    <w:rsid w:val="00542DF7"/>
    <w:rsid w:val="00543415"/>
    <w:rsid w:val="00547858"/>
    <w:rsid w:val="005529F9"/>
    <w:rsid w:val="005A29E9"/>
    <w:rsid w:val="00641952"/>
    <w:rsid w:val="006615E6"/>
    <w:rsid w:val="00673094"/>
    <w:rsid w:val="006764E4"/>
    <w:rsid w:val="0069047C"/>
    <w:rsid w:val="00692ED7"/>
    <w:rsid w:val="006C1904"/>
    <w:rsid w:val="006D3C20"/>
    <w:rsid w:val="00725228"/>
    <w:rsid w:val="007916F7"/>
    <w:rsid w:val="00791D5D"/>
    <w:rsid w:val="0081393F"/>
    <w:rsid w:val="00822F9C"/>
    <w:rsid w:val="008D3D91"/>
    <w:rsid w:val="008D5DBA"/>
    <w:rsid w:val="00924DB1"/>
    <w:rsid w:val="00927536"/>
    <w:rsid w:val="009442AD"/>
    <w:rsid w:val="00961F49"/>
    <w:rsid w:val="009739CF"/>
    <w:rsid w:val="009A50D5"/>
    <w:rsid w:val="009B1695"/>
    <w:rsid w:val="009D6B20"/>
    <w:rsid w:val="009F5453"/>
    <w:rsid w:val="009F5EC6"/>
    <w:rsid w:val="00A60E8E"/>
    <w:rsid w:val="00A6361E"/>
    <w:rsid w:val="00AA4ACA"/>
    <w:rsid w:val="00AA5DB9"/>
    <w:rsid w:val="00AE44E3"/>
    <w:rsid w:val="00B00E91"/>
    <w:rsid w:val="00B32AF8"/>
    <w:rsid w:val="00B911C5"/>
    <w:rsid w:val="00BA3E5A"/>
    <w:rsid w:val="00C541C5"/>
    <w:rsid w:val="00CF66F8"/>
    <w:rsid w:val="00D133C0"/>
    <w:rsid w:val="00D21A0E"/>
    <w:rsid w:val="00DE03F1"/>
    <w:rsid w:val="00DE2F7C"/>
    <w:rsid w:val="00DE5A0B"/>
    <w:rsid w:val="00E025EF"/>
    <w:rsid w:val="00E77F26"/>
    <w:rsid w:val="00EB2CF2"/>
    <w:rsid w:val="00EE7D48"/>
    <w:rsid w:val="00EE7ECA"/>
    <w:rsid w:val="00F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A83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DB1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DB1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86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2020-11-12T08:26:00Z</dcterms:created>
  <dcterms:modified xsi:type="dcterms:W3CDTF">2021-01-07T02:41:00Z</dcterms:modified>
</cp:coreProperties>
</file>