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FA" w:rsidRPr="001C3DFA" w:rsidRDefault="001C3DFA">
      <w:pPr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24"/>
        </w:rPr>
        <w:t>指定の辞退届の</w:t>
      </w:r>
      <w:r w:rsidR="00861BDC" w:rsidRPr="0059692E">
        <w:rPr>
          <w:rFonts w:ascii="ＭＳ 明朝" w:hAnsi="ＭＳ 明朝" w:hint="eastAsia"/>
          <w:b/>
          <w:sz w:val="24"/>
        </w:rPr>
        <w:t>注意事項</w:t>
      </w:r>
      <w:r w:rsidR="00861BDC">
        <w:rPr>
          <w:rFonts w:ascii="ＭＳ 明朝" w:hAnsi="ＭＳ 明朝" w:hint="eastAsia"/>
          <w:b/>
          <w:sz w:val="24"/>
        </w:rPr>
        <w:t>【</w:t>
      </w:r>
      <w:r w:rsidR="00FC14FE">
        <w:rPr>
          <w:rFonts w:ascii="ＭＳ 明朝" w:hAnsi="ＭＳ 明朝" w:hint="eastAsia"/>
          <w:b/>
          <w:sz w:val="24"/>
        </w:rPr>
        <w:t>指定障がい者支援施設</w:t>
      </w:r>
      <w:r w:rsidR="00250D6F">
        <w:rPr>
          <w:rFonts w:ascii="ＭＳ 明朝" w:hAnsi="ＭＳ 明朝" w:hint="eastAsia"/>
          <w:b/>
          <w:sz w:val="24"/>
        </w:rPr>
        <w:t>関係】</w:t>
      </w:r>
      <w:r w:rsidR="00FC14FE">
        <w:rPr>
          <w:rFonts w:ascii="ＭＳ 明朝" w:hAnsi="ＭＳ 明朝" w:hint="eastAsia"/>
          <w:b/>
          <w:sz w:val="24"/>
        </w:rPr>
        <w:t xml:space="preserve">　　　　　　　</w:t>
      </w:r>
      <w:r w:rsidR="00861BDC">
        <w:rPr>
          <w:rFonts w:ascii="ＭＳ 明朝" w:hAnsi="ＭＳ 明朝" w:hint="eastAsia"/>
          <w:b/>
          <w:sz w:val="24"/>
        </w:rPr>
        <w:t xml:space="preserve">　　　</w:t>
      </w:r>
      <w:r w:rsidR="00D538D6" w:rsidRPr="00D9283E">
        <w:rPr>
          <w:rFonts w:ascii="ＭＳ 明朝" w:hAnsi="ＭＳ 明朝" w:hint="eastAsia"/>
          <w:b/>
          <w:sz w:val="24"/>
        </w:rPr>
        <w:t xml:space="preserve">　　</w:t>
      </w:r>
      <w:r w:rsidR="00D538D6" w:rsidRPr="00D9283E">
        <w:rPr>
          <w:rFonts w:ascii="ＭＳ 明朝" w:hAnsi="ＭＳ 明朝" w:hint="eastAsia"/>
          <w:b/>
          <w:sz w:val="32"/>
          <w:szCs w:val="32"/>
        </w:rPr>
        <w:t>重　　要</w:t>
      </w:r>
    </w:p>
    <w:p w:rsidR="001C3DFA" w:rsidRDefault="00DC3862" w:rsidP="001C3DFA">
      <w:pPr>
        <w:rPr>
          <w:rFonts w:ascii="ＭＳ 明朝" w:hAnsi="ＭＳ 明朝"/>
          <w:bdr w:val="single" w:sz="4" w:space="0" w:color="auto"/>
        </w:rPr>
      </w:pPr>
      <w:r w:rsidRPr="00D9283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0</wp:posOffset>
                </wp:positionV>
                <wp:extent cx="6864985" cy="0"/>
                <wp:effectExtent l="35560" t="31115" r="33655" b="3556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9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8E2D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0" to="53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7OIQIAADs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D538D6" w:rsidRPr="00D9283E" w:rsidRDefault="00D538D6">
      <w:pPr>
        <w:rPr>
          <w:rFonts w:ascii="ＭＳ 明朝" w:hAnsi="ＭＳ 明朝"/>
          <w:bdr w:val="single" w:sz="4" w:space="0" w:color="auto"/>
        </w:rPr>
      </w:pPr>
      <w:r w:rsidRPr="00D9283E">
        <w:rPr>
          <w:rFonts w:ascii="ＭＳ 明朝" w:hAnsi="ＭＳ 明朝" w:hint="eastAsia"/>
          <w:bdr w:val="single" w:sz="4" w:space="0" w:color="auto"/>
        </w:rPr>
        <w:t xml:space="preserve"> 辞退届出書の提出について</w:t>
      </w:r>
    </w:p>
    <w:p w:rsidR="00D36788" w:rsidRPr="00D9283E" w:rsidRDefault="00D36788" w:rsidP="00D36788">
      <w:pPr>
        <w:rPr>
          <w:rFonts w:ascii="ＭＳ 明朝" w:hAnsi="ＭＳ 明朝"/>
        </w:rPr>
      </w:pPr>
      <w:r w:rsidRPr="00D9283E">
        <w:rPr>
          <w:rFonts w:ascii="ＭＳ 明朝" w:hAnsi="ＭＳ 明朝" w:hint="eastAsia"/>
        </w:rPr>
        <w:t>（1）届出の期限</w:t>
      </w:r>
    </w:p>
    <w:p w:rsidR="00D538D6" w:rsidRPr="00D9283E" w:rsidRDefault="001C3DFA" w:rsidP="006032E6">
      <w:pPr>
        <w:ind w:firstLineChars="250" w:firstLine="539"/>
        <w:rPr>
          <w:rFonts w:ascii="ＭＳ 明朝" w:hAnsi="ＭＳ 明朝"/>
        </w:rPr>
      </w:pPr>
      <w:r>
        <w:rPr>
          <w:rFonts w:ascii="ＭＳ 明朝" w:hAnsi="ＭＳ 明朝" w:hint="eastAsia"/>
        </w:rPr>
        <w:t>届出を</w:t>
      </w:r>
      <w:r w:rsidR="00D36788" w:rsidRPr="00D9283E">
        <w:rPr>
          <w:rFonts w:ascii="ＭＳ 明朝" w:hAnsi="ＭＳ 明朝" w:hint="eastAsia"/>
        </w:rPr>
        <w:t>する</w:t>
      </w:r>
      <w:r w:rsidR="00266001" w:rsidRPr="00D9283E">
        <w:rPr>
          <w:rFonts w:ascii="ＭＳ 明朝" w:hAnsi="ＭＳ 明朝" w:hint="eastAsia"/>
        </w:rPr>
        <w:t>場合は、</w:t>
      </w:r>
      <w:r w:rsidR="00D36788" w:rsidRPr="00D9283E">
        <w:rPr>
          <w:rFonts w:ascii="ＭＳ 明朝" w:hAnsi="ＭＳ 明朝" w:hint="eastAsia"/>
        </w:rPr>
        <w:t>３カ月</w:t>
      </w:r>
      <w:r w:rsidR="00266001" w:rsidRPr="00D9283E">
        <w:rPr>
          <w:rFonts w:ascii="ＭＳ 明朝" w:hAnsi="ＭＳ 明朝" w:hint="eastAsia"/>
        </w:rPr>
        <w:t>以上の予告期間を設けて、届出を行ってください。</w:t>
      </w:r>
    </w:p>
    <w:p w:rsidR="00D538D6" w:rsidRPr="00D9283E" w:rsidRDefault="00D538D6">
      <w:pPr>
        <w:ind w:firstLineChars="100" w:firstLine="215"/>
        <w:rPr>
          <w:rFonts w:ascii="ＭＳ 明朝" w:hAnsi="ＭＳ 明朝"/>
        </w:rPr>
      </w:pPr>
    </w:p>
    <w:p w:rsidR="00D36788" w:rsidRPr="00D9283E" w:rsidRDefault="00D36788" w:rsidP="00D36788">
      <w:pPr>
        <w:rPr>
          <w:rFonts w:ascii="ＭＳ 明朝" w:hAnsi="ＭＳ 明朝"/>
        </w:rPr>
      </w:pPr>
      <w:r w:rsidRPr="00D9283E">
        <w:rPr>
          <w:rFonts w:ascii="ＭＳ 明朝" w:hAnsi="ＭＳ 明朝" w:hint="eastAsia"/>
        </w:rPr>
        <w:t>（2）届出方法</w:t>
      </w:r>
    </w:p>
    <w:p w:rsidR="00940CB8" w:rsidRDefault="00D36788" w:rsidP="00940CB8">
      <w:pPr>
        <w:rPr>
          <w:rFonts w:ascii="ＭＳ 明朝" w:hAnsi="ＭＳ 明朝"/>
          <w:szCs w:val="21"/>
        </w:rPr>
      </w:pPr>
      <w:r w:rsidRPr="00D9283E">
        <w:rPr>
          <w:rFonts w:ascii="ＭＳ 明朝" w:hAnsi="ＭＳ 明朝" w:hint="eastAsia"/>
        </w:rPr>
        <w:t xml:space="preserve">　　</w:t>
      </w:r>
      <w:r w:rsidR="00AF577D">
        <w:rPr>
          <w:rFonts w:ascii="ＭＳ 明朝" w:hAnsi="ＭＳ 明朝" w:hint="eastAsia"/>
          <w:szCs w:val="21"/>
        </w:rPr>
        <w:t xml:space="preserve"> </w:t>
      </w:r>
      <w:r w:rsidR="00940CB8">
        <w:rPr>
          <w:rFonts w:ascii="ＭＳ 明朝" w:hAnsi="ＭＳ 明朝" w:hint="eastAsia"/>
          <w:szCs w:val="21"/>
        </w:rPr>
        <w:t>郵送</w:t>
      </w:r>
    </w:p>
    <w:p w:rsidR="00D36788" w:rsidRPr="00D9283E" w:rsidRDefault="00D36788">
      <w:pPr>
        <w:ind w:firstLineChars="100" w:firstLine="215"/>
        <w:rPr>
          <w:rFonts w:ascii="ＭＳ 明朝" w:hAnsi="ＭＳ 明朝"/>
        </w:rPr>
      </w:pPr>
    </w:p>
    <w:p w:rsidR="00D36788" w:rsidRDefault="00D36788" w:rsidP="00D36788">
      <w:pPr>
        <w:rPr>
          <w:rFonts w:ascii="ＭＳ 明朝" w:hAnsi="ＭＳ 明朝"/>
        </w:rPr>
      </w:pPr>
      <w:r w:rsidRPr="00D9283E">
        <w:rPr>
          <w:rFonts w:ascii="ＭＳ 明朝" w:hAnsi="ＭＳ 明朝" w:hint="eastAsia"/>
        </w:rPr>
        <w:t>（3）提出書類</w:t>
      </w:r>
    </w:p>
    <w:p w:rsidR="00BA6A51" w:rsidRDefault="00BA6A51" w:rsidP="00BA6A51">
      <w:pPr>
        <w:ind w:rightChars="-296" w:right="-638" w:firstLineChars="200" w:firstLine="431"/>
        <w:rPr>
          <w:rFonts w:ascii="ＭＳ 明朝" w:hAnsi="ＭＳ 明朝"/>
        </w:rPr>
      </w:pPr>
      <w:r>
        <w:rPr>
          <w:rFonts w:ascii="ＭＳ 明朝" w:hAnsi="ＭＳ 明朝" w:hint="eastAsia"/>
        </w:rPr>
        <w:t>※括弧書きで様式の名称や参考様式と記載があるものは、様式のダウンロードが可能です。</w:t>
      </w:r>
    </w:p>
    <w:p w:rsidR="00BA6A51" w:rsidRPr="00D9283E" w:rsidRDefault="00BA6A51" w:rsidP="00D36788">
      <w:pPr>
        <w:rPr>
          <w:rFonts w:ascii="ＭＳ 明朝" w:hAnsi="ＭＳ 明朝"/>
        </w:rPr>
      </w:pPr>
    </w:p>
    <w:p w:rsidR="00D538D6" w:rsidRDefault="00D36788" w:rsidP="00D36788">
      <w:pPr>
        <w:ind w:firstLineChars="200" w:firstLine="431"/>
        <w:rPr>
          <w:rFonts w:ascii="ＭＳ 明朝" w:hAnsi="ＭＳ 明朝"/>
          <w:b/>
        </w:rPr>
      </w:pPr>
      <w:r w:rsidRPr="00D9283E">
        <w:rPr>
          <w:rFonts w:ascii="ＭＳ 明朝" w:hAnsi="ＭＳ 明朝" w:hint="eastAsia"/>
        </w:rPr>
        <w:t>①</w:t>
      </w:r>
      <w:r w:rsidR="001C3DFA">
        <w:rPr>
          <w:rFonts w:ascii="ＭＳ 明朝" w:hAnsi="ＭＳ 明朝" w:hint="eastAsia"/>
          <w:b/>
        </w:rPr>
        <w:t>指定障害</w:t>
      </w:r>
      <w:r w:rsidR="00D538D6" w:rsidRPr="00D9283E">
        <w:rPr>
          <w:rFonts w:ascii="ＭＳ 明朝" w:hAnsi="ＭＳ 明朝" w:hint="eastAsia"/>
          <w:b/>
        </w:rPr>
        <w:t>者支援施設指定辞退届出書（様式第</w:t>
      </w:r>
      <w:r w:rsidR="00273ABD" w:rsidRPr="00D9283E">
        <w:rPr>
          <w:rFonts w:ascii="ＭＳ 明朝" w:hAnsi="ＭＳ 明朝" w:hint="eastAsia"/>
          <w:b/>
        </w:rPr>
        <w:t>５</w:t>
      </w:r>
      <w:r w:rsidR="00D538D6" w:rsidRPr="00D9283E">
        <w:rPr>
          <w:rFonts w:ascii="ＭＳ 明朝" w:hAnsi="ＭＳ 明朝" w:hint="eastAsia"/>
          <w:b/>
        </w:rPr>
        <w:t>号）</w:t>
      </w:r>
    </w:p>
    <w:p w:rsidR="00D538D6" w:rsidRPr="000C481F" w:rsidRDefault="0013167A" w:rsidP="000C481F">
      <w:pPr>
        <w:ind w:firstLineChars="200" w:firstLine="431"/>
        <w:rPr>
          <w:rFonts w:ascii="ＭＳ 明朝" w:hAnsi="ＭＳ 明朝" w:hint="eastAsia"/>
        </w:rPr>
      </w:pPr>
      <w:r w:rsidRPr="0013167A">
        <w:rPr>
          <w:rFonts w:ascii="ＭＳ 明朝" w:hAnsi="ＭＳ 明朝" w:hint="eastAsia"/>
        </w:rPr>
        <w:t>②</w:t>
      </w:r>
      <w:r w:rsidRPr="0013167A">
        <w:rPr>
          <w:rFonts w:ascii="ＭＳ 明朝" w:hAnsi="ＭＳ 明朝" w:hint="eastAsia"/>
          <w:b/>
        </w:rPr>
        <w:t>障害者支援施設廃止届</w:t>
      </w:r>
      <w:r>
        <w:rPr>
          <w:rFonts w:ascii="ＭＳ 明朝" w:hAnsi="ＭＳ 明朝" w:hint="eastAsia"/>
          <w:b/>
        </w:rPr>
        <w:t>（様式第１０号）</w:t>
      </w:r>
      <w:bookmarkStart w:id="0" w:name="_GoBack"/>
      <w:bookmarkEnd w:id="0"/>
    </w:p>
    <w:p w:rsidR="00D538D6" w:rsidRPr="00D9283E" w:rsidRDefault="00D36788" w:rsidP="00D36788">
      <w:pPr>
        <w:ind w:firstLine="433"/>
        <w:rPr>
          <w:rFonts w:ascii="ＭＳ 明朝" w:hAnsi="ＭＳ 明朝"/>
        </w:rPr>
      </w:pPr>
      <w:r w:rsidRPr="00D9283E">
        <w:rPr>
          <w:rFonts w:ascii="ＭＳ 明朝" w:hAnsi="ＭＳ 明朝" w:hint="eastAsia"/>
        </w:rPr>
        <w:t>③</w:t>
      </w:r>
      <w:r w:rsidR="00D538D6" w:rsidRPr="00D9283E">
        <w:rPr>
          <w:rFonts w:ascii="ＭＳ 明朝" w:hAnsi="ＭＳ 明朝" w:hint="eastAsia"/>
          <w:b/>
        </w:rPr>
        <w:t xml:space="preserve">添付書類　</w:t>
      </w:r>
    </w:p>
    <w:p w:rsidR="00A21100" w:rsidRPr="00D9283E" w:rsidRDefault="00A21100" w:rsidP="00A21100">
      <w:pPr>
        <w:ind w:firstLineChars="300" w:firstLine="646"/>
        <w:rPr>
          <w:rFonts w:ascii="ＭＳ 明朝" w:hAnsi="ＭＳ 明朝"/>
        </w:rPr>
      </w:pPr>
      <w:r w:rsidRPr="00D9283E">
        <w:rPr>
          <w:rFonts w:ascii="ＭＳ 明朝" w:hAnsi="ＭＳ 明朝" w:hint="eastAsia"/>
        </w:rPr>
        <w:t>・事業の廃止（休止）に係る利用者の利用調整リスト</w:t>
      </w:r>
      <w:r w:rsidR="00DE0B40">
        <w:rPr>
          <w:rFonts w:ascii="ＭＳ 明朝" w:hAnsi="ＭＳ 明朝" w:hint="eastAsia"/>
        </w:rPr>
        <w:t>（参考様式）</w:t>
      </w:r>
    </w:p>
    <w:p w:rsidR="001C3DFA" w:rsidRPr="00A63C09" w:rsidRDefault="001C3DFA" w:rsidP="001C3DFA">
      <w:pPr>
        <w:ind w:firstLineChars="300" w:firstLine="646"/>
        <w:rPr>
          <w:rFonts w:ascii="ＭＳ 明朝" w:hAnsi="ＭＳ 明朝"/>
        </w:rPr>
      </w:pPr>
      <w:r w:rsidRPr="00A63C09">
        <w:rPr>
          <w:rFonts w:ascii="ＭＳ 明朝" w:hAnsi="ＭＳ 明朝" w:hint="eastAsia"/>
        </w:rPr>
        <w:t>※利用者がいない場合には、「事業の廃止（休止）に係る利用調整リスト」の添付は不要です。</w:t>
      </w:r>
    </w:p>
    <w:p w:rsidR="00D14D6A" w:rsidRPr="001C3DFA" w:rsidRDefault="00D14D6A">
      <w:pPr>
        <w:ind w:firstLineChars="100" w:firstLine="215"/>
        <w:rPr>
          <w:rFonts w:ascii="ＭＳ 明朝" w:hAnsi="ＭＳ 明朝"/>
        </w:rPr>
      </w:pPr>
    </w:p>
    <w:p w:rsidR="00273ABD" w:rsidRPr="00D9283E" w:rsidRDefault="00273ABD">
      <w:pPr>
        <w:ind w:firstLineChars="100" w:firstLine="215"/>
        <w:rPr>
          <w:rFonts w:ascii="ＭＳ 明朝" w:hAnsi="ＭＳ 明朝"/>
        </w:rPr>
      </w:pPr>
    </w:p>
    <w:p w:rsidR="0043691E" w:rsidRPr="00D9283E" w:rsidRDefault="001C3DFA" w:rsidP="0043691E">
      <w:pPr>
        <w:ind w:firstLineChars="200" w:firstLine="431"/>
        <w:rPr>
          <w:rFonts w:ascii="ＭＳ 明朝" w:hAnsi="ＭＳ 明朝"/>
        </w:rPr>
      </w:pPr>
      <w:r>
        <w:rPr>
          <w:rFonts w:ascii="ＭＳ 明朝" w:hAnsi="ＭＳ 明朝" w:hint="eastAsia"/>
        </w:rPr>
        <w:t>【届出</w:t>
      </w:r>
      <w:r w:rsidR="0043691E" w:rsidRPr="00D9283E">
        <w:rPr>
          <w:rFonts w:ascii="ＭＳ 明朝" w:hAnsi="ＭＳ 明朝" w:hint="eastAsia"/>
        </w:rPr>
        <w:t>先、問合せ先】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</w:tblGrid>
      <w:tr w:rsidR="0043691E" w:rsidRPr="00D9283E" w:rsidTr="00120354">
        <w:trPr>
          <w:trHeight w:val="2183"/>
        </w:trPr>
        <w:tc>
          <w:tcPr>
            <w:tcW w:w="4586" w:type="dxa"/>
            <w:shd w:val="clear" w:color="auto" w:fill="auto"/>
          </w:tcPr>
          <w:p w:rsidR="00DC5EF8" w:rsidRPr="0059692E" w:rsidRDefault="00DC5EF8" w:rsidP="00DC5EF8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〒５６４－</w:t>
            </w:r>
            <w:r>
              <w:rPr>
                <w:rFonts w:ascii="ＭＳ 明朝" w:hAnsi="ＭＳ 明朝" w:hint="eastAsia"/>
              </w:rPr>
              <w:t>８５５０</w:t>
            </w:r>
          </w:p>
          <w:p w:rsidR="00DC5EF8" w:rsidRDefault="00DC5EF8" w:rsidP="00DC5EF8">
            <w:pPr>
              <w:rPr>
                <w:rFonts w:ascii="ＭＳ 明朝" w:hAnsi="ＭＳ 明朝"/>
                <w:szCs w:val="21"/>
              </w:rPr>
            </w:pPr>
            <w:r w:rsidRPr="0059692E">
              <w:rPr>
                <w:rFonts w:ascii="ＭＳ 明朝" w:hAnsi="ＭＳ 明朝" w:hint="eastAsia"/>
                <w:szCs w:val="21"/>
              </w:rPr>
              <w:t>吹田市</w:t>
            </w:r>
            <w:r>
              <w:rPr>
                <w:rFonts w:ascii="ＭＳ 明朝" w:hAnsi="ＭＳ 明朝" w:hint="eastAsia"/>
                <w:szCs w:val="21"/>
              </w:rPr>
              <w:t>泉町１丁目３番４０号</w:t>
            </w:r>
          </w:p>
          <w:p w:rsidR="00DC5EF8" w:rsidRPr="0058043A" w:rsidRDefault="00DC5EF8" w:rsidP="00DC5EF8">
            <w:pPr>
              <w:rPr>
                <w:rFonts w:ascii="ＭＳ 明朝" w:hAnsi="ＭＳ 明朝"/>
                <w:szCs w:val="21"/>
              </w:rPr>
            </w:pPr>
          </w:p>
          <w:p w:rsidR="00DC5EF8" w:rsidRPr="0059692E" w:rsidRDefault="00DC5EF8" w:rsidP="00DC5EF8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吹田市福祉部　福祉指導監査室　</w:t>
            </w:r>
          </w:p>
          <w:p w:rsidR="00DC5EF8" w:rsidRPr="0059692E" w:rsidRDefault="00DC5EF8" w:rsidP="00DC5EF8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障がい事業者担当　　</w:t>
            </w:r>
          </w:p>
          <w:p w:rsidR="0043691E" w:rsidRPr="00D9283E" w:rsidRDefault="00DC5EF8" w:rsidP="00DC5EF8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直通：０６－</w:t>
            </w:r>
            <w:r>
              <w:rPr>
                <w:rFonts w:ascii="ＭＳ 明朝" w:hAnsi="ＭＳ 明朝" w:hint="eastAsia"/>
              </w:rPr>
              <w:t>６１０５</w:t>
            </w:r>
            <w:r w:rsidRPr="0059692E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８００７</w:t>
            </w:r>
          </w:p>
        </w:tc>
      </w:tr>
    </w:tbl>
    <w:p w:rsidR="0043691E" w:rsidRPr="00D9283E" w:rsidRDefault="0043691E" w:rsidP="0043691E">
      <w:pPr>
        <w:rPr>
          <w:rFonts w:ascii="ＭＳ 明朝" w:hAnsi="ＭＳ 明朝"/>
        </w:rPr>
      </w:pPr>
    </w:p>
    <w:p w:rsidR="00273ABD" w:rsidRPr="00D9283E" w:rsidRDefault="00273ABD">
      <w:pPr>
        <w:ind w:firstLineChars="100" w:firstLine="215"/>
        <w:rPr>
          <w:rFonts w:ascii="ＭＳ 明朝" w:hAnsi="ＭＳ 明朝"/>
        </w:rPr>
      </w:pPr>
    </w:p>
    <w:sectPr w:rsidR="00273ABD" w:rsidRPr="00D9283E">
      <w:pgSz w:w="11906" w:h="16838" w:code="9"/>
      <w:pgMar w:top="851" w:right="567" w:bottom="851" w:left="567" w:header="851" w:footer="992" w:gutter="0"/>
      <w:cols w:space="425"/>
      <w:docGrid w:type="linesAndChars" w:linePitch="289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B5" w:rsidRDefault="00EF55B5" w:rsidP="005F6285">
      <w:r>
        <w:separator/>
      </w:r>
    </w:p>
  </w:endnote>
  <w:endnote w:type="continuationSeparator" w:id="0">
    <w:p w:rsidR="00EF55B5" w:rsidRDefault="00EF55B5" w:rsidP="005F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B5" w:rsidRDefault="00EF55B5" w:rsidP="005F6285">
      <w:r>
        <w:separator/>
      </w:r>
    </w:p>
  </w:footnote>
  <w:footnote w:type="continuationSeparator" w:id="0">
    <w:p w:rsidR="00EF55B5" w:rsidRDefault="00EF55B5" w:rsidP="005F6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C5891"/>
    <w:multiLevelType w:val="hybridMultilevel"/>
    <w:tmpl w:val="D234BBA2"/>
    <w:lvl w:ilvl="0" w:tplc="B0C88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291"/>
  <w:displayHorizontalDrawingGridEvery w:val="0"/>
  <w:characterSpacingControl w:val="compressPunctuation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D"/>
    <w:rsid w:val="00017ACF"/>
    <w:rsid w:val="000248D7"/>
    <w:rsid w:val="000411FB"/>
    <w:rsid w:val="0005372C"/>
    <w:rsid w:val="000A6B2D"/>
    <w:rsid w:val="000C481F"/>
    <w:rsid w:val="000F15AB"/>
    <w:rsid w:val="00120354"/>
    <w:rsid w:val="00123917"/>
    <w:rsid w:val="0013167A"/>
    <w:rsid w:val="00161009"/>
    <w:rsid w:val="00183E53"/>
    <w:rsid w:val="001A2DCA"/>
    <w:rsid w:val="001A6B24"/>
    <w:rsid w:val="001A74C4"/>
    <w:rsid w:val="001B7ED3"/>
    <w:rsid w:val="001C3DFA"/>
    <w:rsid w:val="001D61AE"/>
    <w:rsid w:val="00212C24"/>
    <w:rsid w:val="0021498D"/>
    <w:rsid w:val="00250D6F"/>
    <w:rsid w:val="00262BFF"/>
    <w:rsid w:val="00266001"/>
    <w:rsid w:val="00273ABD"/>
    <w:rsid w:val="002B6DAB"/>
    <w:rsid w:val="002F6FBB"/>
    <w:rsid w:val="00302860"/>
    <w:rsid w:val="00334344"/>
    <w:rsid w:val="0035369C"/>
    <w:rsid w:val="00355B32"/>
    <w:rsid w:val="0036285E"/>
    <w:rsid w:val="0039624B"/>
    <w:rsid w:val="003C7504"/>
    <w:rsid w:val="003D13A4"/>
    <w:rsid w:val="003F21C7"/>
    <w:rsid w:val="004119F1"/>
    <w:rsid w:val="00412B5B"/>
    <w:rsid w:val="00431AA9"/>
    <w:rsid w:val="0043691E"/>
    <w:rsid w:val="00472B75"/>
    <w:rsid w:val="0048008C"/>
    <w:rsid w:val="00494D11"/>
    <w:rsid w:val="004C0514"/>
    <w:rsid w:val="004F22D3"/>
    <w:rsid w:val="00517397"/>
    <w:rsid w:val="00522D42"/>
    <w:rsid w:val="00547A19"/>
    <w:rsid w:val="00553655"/>
    <w:rsid w:val="00567851"/>
    <w:rsid w:val="00574A10"/>
    <w:rsid w:val="005C3375"/>
    <w:rsid w:val="005D731D"/>
    <w:rsid w:val="005E71C1"/>
    <w:rsid w:val="005F6285"/>
    <w:rsid w:val="006007AE"/>
    <w:rsid w:val="006032E6"/>
    <w:rsid w:val="00607019"/>
    <w:rsid w:val="00611786"/>
    <w:rsid w:val="00624255"/>
    <w:rsid w:val="00646DF0"/>
    <w:rsid w:val="0064711D"/>
    <w:rsid w:val="00653ED6"/>
    <w:rsid w:val="00671AB1"/>
    <w:rsid w:val="006730B4"/>
    <w:rsid w:val="00684CF6"/>
    <w:rsid w:val="00685A43"/>
    <w:rsid w:val="00693962"/>
    <w:rsid w:val="0069399E"/>
    <w:rsid w:val="006A726D"/>
    <w:rsid w:val="006B4232"/>
    <w:rsid w:val="006F2478"/>
    <w:rsid w:val="00711C94"/>
    <w:rsid w:val="00722F82"/>
    <w:rsid w:val="007330B2"/>
    <w:rsid w:val="00736181"/>
    <w:rsid w:val="0073779D"/>
    <w:rsid w:val="00740135"/>
    <w:rsid w:val="0075101D"/>
    <w:rsid w:val="007538FA"/>
    <w:rsid w:val="00765878"/>
    <w:rsid w:val="00784750"/>
    <w:rsid w:val="00792E6A"/>
    <w:rsid w:val="00794C4C"/>
    <w:rsid w:val="007B22A2"/>
    <w:rsid w:val="007B51F2"/>
    <w:rsid w:val="007E5E69"/>
    <w:rsid w:val="007E5F32"/>
    <w:rsid w:val="007F38CA"/>
    <w:rsid w:val="0082328A"/>
    <w:rsid w:val="008324BE"/>
    <w:rsid w:val="00861BDC"/>
    <w:rsid w:val="00886336"/>
    <w:rsid w:val="008B76B5"/>
    <w:rsid w:val="009119AD"/>
    <w:rsid w:val="009239CC"/>
    <w:rsid w:val="00925A9C"/>
    <w:rsid w:val="00927999"/>
    <w:rsid w:val="00940CB8"/>
    <w:rsid w:val="00954CFF"/>
    <w:rsid w:val="00970140"/>
    <w:rsid w:val="009827E5"/>
    <w:rsid w:val="00987235"/>
    <w:rsid w:val="009B3A3F"/>
    <w:rsid w:val="009C4402"/>
    <w:rsid w:val="009E3652"/>
    <w:rsid w:val="009F0DE7"/>
    <w:rsid w:val="009F5E1B"/>
    <w:rsid w:val="00A0171E"/>
    <w:rsid w:val="00A10732"/>
    <w:rsid w:val="00A21100"/>
    <w:rsid w:val="00A25C22"/>
    <w:rsid w:val="00A30F1C"/>
    <w:rsid w:val="00A44CD8"/>
    <w:rsid w:val="00A474E0"/>
    <w:rsid w:val="00A65780"/>
    <w:rsid w:val="00A8061A"/>
    <w:rsid w:val="00A82840"/>
    <w:rsid w:val="00AC3411"/>
    <w:rsid w:val="00AF577D"/>
    <w:rsid w:val="00B14E38"/>
    <w:rsid w:val="00B53A2F"/>
    <w:rsid w:val="00B619AA"/>
    <w:rsid w:val="00B63ADD"/>
    <w:rsid w:val="00B67991"/>
    <w:rsid w:val="00B77170"/>
    <w:rsid w:val="00B777AF"/>
    <w:rsid w:val="00BA1525"/>
    <w:rsid w:val="00BA401D"/>
    <w:rsid w:val="00BA6A51"/>
    <w:rsid w:val="00BB2D55"/>
    <w:rsid w:val="00BC0F26"/>
    <w:rsid w:val="00BD2D47"/>
    <w:rsid w:val="00BD3436"/>
    <w:rsid w:val="00BE16C4"/>
    <w:rsid w:val="00BE5CF2"/>
    <w:rsid w:val="00C17DD9"/>
    <w:rsid w:val="00C57B50"/>
    <w:rsid w:val="00C729D4"/>
    <w:rsid w:val="00CC0C24"/>
    <w:rsid w:val="00CE412F"/>
    <w:rsid w:val="00D14D6A"/>
    <w:rsid w:val="00D27504"/>
    <w:rsid w:val="00D36788"/>
    <w:rsid w:val="00D538D6"/>
    <w:rsid w:val="00D73FF8"/>
    <w:rsid w:val="00D80DD5"/>
    <w:rsid w:val="00D85385"/>
    <w:rsid w:val="00D9283E"/>
    <w:rsid w:val="00DB5582"/>
    <w:rsid w:val="00DC3862"/>
    <w:rsid w:val="00DC5EF8"/>
    <w:rsid w:val="00DE0856"/>
    <w:rsid w:val="00DE0B40"/>
    <w:rsid w:val="00DF07DD"/>
    <w:rsid w:val="00DF24B0"/>
    <w:rsid w:val="00E11D4B"/>
    <w:rsid w:val="00E27D63"/>
    <w:rsid w:val="00E37ABF"/>
    <w:rsid w:val="00E61A48"/>
    <w:rsid w:val="00E61BE1"/>
    <w:rsid w:val="00E63D22"/>
    <w:rsid w:val="00E66420"/>
    <w:rsid w:val="00E70344"/>
    <w:rsid w:val="00E91600"/>
    <w:rsid w:val="00EC5BFF"/>
    <w:rsid w:val="00ED3C92"/>
    <w:rsid w:val="00EF55B5"/>
    <w:rsid w:val="00F271A5"/>
    <w:rsid w:val="00F50D49"/>
    <w:rsid w:val="00F64A52"/>
    <w:rsid w:val="00F6596C"/>
    <w:rsid w:val="00F86BC2"/>
    <w:rsid w:val="00F971D1"/>
    <w:rsid w:val="00FA0153"/>
    <w:rsid w:val="00FA2B52"/>
    <w:rsid w:val="00FC14FE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ADFD20F"/>
  <w15:chartTrackingRefBased/>
  <w15:docId w15:val="{D6A9FF11-CE32-4F0E-BEB7-4CF7BA0E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8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F62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F6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62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4648-5373-4383-B205-0A54419E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指定後の注意事項【施設】　　　　　　　　重　　要</vt:lpstr>
      <vt:lpstr>指定後の注意事項【施設】　　　　　　　　重　　要</vt:lpstr>
    </vt:vector>
  </TitlesOfParts>
  <Company>大阪府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指定後の注意事項【施設】　　　　　　　　重　　要</dc:title>
  <dc:subject/>
  <dc:creator>suita</dc:creator>
  <cp:keywords/>
  <cp:lastModifiedBy>住友　啓介</cp:lastModifiedBy>
  <cp:revision>3</cp:revision>
  <cp:lastPrinted>2020-06-23T04:54:00Z</cp:lastPrinted>
  <dcterms:created xsi:type="dcterms:W3CDTF">2024-09-09T04:02:00Z</dcterms:created>
  <dcterms:modified xsi:type="dcterms:W3CDTF">2025-07-03T04:28:00Z</dcterms:modified>
</cp:coreProperties>
</file>