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88" w:rsidRPr="003F2188" w:rsidRDefault="003F2188">
      <w:pPr>
        <w:rPr>
          <w:b/>
          <w:sz w:val="28"/>
          <w:szCs w:val="28"/>
        </w:rPr>
      </w:pPr>
      <w:bookmarkStart w:id="0" w:name="_GoBack"/>
      <w:bookmarkEnd w:id="0"/>
      <w:r w:rsidRPr="003F2188">
        <w:rPr>
          <w:rFonts w:hint="eastAsia"/>
          <w:b/>
          <w:sz w:val="28"/>
          <w:szCs w:val="28"/>
        </w:rPr>
        <w:t xml:space="preserve">　様式６－９　建物所有権保存登記等誓約書（例）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F2188" w:rsidRPr="003F2188" w:rsidTr="007609AD">
        <w:trPr>
          <w:trHeight w:val="12762"/>
        </w:trPr>
        <w:tc>
          <w:tcPr>
            <w:tcW w:w="9728" w:type="dxa"/>
            <w:tcBorders>
              <w:bottom w:val="single" w:sz="4" w:space="0" w:color="auto"/>
            </w:tcBorders>
            <w:shd w:val="clear" w:color="auto" w:fill="auto"/>
          </w:tcPr>
          <w:p w:rsidR="003F2188" w:rsidRDefault="003F2188"/>
          <w:p w:rsidR="003F2188" w:rsidRPr="007609AD" w:rsidRDefault="003F2188" w:rsidP="007609AD">
            <w:pPr>
              <w:jc w:val="center"/>
              <w:rPr>
                <w:sz w:val="32"/>
                <w:szCs w:val="32"/>
              </w:rPr>
            </w:pPr>
            <w:r w:rsidRPr="007609AD">
              <w:rPr>
                <w:rFonts w:hint="eastAsia"/>
                <w:sz w:val="32"/>
                <w:szCs w:val="32"/>
              </w:rPr>
              <w:t>建物所有権保存登記等誓約書</w:t>
            </w:r>
          </w:p>
          <w:p w:rsidR="003F2188" w:rsidRDefault="003F2188"/>
          <w:p w:rsidR="003F2188" w:rsidRDefault="003F2188"/>
          <w:p w:rsidR="002901D8" w:rsidRDefault="002901D8" w:rsidP="002901D8">
            <w:r>
              <w:rPr>
                <w:rFonts w:hint="eastAsia"/>
              </w:rPr>
              <w:t xml:space="preserve">　　社会福祉法人○○○○会が設立認可されたときは、</w:t>
            </w:r>
            <w:r w:rsidR="003F2188">
              <w:rPr>
                <w:rFonts w:hint="eastAsia"/>
              </w:rPr>
              <w:t>下記建物について、社会福祉</w:t>
            </w:r>
          </w:p>
          <w:p w:rsidR="002901D8" w:rsidRDefault="002901D8" w:rsidP="002901D8"/>
          <w:p w:rsidR="003F2188" w:rsidRDefault="003F2188" w:rsidP="007609AD">
            <w:pPr>
              <w:ind w:firstLineChars="100" w:firstLine="240"/>
            </w:pPr>
            <w:r>
              <w:rPr>
                <w:rFonts w:hint="eastAsia"/>
              </w:rPr>
              <w:t>法人○○○○会名に所有権保存登記を行い、基本財産に編入することを誓約します。</w:t>
            </w:r>
          </w:p>
          <w:p w:rsidR="003F2188" w:rsidRDefault="003F2188"/>
          <w:p w:rsidR="002901D8" w:rsidRPr="002901D8" w:rsidRDefault="002901D8"/>
          <w:p w:rsidR="003F2188" w:rsidRDefault="003F2188"/>
          <w:p w:rsidR="003F2188" w:rsidRDefault="003F2188">
            <w:r>
              <w:rPr>
                <w:rFonts w:hint="eastAsia"/>
              </w:rPr>
              <w:t xml:space="preserve">　　　</w:t>
            </w:r>
            <w:r w:rsidR="0039071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3F2188" w:rsidRDefault="003F2188"/>
          <w:p w:rsidR="003F2188" w:rsidRDefault="003F2188"/>
          <w:p w:rsidR="003F2188" w:rsidRDefault="003F2188"/>
          <w:p w:rsidR="003F2188" w:rsidRDefault="003F2188" w:rsidP="007609AD">
            <w:pPr>
              <w:ind w:firstLineChars="2000" w:firstLine="4800"/>
            </w:pPr>
            <w:r>
              <w:rPr>
                <w:rFonts w:hint="eastAsia"/>
              </w:rPr>
              <w:t>社会福祉法人○○○○会</w:t>
            </w:r>
          </w:p>
          <w:p w:rsidR="003F2188" w:rsidRDefault="003F2188">
            <w:r>
              <w:rPr>
                <w:rFonts w:hint="eastAsia"/>
              </w:rPr>
              <w:t xml:space="preserve">　　　　　　　　　　　　　　　　　　　　　設立代表者　　　　　　　</w:t>
            </w:r>
            <w:r w:rsidR="004E52C1">
              <w:rPr>
                <w:rFonts w:hint="eastAsia"/>
              </w:rPr>
              <w:t xml:space="preserve">　</w:t>
            </w:r>
            <w:r w:rsidR="00DD3CAF">
              <w:rPr>
                <w:rFonts w:hint="eastAsia"/>
              </w:rPr>
              <w:t xml:space="preserve">　　</w:t>
            </w:r>
          </w:p>
          <w:p w:rsidR="003F2188" w:rsidRDefault="003F2188"/>
          <w:p w:rsidR="003F2188" w:rsidRDefault="003F2188"/>
          <w:p w:rsidR="003F2188" w:rsidRDefault="003F2188"/>
          <w:p w:rsidR="003F2188" w:rsidRDefault="003F2188">
            <w:r>
              <w:rPr>
                <w:rFonts w:hint="eastAsia"/>
              </w:rPr>
              <w:t xml:space="preserve">　</w:t>
            </w:r>
            <w:r w:rsidR="001F08F0" w:rsidRPr="001F08F0">
              <w:rPr>
                <w:rFonts w:hint="eastAsia"/>
                <w:spacing w:val="90"/>
                <w:kern w:val="0"/>
                <w:fitText w:val="1920" w:id="115659008"/>
              </w:rPr>
              <w:t>吹田市長</w:t>
            </w:r>
            <w:r w:rsidR="001F08F0" w:rsidRPr="001F08F0">
              <w:rPr>
                <w:rFonts w:hint="eastAsia"/>
                <w:kern w:val="0"/>
                <w:fitText w:val="1920" w:id="115659008"/>
              </w:rPr>
              <w:t>宛</w:t>
            </w:r>
          </w:p>
          <w:p w:rsidR="003F2188" w:rsidRDefault="003F2188"/>
          <w:p w:rsidR="003F2188" w:rsidRDefault="003F2188" w:rsidP="003F2188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3F2188" w:rsidRDefault="003F2188" w:rsidP="003F2188"/>
          <w:p w:rsidR="003F2188" w:rsidRDefault="003F2188" w:rsidP="003F2188"/>
          <w:p w:rsidR="003F2188" w:rsidRDefault="003F2188" w:rsidP="003F2188">
            <w:r>
              <w:rPr>
                <w:rFonts w:hint="eastAsia"/>
              </w:rPr>
              <w:t xml:space="preserve">　所　　在　　地</w:t>
            </w:r>
          </w:p>
          <w:p w:rsidR="003F2188" w:rsidRDefault="003F2188" w:rsidP="003F2188"/>
          <w:p w:rsidR="003F2188" w:rsidRDefault="003F2188" w:rsidP="003F2188"/>
          <w:p w:rsidR="003F2188" w:rsidRDefault="003F2188" w:rsidP="003F2188"/>
          <w:p w:rsidR="003F2188" w:rsidRDefault="003F2188" w:rsidP="003F2188">
            <w:r>
              <w:rPr>
                <w:rFonts w:hint="eastAsia"/>
              </w:rPr>
              <w:t xml:space="preserve">　</w:t>
            </w:r>
            <w:r w:rsidR="004E52C1">
              <w:rPr>
                <w:rFonts w:hint="eastAsia"/>
              </w:rPr>
              <w:t>延</w:t>
            </w:r>
            <w:r>
              <w:rPr>
                <w:rFonts w:hint="eastAsia"/>
              </w:rPr>
              <w:t xml:space="preserve">　床　面　積　　　　　　　　　　　　　　　　㎡</w:t>
            </w:r>
          </w:p>
        </w:tc>
      </w:tr>
    </w:tbl>
    <w:p w:rsidR="003F2188" w:rsidRPr="004E52C1" w:rsidRDefault="003F2188"/>
    <w:sectPr w:rsidR="003F2188" w:rsidRPr="004E52C1" w:rsidSect="00EA34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pgNumType w:start="8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D5" w:rsidRDefault="00BD1FD5">
      <w:r>
        <w:separator/>
      </w:r>
    </w:p>
  </w:endnote>
  <w:endnote w:type="continuationSeparator" w:id="0">
    <w:p w:rsidR="00BD1FD5" w:rsidRDefault="00BD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E51" w:rsidRDefault="00BC4E51" w:rsidP="00AC20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4E51" w:rsidRDefault="00BC4E51" w:rsidP="00BC4E5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E51" w:rsidRDefault="00BC4E51" w:rsidP="00AC20AF">
    <w:pPr>
      <w:pStyle w:val="a6"/>
      <w:framePr w:wrap="around" w:vAnchor="text" w:hAnchor="margin" w:xAlign="center" w:y="1"/>
      <w:rPr>
        <w:rStyle w:val="a7"/>
      </w:rPr>
    </w:pPr>
  </w:p>
  <w:p w:rsidR="00BC4E51" w:rsidRDefault="00BC4E51" w:rsidP="00BC4E51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BE" w:rsidRDefault="008E2A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D5" w:rsidRDefault="00BD1FD5">
      <w:r>
        <w:separator/>
      </w:r>
    </w:p>
  </w:footnote>
  <w:footnote w:type="continuationSeparator" w:id="0">
    <w:p w:rsidR="00BD1FD5" w:rsidRDefault="00BD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BE" w:rsidRDefault="008E2AB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BE" w:rsidRDefault="008E2AB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BE" w:rsidRDefault="008E2AB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88"/>
    <w:rsid w:val="000517C9"/>
    <w:rsid w:val="000B5FA2"/>
    <w:rsid w:val="00100191"/>
    <w:rsid w:val="001E4C64"/>
    <w:rsid w:val="001F08F0"/>
    <w:rsid w:val="002901D8"/>
    <w:rsid w:val="0039071F"/>
    <w:rsid w:val="003F2188"/>
    <w:rsid w:val="004A0700"/>
    <w:rsid w:val="004E52C1"/>
    <w:rsid w:val="00574FDF"/>
    <w:rsid w:val="005C31CF"/>
    <w:rsid w:val="007609AD"/>
    <w:rsid w:val="00803388"/>
    <w:rsid w:val="008422F0"/>
    <w:rsid w:val="008D5D2F"/>
    <w:rsid w:val="008E2ABE"/>
    <w:rsid w:val="0090540D"/>
    <w:rsid w:val="00A0116F"/>
    <w:rsid w:val="00A509B2"/>
    <w:rsid w:val="00AA255A"/>
    <w:rsid w:val="00AC20AF"/>
    <w:rsid w:val="00B22866"/>
    <w:rsid w:val="00B72600"/>
    <w:rsid w:val="00BC4E51"/>
    <w:rsid w:val="00BD1FD5"/>
    <w:rsid w:val="00C236BF"/>
    <w:rsid w:val="00DD3CAF"/>
    <w:rsid w:val="00DF7436"/>
    <w:rsid w:val="00EA34D1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1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F2188"/>
    <w:pPr>
      <w:jc w:val="center"/>
    </w:pPr>
  </w:style>
  <w:style w:type="paragraph" w:styleId="a5">
    <w:name w:val="Closing"/>
    <w:basedOn w:val="a"/>
    <w:rsid w:val="003F2188"/>
    <w:pPr>
      <w:jc w:val="right"/>
    </w:pPr>
  </w:style>
  <w:style w:type="paragraph" w:styleId="a6">
    <w:name w:val="footer"/>
    <w:basedOn w:val="a"/>
    <w:rsid w:val="00BC4E5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C4E51"/>
  </w:style>
  <w:style w:type="paragraph" w:styleId="a8">
    <w:name w:val="header"/>
    <w:basedOn w:val="a"/>
    <w:link w:val="a9"/>
    <w:rsid w:val="009054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054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2021-01-04T06:45:00Z</dcterms:created>
  <dcterms:modified xsi:type="dcterms:W3CDTF">2021-01-04T06:45:00Z</dcterms:modified>
</cp:coreProperties>
</file>