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43" w:rsidRPr="00C625ED" w:rsidRDefault="006B2F43">
      <w:pPr>
        <w:rPr>
          <w:b/>
          <w:sz w:val="28"/>
          <w:szCs w:val="28"/>
        </w:rPr>
      </w:pPr>
      <w:bookmarkStart w:id="0" w:name="_GoBack"/>
      <w:bookmarkEnd w:id="0"/>
      <w:r w:rsidRPr="00C625ED">
        <w:rPr>
          <w:rFonts w:hint="eastAsia"/>
          <w:b/>
          <w:sz w:val="28"/>
          <w:szCs w:val="28"/>
        </w:rPr>
        <w:t xml:space="preserve">　様式３－１５－１　地上権設定登記誓約書（例）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B2F43" w:rsidTr="00C50CC5">
        <w:trPr>
          <w:trHeight w:val="5558"/>
        </w:trPr>
        <w:tc>
          <w:tcPr>
            <w:tcW w:w="9552" w:type="dxa"/>
            <w:shd w:val="clear" w:color="auto" w:fill="auto"/>
          </w:tcPr>
          <w:p w:rsidR="006B2F43" w:rsidRPr="00C50CC5" w:rsidRDefault="006B2F43" w:rsidP="00C50CC5">
            <w:pPr>
              <w:kinsoku w:val="0"/>
              <w:wordWrap w:val="0"/>
              <w:overflowPunct w:val="0"/>
              <w:snapToGrid w:val="0"/>
              <w:spacing w:line="372" w:lineRule="exact"/>
              <w:ind w:right="678"/>
              <w:rPr>
                <w:spacing w:val="8"/>
                <w:sz w:val="22"/>
              </w:rPr>
            </w:pPr>
          </w:p>
          <w:p w:rsidR="006B2F43" w:rsidRPr="00C50CC5" w:rsidRDefault="006B2F43" w:rsidP="00C50CC5">
            <w:pPr>
              <w:kinsoku w:val="0"/>
              <w:wordWrap w:val="0"/>
              <w:overflowPunct w:val="0"/>
              <w:snapToGrid w:val="0"/>
              <w:spacing w:line="372" w:lineRule="exact"/>
              <w:ind w:right="678"/>
              <w:rPr>
                <w:spacing w:val="8"/>
                <w:sz w:val="22"/>
              </w:rPr>
            </w:pPr>
          </w:p>
          <w:p w:rsidR="006B2F43" w:rsidRPr="00C50CC5" w:rsidRDefault="006B2F43" w:rsidP="00C50CC5">
            <w:pPr>
              <w:kinsoku w:val="0"/>
              <w:overflowPunct w:val="0"/>
              <w:snapToGrid w:val="0"/>
              <w:spacing w:line="372" w:lineRule="exact"/>
              <w:ind w:right="678"/>
              <w:jc w:val="center"/>
              <w:rPr>
                <w:spacing w:val="8"/>
                <w:sz w:val="32"/>
                <w:szCs w:val="32"/>
              </w:rPr>
            </w:pPr>
            <w:r w:rsidRPr="00F3027D">
              <w:rPr>
                <w:rFonts w:hint="eastAsia"/>
                <w:spacing w:val="24"/>
                <w:kern w:val="0"/>
                <w:sz w:val="32"/>
                <w:szCs w:val="32"/>
                <w:fitText w:val="3640" w:id="1672706560"/>
              </w:rPr>
              <w:t>地上権設定登記誓約</w:t>
            </w:r>
            <w:r w:rsidRPr="00F3027D">
              <w:rPr>
                <w:rFonts w:hint="eastAsia"/>
                <w:spacing w:val="4"/>
                <w:kern w:val="0"/>
                <w:sz w:val="32"/>
                <w:szCs w:val="32"/>
                <w:fitText w:val="3640" w:id="1672706560"/>
              </w:rPr>
              <w:t>書</w:t>
            </w:r>
          </w:p>
          <w:p w:rsidR="006B2F43" w:rsidRPr="006B2F43" w:rsidRDefault="006B2F43" w:rsidP="006B2F43"/>
          <w:p w:rsidR="006B2F43" w:rsidRPr="006B2F43" w:rsidRDefault="006B2F43" w:rsidP="006B2F43"/>
          <w:p w:rsidR="006B2F43" w:rsidRPr="006B2F43" w:rsidRDefault="006B2F43" w:rsidP="006B2F43">
            <w:r w:rsidRPr="006B2F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B2F43">
              <w:rPr>
                <w:rFonts w:hint="eastAsia"/>
              </w:rPr>
              <w:t>このたび、（特別養護老人ホーム○○○○園）用地として地上権設定契約の締結</w:t>
            </w:r>
          </w:p>
          <w:p w:rsidR="006B2F43" w:rsidRPr="006B2F4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>を行った下記土地については、法人</w:t>
            </w:r>
            <w:r w:rsidR="00821F33">
              <w:rPr>
                <w:rFonts w:hint="eastAsia"/>
              </w:rPr>
              <w:t>成立</w:t>
            </w:r>
            <w:r w:rsidRPr="006B2F43">
              <w:rPr>
                <w:rFonts w:hint="eastAsia"/>
              </w:rPr>
              <w:t>後直ちに地上権の登記を設定することを誓</w:t>
            </w:r>
          </w:p>
          <w:p w:rsidR="006B2F43" w:rsidRPr="00821F3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>約いたします。</w:t>
            </w:r>
          </w:p>
          <w:p w:rsidR="006B2F43" w:rsidRPr="006B2F4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</w:t>
            </w:r>
            <w:r w:rsidR="00D212E7">
              <w:rPr>
                <w:rFonts w:hint="eastAsia"/>
              </w:rPr>
              <w:t>令和</w:t>
            </w:r>
            <w:r w:rsidRPr="006B2F43">
              <w:rPr>
                <w:rFonts w:hint="eastAsia"/>
              </w:rPr>
              <w:t xml:space="preserve">　　年　　月　　日</w:t>
            </w:r>
          </w:p>
          <w:p w:rsidR="006B2F43" w:rsidRPr="006B2F43" w:rsidRDefault="006B2F43" w:rsidP="006B2F43"/>
          <w:p w:rsidR="006B2F43" w:rsidRPr="006B2F4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　　　　　　　　　　　　　　所有者　　住　所</w:t>
            </w:r>
          </w:p>
          <w:p w:rsidR="006B2F43" w:rsidRPr="006B2F4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　　</w:t>
            </w:r>
            <w:r w:rsidR="0095799B">
              <w:rPr>
                <w:rFonts w:hint="eastAsia"/>
              </w:rPr>
              <w:t xml:space="preserve">　　　　　　　　　　　　　　　　　氏　名　　　　　　　　　　　</w:t>
            </w:r>
          </w:p>
          <w:p w:rsidR="006B2F43" w:rsidRPr="006B2F43" w:rsidRDefault="006B2F43" w:rsidP="006B2F43"/>
          <w:p w:rsidR="006B2F43" w:rsidRPr="006B2F43" w:rsidRDefault="006B2F43" w:rsidP="006B2F43"/>
          <w:p w:rsidR="006B2F43" w:rsidRPr="00C3726D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</w:t>
            </w:r>
            <w:r w:rsidR="00C3726D" w:rsidRPr="00C3726D">
              <w:rPr>
                <w:rFonts w:hint="eastAsia"/>
                <w:spacing w:val="90"/>
                <w:kern w:val="0"/>
                <w:fitText w:val="1920" w:id="115653376"/>
              </w:rPr>
              <w:t>吹田市長</w:t>
            </w:r>
            <w:r w:rsidR="00C3726D" w:rsidRPr="00C3726D">
              <w:rPr>
                <w:rFonts w:hint="eastAsia"/>
                <w:kern w:val="0"/>
                <w:fitText w:val="1920" w:id="115653376"/>
              </w:rPr>
              <w:t>宛</w:t>
            </w:r>
          </w:p>
          <w:p w:rsidR="001D6978" w:rsidRPr="006B2F43" w:rsidRDefault="001D6978" w:rsidP="006B2F43"/>
          <w:p w:rsidR="006B2F43" w:rsidRPr="006B2F43" w:rsidRDefault="006B2F43" w:rsidP="006B2F43"/>
          <w:p w:rsidR="006B2F43" w:rsidRPr="006B2F43" w:rsidRDefault="006B2F43" w:rsidP="006B2F43"/>
          <w:p w:rsidR="006B2F43" w:rsidRPr="006B2F43" w:rsidRDefault="006B2F43" w:rsidP="00C50CC5">
            <w:pPr>
              <w:jc w:val="center"/>
            </w:pPr>
            <w:r w:rsidRPr="006B2F43">
              <w:rPr>
                <w:rFonts w:hint="eastAsia"/>
              </w:rPr>
              <w:t>記</w:t>
            </w:r>
          </w:p>
          <w:p w:rsidR="006B2F43" w:rsidRPr="006B2F43" w:rsidRDefault="006B2F43" w:rsidP="006B2F43"/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>土地の表示（注）</w:t>
            </w:r>
          </w:p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１　所在地　　　大阪府</w:t>
            </w:r>
            <w:r w:rsidR="00C3726D">
              <w:rPr>
                <w:rFonts w:hint="eastAsia"/>
              </w:rPr>
              <w:t>吹田</w:t>
            </w:r>
            <w:r w:rsidRPr="006B2F43">
              <w:rPr>
                <w:rFonts w:hint="eastAsia"/>
              </w:rPr>
              <w:t>市○○町○○丁目○○番地</w:t>
            </w:r>
          </w:p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２　地　目　　　宅地</w:t>
            </w:r>
          </w:p>
          <w:p w:rsidR="006B2F43" w:rsidRPr="006B2F43" w:rsidRDefault="006B2F43" w:rsidP="006B2F43">
            <w:r w:rsidRPr="00C50CC5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３　公簿面積　　○○○○㎡</w:t>
            </w:r>
          </w:p>
          <w:p w:rsidR="006B2F43" w:rsidRPr="00C50CC5" w:rsidRDefault="006B2F43" w:rsidP="00C50CC5">
            <w:pPr>
              <w:wordWrap w:val="0"/>
              <w:snapToGrid w:val="0"/>
              <w:spacing w:line="362" w:lineRule="exact"/>
              <w:ind w:right="678"/>
              <w:rPr>
                <w:spacing w:val="8"/>
              </w:rPr>
            </w:pPr>
          </w:p>
          <w:p w:rsidR="006B2F43" w:rsidRDefault="006B2F43"/>
          <w:p w:rsidR="006B2F43" w:rsidRDefault="006B2F43"/>
          <w:p w:rsidR="006B2F43" w:rsidRPr="006B2F43" w:rsidRDefault="006B2F43"/>
        </w:tc>
      </w:tr>
    </w:tbl>
    <w:p w:rsidR="006B2F43" w:rsidRPr="006B2F43" w:rsidRDefault="006B2F43" w:rsidP="006B2F43">
      <w:r w:rsidRPr="006B2F43">
        <w:rPr>
          <w:rFonts w:hint="eastAsia"/>
          <w:spacing w:val="4"/>
        </w:rPr>
        <w:t xml:space="preserve">   </w:t>
      </w:r>
      <w:r w:rsidRPr="006B2F43">
        <w:rPr>
          <w:rFonts w:hint="eastAsia"/>
        </w:rPr>
        <w:t>(</w:t>
      </w:r>
      <w:r w:rsidRPr="006B2F43">
        <w:rPr>
          <w:rFonts w:hint="eastAsia"/>
        </w:rPr>
        <w:t>注</w:t>
      </w:r>
      <w:r w:rsidRPr="006B2F43">
        <w:rPr>
          <w:rFonts w:hint="eastAsia"/>
        </w:rPr>
        <w:t>)</w:t>
      </w:r>
      <w:r w:rsidRPr="006B2F43">
        <w:rPr>
          <w:rFonts w:hint="eastAsia"/>
        </w:rPr>
        <w:t xml:space="preserve">　土地の表示は登記簿謄本どおり記載すること。</w:t>
      </w:r>
    </w:p>
    <w:p w:rsidR="006B2F43" w:rsidRPr="006B2F43" w:rsidRDefault="006B2F43"/>
    <w:sectPr w:rsidR="006B2F43" w:rsidRPr="006B2F43" w:rsidSect="00DB2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pgNumType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4E" w:rsidRDefault="00584B4E">
      <w:r>
        <w:separator/>
      </w:r>
    </w:p>
  </w:endnote>
  <w:endnote w:type="continuationSeparator" w:id="0">
    <w:p w:rsidR="00584B4E" w:rsidRDefault="005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B3" w:rsidRDefault="00963AB3" w:rsidP="00963A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AB3" w:rsidRDefault="00963A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D" w:rsidRDefault="00F302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D" w:rsidRDefault="00F302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4E" w:rsidRDefault="00584B4E">
      <w:r>
        <w:separator/>
      </w:r>
    </w:p>
  </w:footnote>
  <w:footnote w:type="continuationSeparator" w:id="0">
    <w:p w:rsidR="00584B4E" w:rsidRDefault="0058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D" w:rsidRDefault="00F302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D" w:rsidRDefault="00F302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D" w:rsidRDefault="00F302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43"/>
    <w:rsid w:val="00006DF7"/>
    <w:rsid w:val="000C0B3D"/>
    <w:rsid w:val="000E62C0"/>
    <w:rsid w:val="001D6978"/>
    <w:rsid w:val="001D6A76"/>
    <w:rsid w:val="00584B4E"/>
    <w:rsid w:val="006A317C"/>
    <w:rsid w:val="006B2F43"/>
    <w:rsid w:val="0077231F"/>
    <w:rsid w:val="007F3CA9"/>
    <w:rsid w:val="00821F33"/>
    <w:rsid w:val="0086793F"/>
    <w:rsid w:val="008B10EB"/>
    <w:rsid w:val="0095799B"/>
    <w:rsid w:val="00963AB3"/>
    <w:rsid w:val="00C3726D"/>
    <w:rsid w:val="00C50CC5"/>
    <w:rsid w:val="00C625ED"/>
    <w:rsid w:val="00C93F68"/>
    <w:rsid w:val="00D1725F"/>
    <w:rsid w:val="00D212E7"/>
    <w:rsid w:val="00DB27A7"/>
    <w:rsid w:val="00E44715"/>
    <w:rsid w:val="00ED71C3"/>
    <w:rsid w:val="00F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63AB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3AB3"/>
  </w:style>
  <w:style w:type="paragraph" w:styleId="a6">
    <w:name w:val="Balloon Text"/>
    <w:basedOn w:val="a"/>
    <w:semiHidden/>
    <w:rsid w:val="000E62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3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3C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2021-01-04T06:44:00Z</dcterms:created>
  <dcterms:modified xsi:type="dcterms:W3CDTF">2021-01-04T06:44:00Z</dcterms:modified>
</cp:coreProperties>
</file>