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C9" w:rsidRDefault="007565C9" w:rsidP="007565C9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情報公表システムにおける基本情報登録依頼書（吹田市）</w:t>
      </w:r>
    </w:p>
    <w:p w:rsidR="007565C9" w:rsidRDefault="007565C9" w:rsidP="007565C9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423"/>
        <w:gridCol w:w="4394"/>
      </w:tblGrid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法人番号（13桁）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法人の種類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法人の名称ふりがな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法人の主たる事務所の所在地郵便番号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法人の主たる事務所の所在地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法人の連絡先　電話番号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法人の連絡先　ＦＡＸ番号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法人のホームページ　ＵＲＬ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Pr="00CB15C7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15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システムからの連絡用メールアドレス　</w:t>
            </w:r>
            <w:r w:rsidRPr="00CB15C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（※１）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法人代表者の氏名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法人代表者の職名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法人の設立年月日（西暦でご記入ください）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565C9" w:rsidRDefault="007565C9" w:rsidP="007565C9">
      <w:pPr>
        <w:widowControl/>
        <w:snapToGrid w:val="0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:rsidR="007565C9" w:rsidRDefault="007565C9" w:rsidP="007565C9">
      <w:pPr>
        <w:widowControl/>
        <w:snapToGrid w:val="0"/>
        <w:ind w:leftChars="200" w:left="840" w:hangingChars="200" w:hanging="42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9478B7">
        <w:rPr>
          <w:rFonts w:ascii="ＭＳ ゴシック" w:eastAsia="ＭＳ ゴシック" w:hAnsi="ＭＳ ゴシック" w:cs="Times New Roman" w:hint="eastAsia"/>
          <w:color w:val="FF0000"/>
          <w:szCs w:val="21"/>
        </w:rPr>
        <w:t>※１</w:t>
      </w:r>
      <w:r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登録に必要なID/パスワード</w:t>
      </w:r>
      <w:r>
        <w:rPr>
          <w:rFonts w:ascii="ＭＳ ゴシック" w:eastAsia="ＭＳ ゴシック" w:hAnsi="ＭＳ ゴシック" w:hint="eastAsia"/>
          <w:kern w:val="0"/>
          <w:szCs w:val="21"/>
        </w:rPr>
        <w:t>が</w:t>
      </w:r>
      <w:r w:rsidRPr="00CB15C7">
        <w:rPr>
          <w:rFonts w:ascii="ＭＳ ゴシック" w:eastAsia="ＭＳ ゴシック" w:hAnsi="ＭＳ ゴシック"/>
          <w:szCs w:val="21"/>
        </w:rPr>
        <w:t>W</w:t>
      </w:r>
      <w:r w:rsidRPr="00CB15C7">
        <w:rPr>
          <w:rFonts w:ascii="ＭＳ ゴシック" w:eastAsia="ＭＳ ゴシック" w:hAnsi="ＭＳ ゴシック" w:hint="eastAsia"/>
          <w:szCs w:val="21"/>
        </w:rPr>
        <w:t>amnet（ワムネット）</w:t>
      </w:r>
      <w:r>
        <w:rPr>
          <w:rFonts w:ascii="ＭＳ ゴシック" w:eastAsia="ＭＳ ゴシック" w:hAnsi="ＭＳ ゴシック" w:hint="eastAsia"/>
          <w:szCs w:val="21"/>
        </w:rPr>
        <w:t>から</w:t>
      </w:r>
      <w:r>
        <w:rPr>
          <w:rFonts w:ascii="ＭＳ ゴシック" w:eastAsia="ＭＳ ゴシック" w:hAnsi="ＭＳ ゴシック" w:hint="eastAsia"/>
          <w:kern w:val="0"/>
          <w:szCs w:val="21"/>
        </w:rPr>
        <w:t>送られるメールアドレスになり</w:t>
      </w:r>
    </w:p>
    <w:p w:rsidR="007565C9" w:rsidRDefault="007565C9" w:rsidP="007565C9">
      <w:pPr>
        <w:widowControl/>
        <w:snapToGrid w:val="0"/>
        <w:ind w:leftChars="400" w:left="84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ます。また、情報公表システムの審査・承認等は都道府県（</w:t>
      </w:r>
      <w:r>
        <w:rPr>
          <w:rFonts w:ascii="ＭＳ ゴシック" w:eastAsia="ＭＳ ゴシック" w:hAnsi="ＭＳ ゴシック" w:cs="Times New Roman" w:hint="eastAsia"/>
          <w:szCs w:val="21"/>
        </w:rPr>
        <w:t>政令市・中核市</w:t>
      </w:r>
      <w:r>
        <w:rPr>
          <w:rFonts w:ascii="ＭＳ ゴシック" w:eastAsia="ＭＳ ゴシック" w:hAnsi="ＭＳ ゴシック" w:hint="eastAsia"/>
          <w:kern w:val="0"/>
          <w:szCs w:val="21"/>
        </w:rPr>
        <w:t>）ごとに行いま</w:t>
      </w:r>
    </w:p>
    <w:p w:rsidR="007565C9" w:rsidRDefault="007565C9" w:rsidP="007565C9">
      <w:pPr>
        <w:widowControl/>
        <w:snapToGrid w:val="0"/>
        <w:ind w:leftChars="400" w:left="84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すので、</w:t>
      </w:r>
      <w:r w:rsidRPr="009478B7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吹田市用のアドレス</w:t>
      </w:r>
      <w:r>
        <w:rPr>
          <w:rFonts w:ascii="ＭＳ ゴシック" w:eastAsia="ＭＳ ゴシック" w:hAnsi="ＭＳ ゴシック" w:hint="eastAsia"/>
          <w:kern w:val="0"/>
          <w:szCs w:val="21"/>
        </w:rPr>
        <w:t>となります。</w:t>
      </w:r>
      <w:r>
        <w:rPr>
          <w:rFonts w:ascii="ＭＳ ゴシック" w:eastAsia="ＭＳ ゴシック" w:hAnsi="ＭＳ ゴシック" w:cs="Times New Roman" w:hint="eastAsia"/>
          <w:szCs w:val="21"/>
        </w:rPr>
        <w:t>すでに吹田市に、上記の法人基本情報を登録済み</w:t>
      </w:r>
    </w:p>
    <w:p w:rsidR="007565C9" w:rsidRDefault="007565C9" w:rsidP="007565C9">
      <w:pPr>
        <w:widowControl/>
        <w:snapToGrid w:val="0"/>
        <w:ind w:leftChars="400" w:left="84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の場合は、同じアドレスを記入してください。</w:t>
      </w:r>
    </w:p>
    <w:p w:rsidR="007565C9" w:rsidRPr="005839CB" w:rsidRDefault="007565C9" w:rsidP="007565C9">
      <w:pPr>
        <w:widowControl/>
        <w:snapToGrid w:val="0"/>
        <w:ind w:leftChars="300" w:left="84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016"/>
        <w:gridCol w:w="426"/>
        <w:gridCol w:w="4375"/>
      </w:tblGrid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  <w:r w:rsidRPr="009478B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（※２）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事業所の名称ふりがな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事業所の所在地郵便番号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事業所の所在地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事業所の連絡先　電話番号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事業所の連絡先　ＦＡＸ番号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事業所の連絡先　メールアドレス</w:t>
            </w:r>
            <w:r w:rsidRPr="009478B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（※３）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事業所のホームページ　ＵＲＬ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　管理者氏名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9" w:rsidRDefault="007565C9" w:rsidP="00766E96">
            <w:pPr>
              <w:widowControl/>
              <w:snapToGrid w:val="0"/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サービスの種類</w:t>
            </w:r>
          </w:p>
          <w:p w:rsidR="007565C9" w:rsidRDefault="007565C9" w:rsidP="00766E96">
            <w:pPr>
              <w:widowControl/>
              <w:snapToGrid w:val="0"/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565C9" w:rsidRDefault="007565C9" w:rsidP="00766E96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２行目以降は、</w:t>
            </w:r>
            <w:r w:rsidRPr="005839C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同一の事業所番号で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複数のサービスを一体的に行う場合に記載してください。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5C9" w:rsidTr="00766E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9" w:rsidRDefault="007565C9" w:rsidP="00766E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565C9" w:rsidRDefault="007565C9" w:rsidP="007565C9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Times New Roman"/>
          <w:color w:val="FF0000"/>
          <w:szCs w:val="21"/>
        </w:rPr>
      </w:pPr>
    </w:p>
    <w:p w:rsidR="007565C9" w:rsidRDefault="007565C9" w:rsidP="007565C9">
      <w:pPr>
        <w:widowControl/>
        <w:snapToGrid w:val="0"/>
        <w:ind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9478B7">
        <w:rPr>
          <w:rFonts w:ascii="ＭＳ ゴシック" w:eastAsia="ＭＳ ゴシック" w:hAnsi="ＭＳ ゴシック" w:cs="Times New Roman" w:hint="eastAsia"/>
          <w:color w:val="FF0000"/>
          <w:szCs w:val="21"/>
        </w:rPr>
        <w:t>※２</w:t>
      </w:r>
      <w:r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>新規指定申請に際して提出する場合、事業所番号は決定後に受付担当者が記入しますので</w:t>
      </w:r>
    </w:p>
    <w:p w:rsidR="007565C9" w:rsidRDefault="007565C9" w:rsidP="007565C9">
      <w:pPr>
        <w:widowControl/>
        <w:snapToGrid w:val="0"/>
        <w:ind w:firstLineChars="400" w:firstLine="84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記入不要です。</w:t>
      </w:r>
    </w:p>
    <w:p w:rsidR="007565C9" w:rsidRDefault="007565C9" w:rsidP="007565C9">
      <w:pPr>
        <w:widowControl/>
        <w:snapToGrid w:val="0"/>
        <w:ind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9478B7">
        <w:rPr>
          <w:rFonts w:ascii="ＭＳ ゴシック" w:eastAsia="ＭＳ ゴシック" w:hAnsi="ＭＳ ゴシック" w:hint="eastAsia"/>
          <w:color w:val="FF0000"/>
          <w:szCs w:val="21"/>
        </w:rPr>
        <w:t>※３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ここでの事業所のメールアドレスは、情報公表システム上で公表されます。</w:t>
      </w:r>
    </w:p>
    <w:p w:rsidR="007565C9" w:rsidRDefault="007565C9" w:rsidP="007565C9">
      <w:pPr>
        <w:widowControl/>
        <w:snapToGrid w:val="0"/>
        <w:ind w:firstLineChars="500" w:firstLine="1050"/>
        <w:jc w:val="lef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>また、吹田市が連絡事項を送るメールアドレスとしても登録されます。</w:t>
      </w:r>
    </w:p>
    <w:p w:rsidR="007565C9" w:rsidRPr="00F32974" w:rsidRDefault="007565C9" w:rsidP="007565C9">
      <w:pPr>
        <w:widowControl/>
        <w:snapToGrid w:val="0"/>
        <w:ind w:firstLineChars="300" w:firstLine="630"/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:rsidR="007565C9" w:rsidRPr="003202C0" w:rsidRDefault="007565C9" w:rsidP="007565C9">
      <w:pPr>
        <w:widowControl/>
        <w:snapToGrid w:val="0"/>
        <w:ind w:leftChars="238" w:left="90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3202C0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吹田市からの連絡事項を受け取るメールアドレスを別に設定される場合は、以下に記入ください。</w:t>
      </w:r>
    </w:p>
    <w:p w:rsidR="007565C9" w:rsidRDefault="007565C9" w:rsidP="007565C9">
      <w:pPr>
        <w:widowControl/>
        <w:snapToGrid w:val="0"/>
        <w:ind w:leftChars="238" w:left="920" w:hangingChars="200" w:hanging="420"/>
        <w:jc w:val="left"/>
        <w:rPr>
          <w:rFonts w:ascii="ＭＳ ゴシック" w:eastAsia="ＭＳ ゴシック" w:hAnsi="ＭＳ ゴシック"/>
          <w:color w:val="FF0000"/>
          <w:szCs w:val="21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8710"/>
      </w:tblGrid>
      <w:tr w:rsidR="007565C9" w:rsidTr="00766E96">
        <w:trPr>
          <w:trHeight w:val="545"/>
        </w:trPr>
        <w:tc>
          <w:tcPr>
            <w:tcW w:w="8710" w:type="dxa"/>
          </w:tcPr>
          <w:p w:rsidR="007565C9" w:rsidRDefault="007565C9" w:rsidP="00766E96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A108E" w:rsidRPr="007565C9" w:rsidRDefault="002A108E" w:rsidP="007565C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2A108E" w:rsidRPr="007565C9" w:rsidSect="00F32974">
      <w:pgSz w:w="11906" w:h="16838" w:code="9"/>
      <w:pgMar w:top="1304" w:right="1077" w:bottom="1304" w:left="1077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06" w:rsidRDefault="00C61006" w:rsidP="00D9679C">
      <w:r>
        <w:separator/>
      </w:r>
    </w:p>
  </w:endnote>
  <w:endnote w:type="continuationSeparator" w:id="0">
    <w:p w:rsidR="00C61006" w:rsidRDefault="00C61006" w:rsidP="00D9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06" w:rsidRDefault="00C61006" w:rsidP="00D9679C">
      <w:r>
        <w:separator/>
      </w:r>
    </w:p>
  </w:footnote>
  <w:footnote w:type="continuationSeparator" w:id="0">
    <w:p w:rsidR="00C61006" w:rsidRDefault="00C61006" w:rsidP="00D9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0"/>
    <w:rsid w:val="00056A3B"/>
    <w:rsid w:val="000A2E30"/>
    <w:rsid w:val="000C4BF0"/>
    <w:rsid w:val="00116C56"/>
    <w:rsid w:val="00153D9C"/>
    <w:rsid w:val="00176158"/>
    <w:rsid w:val="002624B4"/>
    <w:rsid w:val="002A108E"/>
    <w:rsid w:val="002A3355"/>
    <w:rsid w:val="002A651B"/>
    <w:rsid w:val="002B3F61"/>
    <w:rsid w:val="003B6E39"/>
    <w:rsid w:val="003C5C7A"/>
    <w:rsid w:val="003D7141"/>
    <w:rsid w:val="004C1681"/>
    <w:rsid w:val="005060D7"/>
    <w:rsid w:val="0053532B"/>
    <w:rsid w:val="005975A5"/>
    <w:rsid w:val="006614B1"/>
    <w:rsid w:val="00676B7B"/>
    <w:rsid w:val="006A23F3"/>
    <w:rsid w:val="006F126A"/>
    <w:rsid w:val="007239B2"/>
    <w:rsid w:val="00746AB7"/>
    <w:rsid w:val="007565C9"/>
    <w:rsid w:val="0080272D"/>
    <w:rsid w:val="008D74E8"/>
    <w:rsid w:val="008E13ED"/>
    <w:rsid w:val="008F3F50"/>
    <w:rsid w:val="009159D4"/>
    <w:rsid w:val="009B2654"/>
    <w:rsid w:val="00A51485"/>
    <w:rsid w:val="00A6409C"/>
    <w:rsid w:val="00AE61DA"/>
    <w:rsid w:val="00B6174B"/>
    <w:rsid w:val="00B83119"/>
    <w:rsid w:val="00C61006"/>
    <w:rsid w:val="00C946ED"/>
    <w:rsid w:val="00CC6DB3"/>
    <w:rsid w:val="00D169D0"/>
    <w:rsid w:val="00D32689"/>
    <w:rsid w:val="00D424DE"/>
    <w:rsid w:val="00D9679C"/>
    <w:rsid w:val="00DA4556"/>
    <w:rsid w:val="00E1066D"/>
    <w:rsid w:val="00E93C78"/>
    <w:rsid w:val="00EB30B0"/>
    <w:rsid w:val="00F13530"/>
    <w:rsid w:val="00F7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71D59"/>
  <w15:docId w15:val="{7A26A5E2-A76A-46CB-93F7-FB027D07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79C"/>
  </w:style>
  <w:style w:type="paragraph" w:styleId="a5">
    <w:name w:val="footer"/>
    <w:basedOn w:val="a"/>
    <w:link w:val="a6"/>
    <w:uiPriority w:val="99"/>
    <w:unhideWhenUsed/>
    <w:rsid w:val="00D96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79C"/>
  </w:style>
  <w:style w:type="paragraph" w:styleId="a7">
    <w:name w:val="Date"/>
    <w:basedOn w:val="a"/>
    <w:next w:val="a"/>
    <w:link w:val="a8"/>
    <w:uiPriority w:val="99"/>
    <w:semiHidden/>
    <w:unhideWhenUsed/>
    <w:rsid w:val="00116C56"/>
  </w:style>
  <w:style w:type="character" w:customStyle="1" w:styleId="a8">
    <w:name w:val="日付 (文字)"/>
    <w:basedOn w:val="a0"/>
    <w:link w:val="a7"/>
    <w:uiPriority w:val="99"/>
    <w:semiHidden/>
    <w:rsid w:val="00116C56"/>
  </w:style>
  <w:style w:type="table" w:customStyle="1" w:styleId="1">
    <w:name w:val="表 (格子)1"/>
    <w:basedOn w:val="a1"/>
    <w:next w:val="a9"/>
    <w:uiPriority w:val="59"/>
    <w:rsid w:val="007565C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5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上野 正高</cp:lastModifiedBy>
  <cp:revision>4</cp:revision>
  <cp:lastPrinted>2019-03-29T11:01:00Z</cp:lastPrinted>
  <dcterms:created xsi:type="dcterms:W3CDTF">2020-10-01T06:28:00Z</dcterms:created>
  <dcterms:modified xsi:type="dcterms:W3CDTF">2020-10-01T06:33:00Z</dcterms:modified>
</cp:coreProperties>
</file>