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79" w:rsidRDefault="00EF368E" w:rsidP="008A3C79">
      <w:r>
        <w:rPr>
          <w:rFonts w:hint="eastAsia"/>
        </w:rPr>
        <w:t>様式第4</w:t>
      </w:r>
      <w:r w:rsidR="008A3C79">
        <w:rPr>
          <w:rFonts w:hint="eastAsia"/>
        </w:rPr>
        <w:t>号</w:t>
      </w:r>
    </w:p>
    <w:p w:rsidR="008A3C79" w:rsidRDefault="00933464" w:rsidP="008A3C79">
      <w:pPr>
        <w:jc w:val="center"/>
      </w:pPr>
      <w:r>
        <w:rPr>
          <w:rFonts w:hint="eastAsia"/>
        </w:rPr>
        <w:t>シティプロモーションイベント実施</w:t>
      </w:r>
      <w:r w:rsidR="008A3C79">
        <w:rPr>
          <w:rFonts w:hint="eastAsia"/>
        </w:rPr>
        <w:t>団体概要</w:t>
      </w:r>
      <w:bookmarkStart w:id="0" w:name="_GoBack"/>
      <w:bookmarkEnd w:id="0"/>
      <w:r w:rsidR="008A3C79">
        <w:rPr>
          <w:rFonts w:hint="eastAsia"/>
        </w:rPr>
        <w:t>書</w:t>
      </w:r>
    </w:p>
    <w:p w:rsidR="008A3C79" w:rsidRDefault="008A3C79" w:rsidP="008A3C79">
      <w:pPr>
        <w:jc w:val="center"/>
      </w:pPr>
    </w:p>
    <w:tbl>
      <w:tblPr>
        <w:tblW w:w="93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275"/>
        <w:gridCol w:w="1985"/>
        <w:gridCol w:w="3827"/>
        <w:gridCol w:w="698"/>
      </w:tblGrid>
      <w:tr w:rsidR="008A3C79" w:rsidRPr="00D31C90" w:rsidTr="00EF368E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A3C79" w:rsidRPr="00D31C90" w:rsidTr="00EF368E">
        <w:trPr>
          <w:trHeight w:val="6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7785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A3C79" w:rsidRPr="00D31C90" w:rsidTr="00EF368E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A3C79" w:rsidRPr="00D31C90" w:rsidTr="00EF368E">
        <w:trPr>
          <w:trHeight w:val="6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7785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A3C79" w:rsidRPr="00D31C90" w:rsidTr="00EF368E">
        <w:trPr>
          <w:trHeight w:val="67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事務所所在地または代表者住所</w:t>
            </w: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C79" w:rsidRPr="00EF368E" w:rsidRDefault="008A3C79" w:rsidP="00A75248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A3C79" w:rsidRPr="00D31C90" w:rsidTr="000850BC">
        <w:trPr>
          <w:trHeight w:val="395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事務連絡</w:t>
            </w:r>
          </w:p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D31C90" w:rsidTr="000850BC">
        <w:trPr>
          <w:trHeight w:hRule="exact" w:val="51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D31C90" w:rsidTr="000850BC">
        <w:trPr>
          <w:trHeight w:hRule="exact" w:val="51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D31C90" w:rsidTr="000850BC">
        <w:trPr>
          <w:trHeight w:hRule="exact" w:val="51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D31C90" w:rsidTr="000850BC">
        <w:trPr>
          <w:trHeight w:hRule="exact" w:val="51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65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D31C90" w:rsidTr="00EF368E">
        <w:trPr>
          <w:trHeight w:val="6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設立年月日</w:t>
            </w: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0850BC" w:rsidRPr="00D31C90" w:rsidTr="000850BC">
        <w:trPr>
          <w:trHeight w:val="6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0BC" w:rsidRPr="00EF368E" w:rsidRDefault="000850BC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会員数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0850BC" w:rsidRPr="00EF368E" w:rsidRDefault="000850BC" w:rsidP="00A75248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827" w:type="dxa"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0BC" w:rsidRDefault="000850BC" w:rsidP="00A75248">
            <w:pPr>
              <w:widowControl/>
              <w:spacing w:line="300" w:lineRule="exact"/>
              <w:jc w:val="left"/>
              <w:rPr>
                <w:sz w:val="16"/>
                <w:szCs w:val="16"/>
              </w:rPr>
            </w:pPr>
            <w:r w:rsidRPr="000850BC">
              <w:rPr>
                <w:rFonts w:ascii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うち</w:t>
            </w:r>
            <w:r w:rsidRPr="000850BC">
              <w:rPr>
                <w:rFonts w:hint="eastAsia"/>
                <w:sz w:val="16"/>
                <w:szCs w:val="16"/>
              </w:rPr>
              <w:t>吹田市内に</w:t>
            </w:r>
          </w:p>
          <w:p w:rsidR="000850BC" w:rsidRDefault="000850BC" w:rsidP="00A75248">
            <w:pPr>
              <w:widowControl/>
              <w:spacing w:line="300" w:lineRule="exact"/>
              <w:jc w:val="left"/>
              <w:rPr>
                <w:sz w:val="16"/>
                <w:szCs w:val="16"/>
              </w:rPr>
            </w:pPr>
            <w:r w:rsidRPr="000850BC">
              <w:rPr>
                <w:rFonts w:hint="eastAsia"/>
                <w:sz w:val="16"/>
                <w:szCs w:val="16"/>
              </w:rPr>
              <w:t>在住・在勤・在学している者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0BC" w:rsidRPr="000850BC" w:rsidRDefault="000850BC" w:rsidP="00A75248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名</w:t>
            </w:r>
          </w:p>
        </w:tc>
      </w:tr>
      <w:tr w:rsidR="008A3C79" w:rsidRPr="00D31C90" w:rsidTr="00EF368E">
        <w:trPr>
          <w:trHeight w:val="9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主な活動場所</w:t>
            </w: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A3C79" w:rsidRPr="00D31C90" w:rsidTr="000850BC">
        <w:trPr>
          <w:trHeight w:val="455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活動内容</w:t>
            </w:r>
          </w:p>
        </w:tc>
        <w:tc>
          <w:tcPr>
            <w:tcW w:w="7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C79" w:rsidRPr="00EF368E" w:rsidRDefault="008A3C79" w:rsidP="00A75248">
            <w:pPr>
              <w:widowControl/>
              <w:spacing w:line="3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F368E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71D6A" w:rsidRDefault="00871D6A" w:rsidP="008A3C79">
      <w:pPr>
        <w:widowControl/>
        <w:jc w:val="left"/>
      </w:pPr>
    </w:p>
    <w:sectPr w:rsidR="00871D6A" w:rsidSect="008A3C7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22" w:rsidRDefault="00E12022" w:rsidP="00E12022">
      <w:r>
        <w:separator/>
      </w:r>
    </w:p>
  </w:endnote>
  <w:endnote w:type="continuationSeparator" w:id="0">
    <w:p w:rsidR="00E12022" w:rsidRDefault="00E12022" w:rsidP="00E1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22" w:rsidRDefault="00E12022" w:rsidP="00E12022">
      <w:r>
        <w:separator/>
      </w:r>
    </w:p>
  </w:footnote>
  <w:footnote w:type="continuationSeparator" w:id="0">
    <w:p w:rsidR="00E12022" w:rsidRDefault="00E12022" w:rsidP="00E12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79"/>
    <w:rsid w:val="000850BC"/>
    <w:rsid w:val="00871D6A"/>
    <w:rsid w:val="008A3C79"/>
    <w:rsid w:val="00933464"/>
    <w:rsid w:val="00E12022"/>
    <w:rsid w:val="00E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3246C-1E2F-4F64-A820-3CFD38C9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022"/>
  </w:style>
  <w:style w:type="paragraph" w:styleId="a5">
    <w:name w:val="footer"/>
    <w:basedOn w:val="a"/>
    <w:link w:val="a6"/>
    <w:uiPriority w:val="99"/>
    <w:unhideWhenUsed/>
    <w:rsid w:val="00E12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022"/>
  </w:style>
  <w:style w:type="paragraph" w:styleId="a7">
    <w:name w:val="Balloon Text"/>
    <w:basedOn w:val="a"/>
    <w:link w:val="a8"/>
    <w:uiPriority w:val="99"/>
    <w:semiHidden/>
    <w:unhideWhenUsed/>
    <w:rsid w:val="000850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0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高畠 真人</cp:lastModifiedBy>
  <cp:revision>5</cp:revision>
  <dcterms:created xsi:type="dcterms:W3CDTF">2019-10-25T00:41:00Z</dcterms:created>
  <dcterms:modified xsi:type="dcterms:W3CDTF">2021-05-27T06:58:00Z</dcterms:modified>
</cp:coreProperties>
</file>