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D453A1" w:rsidP="008A3C79">
      <w:r>
        <w:rPr>
          <w:rFonts w:hint="eastAsia"/>
        </w:rPr>
        <w:t>様式第3</w:t>
      </w:r>
      <w:r w:rsidR="008A3C79">
        <w:rPr>
          <w:rFonts w:hint="eastAsia"/>
        </w:rPr>
        <w:t>号</w:t>
      </w:r>
    </w:p>
    <w:p w:rsidR="00D6602E" w:rsidRPr="00B57DBF" w:rsidRDefault="00DA5493" w:rsidP="00CC38BC">
      <w:pPr>
        <w:jc w:val="center"/>
      </w:pPr>
      <w:r>
        <w:rPr>
          <w:rFonts w:hint="eastAsia"/>
        </w:rPr>
        <w:t>シティプロモーションイベント</w:t>
      </w:r>
      <w:r w:rsidR="00D6602E" w:rsidRPr="00B57DBF">
        <w:rPr>
          <w:rFonts w:hint="eastAsia"/>
        </w:rPr>
        <w:t>収支予算</w:t>
      </w:r>
      <w:r w:rsidR="008A3C79" w:rsidRPr="00B57DBF">
        <w:rPr>
          <w:rFonts w:hint="eastAsia"/>
        </w:rPr>
        <w:t>書</w:t>
      </w:r>
    </w:p>
    <w:p w:rsidR="00D6602E" w:rsidRDefault="00D6602E" w:rsidP="00D6602E">
      <w:r>
        <w:rPr>
          <w:rFonts w:hint="eastAsia"/>
        </w:rPr>
        <w:t>【収入の部】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5670"/>
      </w:tblGrid>
      <w:tr w:rsidR="00D6602E" w:rsidRPr="00D6602E" w:rsidTr="00B57DBF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積算内訳（説明）</w:t>
            </w:r>
          </w:p>
        </w:tc>
      </w:tr>
      <w:tr w:rsidR="00D6602E" w:rsidRPr="00D6602E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当該補助金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8F0B47" w:rsidP="008F0B47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</w:rPr>
              <w:t>イベント</w:t>
            </w:r>
            <w:r w:rsidR="00D6602E" w:rsidRPr="00D6602E">
              <w:rPr>
                <w:rFonts w:eastAsiaTheme="minorHAnsi" w:cs="ＭＳ Ｐゴシック" w:hint="eastAsia"/>
                <w:color w:val="000000"/>
                <w:kern w:val="0"/>
              </w:rPr>
              <w:t>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B57DBF" w:rsidRDefault="00333CEF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</w:rPr>
              <w:t>その他</w:t>
            </w:r>
          </w:p>
          <w:p w:rsidR="00D6602E" w:rsidRPr="00D6602E" w:rsidRDefault="00D6602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繰入金</w:t>
            </w:r>
            <w:r w:rsidR="00333CEF">
              <w:rPr>
                <w:rFonts w:eastAsiaTheme="minorHAnsi" w:cs="ＭＳ Ｐゴシック" w:hint="eastAsia"/>
                <w:color w:val="000000"/>
                <w:kern w:val="0"/>
              </w:rPr>
              <w:t>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2F0CF1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合</w:t>
            </w:r>
            <w:r w:rsidR="008F0B47">
              <w:rPr>
                <w:rFonts w:eastAsiaTheme="minorHAnsi" w:cs="ＭＳ Ｐゴシック" w:hint="eastAsia"/>
                <w:color w:val="000000"/>
                <w:kern w:val="0"/>
              </w:rPr>
              <w:t xml:space="preserve">　　</w:t>
            </w: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D6602E" w:rsidRDefault="00D6602E" w:rsidP="00D6602E"/>
    <w:p w:rsidR="00CC38BC" w:rsidRDefault="00CC38BC" w:rsidP="00D6602E">
      <w:r>
        <w:rPr>
          <w:rFonts w:hint="eastAsia"/>
        </w:rPr>
        <w:t>【支出の部】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394"/>
        <w:gridCol w:w="2126"/>
        <w:gridCol w:w="5670"/>
      </w:tblGrid>
      <w:tr w:rsidR="00CC38BC" w:rsidRPr="00B57DBF" w:rsidTr="00B57DBF">
        <w:trPr>
          <w:trHeight w:val="37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積算内訳（説明）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補助対象経費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報償費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使用料及び賃借料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2DC8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C8" w:rsidRPr="00CC38BC" w:rsidRDefault="00132DC8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C8" w:rsidRPr="00CC38BC" w:rsidRDefault="00132DC8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食糧費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C8" w:rsidRPr="00CC38BC" w:rsidRDefault="00132DC8" w:rsidP="00956AA0">
            <w:pPr>
              <w:widowControl/>
              <w:spacing w:line="240" w:lineRule="exact"/>
              <w:ind w:right="2330"/>
              <w:jc w:val="righ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C8" w:rsidRPr="00CC38BC" w:rsidRDefault="00132DC8" w:rsidP="00CC38BC">
            <w:pPr>
              <w:widowControl/>
              <w:spacing w:line="240" w:lineRule="exact"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333CEF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EF" w:rsidRPr="00CC38BC" w:rsidRDefault="00333CEF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CC38BC" w:rsidRDefault="00333CEF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諸経費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CC38BC" w:rsidRDefault="00333CEF" w:rsidP="00333CEF">
            <w:pPr>
              <w:widowControl/>
              <w:wordWrap w:val="0"/>
              <w:spacing w:line="240" w:lineRule="exact"/>
              <w:ind w:right="326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CC38BC" w:rsidRDefault="00333CEF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FD30D9" w:rsidP="00FD30D9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補助対象外経費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val="639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C38BC" w:rsidRDefault="00CC38BC" w:rsidP="00B57DBF"/>
    <w:sectPr w:rsidR="00CC38BC" w:rsidSect="00B57DB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132DC8"/>
    <w:rsid w:val="001D1EF4"/>
    <w:rsid w:val="002F0CF1"/>
    <w:rsid w:val="00333CEF"/>
    <w:rsid w:val="00871D6A"/>
    <w:rsid w:val="008A3C79"/>
    <w:rsid w:val="008F0B47"/>
    <w:rsid w:val="00956AA0"/>
    <w:rsid w:val="00B57DBF"/>
    <w:rsid w:val="00CC38BC"/>
    <w:rsid w:val="00D453A1"/>
    <w:rsid w:val="00D6602E"/>
    <w:rsid w:val="00DA5493"/>
    <w:rsid w:val="00EB0C49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F01C95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坂井　皐月</cp:lastModifiedBy>
  <cp:revision>12</cp:revision>
  <dcterms:created xsi:type="dcterms:W3CDTF">2019-10-25T02:08:00Z</dcterms:created>
  <dcterms:modified xsi:type="dcterms:W3CDTF">2024-03-14T09:54:00Z</dcterms:modified>
</cp:coreProperties>
</file>