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Default="00D453A1" w:rsidP="008A3C79">
      <w:r>
        <w:rPr>
          <w:rFonts w:hint="eastAsia"/>
        </w:rPr>
        <w:t>様式第</w:t>
      </w:r>
      <w:r w:rsidR="00D17619">
        <w:rPr>
          <w:rFonts w:hint="eastAsia"/>
        </w:rPr>
        <w:t>11</w:t>
      </w:r>
      <w:r w:rsidR="008A3C79">
        <w:rPr>
          <w:rFonts w:hint="eastAsia"/>
        </w:rPr>
        <w:t>号</w:t>
      </w:r>
    </w:p>
    <w:p w:rsidR="00D6602E" w:rsidRPr="00B57DBF" w:rsidRDefault="003F6EB2" w:rsidP="00CC38BC">
      <w:pPr>
        <w:jc w:val="center"/>
      </w:pPr>
      <w:r>
        <w:rPr>
          <w:rFonts w:hint="eastAsia"/>
        </w:rPr>
        <w:t>シティプロモーションイベント</w:t>
      </w:r>
      <w:r w:rsidR="00D6602E" w:rsidRPr="00B57DBF">
        <w:rPr>
          <w:rFonts w:hint="eastAsia"/>
        </w:rPr>
        <w:t>収支</w:t>
      </w:r>
      <w:r w:rsidR="00B02A6B">
        <w:rPr>
          <w:rFonts w:hint="eastAsia"/>
        </w:rPr>
        <w:t>決</w:t>
      </w:r>
      <w:r w:rsidR="00D6602E" w:rsidRPr="00B57DBF">
        <w:rPr>
          <w:rFonts w:hint="eastAsia"/>
        </w:rPr>
        <w:t>算</w:t>
      </w:r>
      <w:r w:rsidR="008A3C79" w:rsidRPr="00B57DBF">
        <w:rPr>
          <w:rFonts w:hint="eastAsia"/>
        </w:rPr>
        <w:t>書</w:t>
      </w:r>
    </w:p>
    <w:p w:rsidR="00D6602E" w:rsidRDefault="00D6602E" w:rsidP="00D6602E">
      <w:r>
        <w:rPr>
          <w:rFonts w:hint="eastAsia"/>
        </w:rPr>
        <w:t>【収入の部】</w:t>
      </w:r>
    </w:p>
    <w:tbl>
      <w:tblPr>
        <w:tblW w:w="97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1"/>
        <w:gridCol w:w="1966"/>
        <w:gridCol w:w="4855"/>
        <w:gridCol w:w="1100"/>
      </w:tblGrid>
      <w:tr w:rsidR="00166A20" w:rsidRPr="00D6602E" w:rsidTr="00166A20">
        <w:trPr>
          <w:trHeight w:hRule="exact" w:val="397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項目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金額（単位：円）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内訳（説明）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20" w:rsidRPr="00D6602E" w:rsidRDefault="00166A20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</w:rPr>
              <w:t>証明書№</w:t>
            </w:r>
          </w:p>
        </w:tc>
      </w:tr>
      <w:tr w:rsidR="00166A20" w:rsidRPr="00D6602E" w:rsidTr="00166A20">
        <w:trPr>
          <w:trHeight w:hRule="exact" w:val="680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CC38BC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当該補助金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66A20" w:rsidRPr="00D6602E" w:rsidRDefault="00166A20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</w:p>
        </w:tc>
      </w:tr>
      <w:tr w:rsidR="00166A20" w:rsidRPr="00D6602E" w:rsidTr="00166A20">
        <w:trPr>
          <w:trHeight w:hRule="exact" w:val="680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CC38BC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</w:rPr>
              <w:t>イベント</w:t>
            </w: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収入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166A20">
            <w:pPr>
              <w:widowControl/>
              <w:wordWrap w:val="0"/>
              <w:ind w:right="2125"/>
              <w:rPr>
                <w:rFonts w:eastAsiaTheme="minorHAnsi" w:cs="ＭＳ Ｐゴシック"/>
                <w:color w:val="000000"/>
                <w:kern w:val="0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20" w:rsidRPr="00D6602E" w:rsidRDefault="00166A20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</w:p>
        </w:tc>
      </w:tr>
      <w:tr w:rsidR="00166A20" w:rsidRPr="00D6602E" w:rsidTr="00166A20">
        <w:trPr>
          <w:trHeight w:hRule="exact" w:val="680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B57DBF" w:rsidRDefault="00166A20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</w:rPr>
              <w:t>その他</w:t>
            </w:r>
          </w:p>
          <w:p w:rsidR="00166A20" w:rsidRPr="00D6602E" w:rsidRDefault="00166A20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繰入金</w:t>
            </w:r>
            <w:r>
              <w:rPr>
                <w:rFonts w:eastAsiaTheme="minorHAnsi" w:cs="ＭＳ Ｐゴシック" w:hint="eastAsia"/>
                <w:color w:val="000000"/>
                <w:kern w:val="0"/>
              </w:rPr>
              <w:t>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20" w:rsidRPr="00D6602E" w:rsidRDefault="00166A20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</w:p>
        </w:tc>
      </w:tr>
      <w:tr w:rsidR="00166A20" w:rsidRPr="00D6602E" w:rsidTr="00166A20">
        <w:trPr>
          <w:trHeight w:hRule="exact" w:val="680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CC38BC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20" w:rsidRPr="00D6602E" w:rsidRDefault="00166A20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A20" w:rsidRPr="00D6602E" w:rsidRDefault="00166A20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</w:rPr>
            </w:pPr>
          </w:p>
        </w:tc>
      </w:tr>
    </w:tbl>
    <w:p w:rsidR="00C545C7" w:rsidRDefault="00C545C7" w:rsidP="00D6602E"/>
    <w:p w:rsidR="00CC38BC" w:rsidRDefault="00CC38BC" w:rsidP="00D6602E">
      <w:r>
        <w:rPr>
          <w:rFonts w:hint="eastAsia"/>
        </w:rPr>
        <w:t>【支出の部】</w:t>
      </w:r>
    </w:p>
    <w:tbl>
      <w:tblPr>
        <w:tblW w:w="963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459"/>
        <w:gridCol w:w="1998"/>
        <w:gridCol w:w="4677"/>
        <w:gridCol w:w="1055"/>
      </w:tblGrid>
      <w:tr w:rsidR="004D6249" w:rsidRPr="00B57DBF" w:rsidTr="00B26CB2">
        <w:trPr>
          <w:trHeight w:val="375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金額（単位：円）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内訳（説明）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249" w:rsidRPr="00CC38BC" w:rsidRDefault="004D6249" w:rsidP="004D6249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領収書№</w:t>
            </w:r>
          </w:p>
        </w:tc>
      </w:tr>
      <w:tr w:rsidR="00175F9E" w:rsidRPr="00B57DBF" w:rsidTr="00B26CB2">
        <w:trPr>
          <w:trHeight w:hRule="exact" w:val="680"/>
          <w:jc w:val="center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補助対象経費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報償費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3C389D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9E" w:rsidRPr="00CC38BC" w:rsidRDefault="00175F9E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B26CB2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3C389D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9E" w:rsidRPr="00CC38BC" w:rsidRDefault="00175F9E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B26CB2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3C389D" w:rsidRDefault="00175F9E" w:rsidP="003C389D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9E" w:rsidRPr="00CC38BC" w:rsidRDefault="00175F9E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B26CB2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F4" w:rsidRPr="003C389D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64D" w:rsidRPr="00CC38BC" w:rsidRDefault="00CF764D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B26CB2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F4" w:rsidRPr="003C389D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9E" w:rsidRPr="00CD2DF4" w:rsidRDefault="00175F9E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B26CB2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保険料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3C389D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9E" w:rsidRPr="00CC38BC" w:rsidRDefault="00175F9E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B26CB2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委託料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6BB" w:rsidRPr="003C389D" w:rsidRDefault="00175F9E" w:rsidP="003C389D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BB" w:rsidRPr="00CC38BC" w:rsidRDefault="001206BB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B26CB2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使用料及び賃借料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3C389D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9E" w:rsidRPr="00CC38BC" w:rsidRDefault="00175F9E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782556" w:rsidRPr="00B57DBF" w:rsidTr="00B26CB2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556" w:rsidRPr="00CC38BC" w:rsidRDefault="00782556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56" w:rsidRPr="00CC38BC" w:rsidRDefault="00782556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食糧費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56" w:rsidRPr="00CC38BC" w:rsidRDefault="00782556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56" w:rsidRPr="003C389D" w:rsidRDefault="00782556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56" w:rsidRPr="00CC38BC" w:rsidRDefault="00782556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B26CB2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175F9E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spacing w:val="157"/>
                <w:kern w:val="0"/>
                <w:szCs w:val="21"/>
                <w:fitText w:val="1260" w:id="2082278656"/>
              </w:rPr>
              <w:t>諸経</w:t>
            </w:r>
            <w:r w:rsidRPr="003C389D">
              <w:rPr>
                <w:rFonts w:eastAsiaTheme="minorHAnsi" w:cs="ＭＳ Ｐゴシック" w:hint="eastAsia"/>
                <w:color w:val="000000"/>
                <w:spacing w:val="1"/>
                <w:kern w:val="0"/>
                <w:szCs w:val="21"/>
                <w:fitText w:val="1260" w:id="2082278656"/>
              </w:rPr>
              <w:t>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3C389D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BB" w:rsidRPr="00CC38BC" w:rsidRDefault="001206BB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B26CB2">
        <w:trPr>
          <w:trHeight w:hRule="exact" w:val="546"/>
          <w:jc w:val="center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F9E" w:rsidRPr="00CC38BC" w:rsidRDefault="00175F9E" w:rsidP="00175F9E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F9E" w:rsidRPr="00CC38BC" w:rsidRDefault="00175F9E" w:rsidP="003C389D">
            <w:pPr>
              <w:widowControl/>
              <w:spacing w:line="240" w:lineRule="exact"/>
              <w:ind w:right="2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F9E" w:rsidRPr="003C389D" w:rsidRDefault="003C389D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9E" w:rsidRPr="00CC38BC" w:rsidRDefault="00175F9E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D6249" w:rsidRPr="00B57DBF" w:rsidTr="00B26CB2">
        <w:trPr>
          <w:trHeight w:hRule="exact" w:val="680"/>
          <w:jc w:val="center"/>
        </w:trPr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補助対象外経費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3C389D" w:rsidRDefault="003C389D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BB" w:rsidRPr="00CC38BC" w:rsidRDefault="001206BB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D6249" w:rsidRPr="00B57DBF" w:rsidTr="00B26CB2">
        <w:trPr>
          <w:trHeight w:val="430"/>
          <w:jc w:val="center"/>
        </w:trPr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3C389D" w:rsidRDefault="004D6249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38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249" w:rsidRPr="00CC38BC" w:rsidRDefault="004D6249" w:rsidP="003C389D">
            <w:pPr>
              <w:widowControl/>
              <w:spacing w:line="24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:rsidR="00CC38BC" w:rsidRDefault="00CC38BC" w:rsidP="00120E9E">
      <w:pPr>
        <w:tabs>
          <w:tab w:val="left" w:pos="1665"/>
        </w:tabs>
      </w:pPr>
    </w:p>
    <w:sectPr w:rsidR="00CC38BC" w:rsidSect="00166A20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F4" w:rsidRDefault="001D1EF4" w:rsidP="001D1EF4">
      <w:r>
        <w:separator/>
      </w:r>
    </w:p>
  </w:endnote>
  <w:endnote w:type="continuationSeparator" w:id="0">
    <w:p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F4" w:rsidRDefault="001D1EF4" w:rsidP="001D1EF4">
      <w:r>
        <w:separator/>
      </w:r>
    </w:p>
  </w:footnote>
  <w:footnote w:type="continuationSeparator" w:id="0">
    <w:p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1206BB"/>
    <w:rsid w:val="00120E9E"/>
    <w:rsid w:val="00166A20"/>
    <w:rsid w:val="00175F9E"/>
    <w:rsid w:val="001D1EF4"/>
    <w:rsid w:val="002F0CF1"/>
    <w:rsid w:val="003C389D"/>
    <w:rsid w:val="003F6EB2"/>
    <w:rsid w:val="004D1905"/>
    <w:rsid w:val="004D6249"/>
    <w:rsid w:val="00501985"/>
    <w:rsid w:val="00782556"/>
    <w:rsid w:val="00871D6A"/>
    <w:rsid w:val="008A3C79"/>
    <w:rsid w:val="008B0222"/>
    <w:rsid w:val="00AA6FE8"/>
    <w:rsid w:val="00B02A6B"/>
    <w:rsid w:val="00B26CB2"/>
    <w:rsid w:val="00B4421C"/>
    <w:rsid w:val="00B57DBF"/>
    <w:rsid w:val="00BC6272"/>
    <w:rsid w:val="00C545C7"/>
    <w:rsid w:val="00CC38BC"/>
    <w:rsid w:val="00CD2DF4"/>
    <w:rsid w:val="00CF764D"/>
    <w:rsid w:val="00D17619"/>
    <w:rsid w:val="00D453A1"/>
    <w:rsid w:val="00D6602E"/>
    <w:rsid w:val="00DE674B"/>
    <w:rsid w:val="00EB0C49"/>
    <w:rsid w:val="00F8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坂井　皐月</cp:lastModifiedBy>
  <cp:revision>23</cp:revision>
  <dcterms:created xsi:type="dcterms:W3CDTF">2019-10-25T02:08:00Z</dcterms:created>
  <dcterms:modified xsi:type="dcterms:W3CDTF">2024-03-18T09:01:00Z</dcterms:modified>
</cp:coreProperties>
</file>