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DD" w:rsidRDefault="006E4D12" w:rsidP="006E4D1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会社概要書</w:t>
      </w:r>
    </w:p>
    <w:p w:rsidR="006E4D12" w:rsidRDefault="006E4D12" w:rsidP="006E4D1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E4D12" w:rsidRDefault="006E4D12" w:rsidP="006E4D1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本社本店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6E4D12" w:rsidRPr="006E4D12" w:rsidTr="006E4D12"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4D12"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D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6E4D12" w:rsidRPr="006E4D12" w:rsidTr="006E4D12">
        <w:trPr>
          <w:trHeight w:val="664"/>
        </w:trPr>
        <w:tc>
          <w:tcPr>
            <w:tcW w:w="1413" w:type="dxa"/>
            <w:vMerge/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4D12" w:rsidRPr="006E4D12" w:rsidTr="006E4D12">
        <w:tc>
          <w:tcPr>
            <w:tcW w:w="1413" w:type="dxa"/>
            <w:vMerge w:val="restart"/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4D12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4D12">
              <w:rPr>
                <w:rFonts w:ascii="ＭＳ ゴシック" w:eastAsia="ＭＳ ゴシック" w:hAnsi="ＭＳ ゴシック" w:hint="eastAsia"/>
                <w:spacing w:val="9"/>
                <w:w w:val="64"/>
                <w:kern w:val="0"/>
                <w:szCs w:val="21"/>
                <w:fitText w:val="990" w:id="-1783855872"/>
              </w:rPr>
              <w:t>（職名・氏名</w:t>
            </w:r>
            <w:r w:rsidRPr="006E4D12">
              <w:rPr>
                <w:rFonts w:ascii="ＭＳ ゴシック" w:eastAsia="ＭＳ ゴシック" w:hAnsi="ＭＳ ゴシック" w:hint="eastAsia"/>
                <w:spacing w:val="-24"/>
                <w:w w:val="64"/>
                <w:kern w:val="0"/>
                <w:szCs w:val="21"/>
                <w:fitText w:val="990" w:id="-1783855872"/>
              </w:rPr>
              <w:t>）</w:t>
            </w:r>
          </w:p>
        </w:tc>
        <w:tc>
          <w:tcPr>
            <w:tcW w:w="7081" w:type="dxa"/>
            <w:gridSpan w:val="3"/>
            <w:tcBorders>
              <w:bottom w:val="dashSmallGap" w:sz="4" w:space="0" w:color="auto"/>
            </w:tcBorders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D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6E4D12" w:rsidRPr="006E4D12" w:rsidTr="006E4D12">
        <w:trPr>
          <w:trHeight w:val="604"/>
        </w:trPr>
        <w:tc>
          <w:tcPr>
            <w:tcW w:w="1413" w:type="dxa"/>
            <w:vMerge/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</w:tcBorders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4D12" w:rsidRPr="006E4D12" w:rsidTr="006E4D12">
        <w:trPr>
          <w:trHeight w:val="855"/>
        </w:trPr>
        <w:tc>
          <w:tcPr>
            <w:tcW w:w="1413" w:type="dxa"/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4D1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081" w:type="dxa"/>
            <w:gridSpan w:val="3"/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4D1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6A263B" w:rsidRPr="006E4D12" w:rsidTr="006A263B">
        <w:trPr>
          <w:trHeight w:val="684"/>
        </w:trPr>
        <w:tc>
          <w:tcPr>
            <w:tcW w:w="1413" w:type="dxa"/>
          </w:tcPr>
          <w:p w:rsidR="006A263B" w:rsidRPr="006E4D12" w:rsidRDefault="006A263B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7081" w:type="dxa"/>
            <w:gridSpan w:val="3"/>
          </w:tcPr>
          <w:p w:rsidR="006A263B" w:rsidRPr="006E4D12" w:rsidRDefault="006A263B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4D12" w:rsidRPr="006E4D12" w:rsidTr="006A263B">
        <w:trPr>
          <w:trHeight w:val="692"/>
        </w:trPr>
        <w:tc>
          <w:tcPr>
            <w:tcW w:w="1413" w:type="dxa"/>
          </w:tcPr>
          <w:p w:rsidR="006E4D12" w:rsidRPr="006E4D12" w:rsidRDefault="006A263B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2833" w:type="dxa"/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4" w:type="dxa"/>
          </w:tcPr>
          <w:p w:rsidR="006E4D12" w:rsidRPr="006E4D12" w:rsidRDefault="006A263B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124" w:type="dxa"/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4D12" w:rsidRPr="006E4D12" w:rsidTr="006A263B">
        <w:trPr>
          <w:trHeight w:val="420"/>
        </w:trPr>
        <w:tc>
          <w:tcPr>
            <w:tcW w:w="1413" w:type="dxa"/>
          </w:tcPr>
          <w:p w:rsidR="006E4D12" w:rsidRPr="006E4D12" w:rsidRDefault="006A263B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33" w:type="dxa"/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4" w:type="dxa"/>
          </w:tcPr>
          <w:p w:rsidR="006E4D12" w:rsidRPr="006E4D12" w:rsidRDefault="006A263B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2124" w:type="dxa"/>
          </w:tcPr>
          <w:p w:rsidR="006E4D12" w:rsidRPr="006E4D12" w:rsidRDefault="006E4D12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263B" w:rsidRPr="006E4D12" w:rsidTr="006A263B">
        <w:trPr>
          <w:trHeight w:val="568"/>
        </w:trPr>
        <w:tc>
          <w:tcPr>
            <w:tcW w:w="1413" w:type="dxa"/>
          </w:tcPr>
          <w:p w:rsidR="006A263B" w:rsidRDefault="006A263B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081" w:type="dxa"/>
            <w:gridSpan w:val="3"/>
          </w:tcPr>
          <w:p w:rsidR="006A263B" w:rsidRPr="006E4D12" w:rsidRDefault="006A263B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263B" w:rsidRPr="006E4D12" w:rsidTr="006A263B">
        <w:trPr>
          <w:trHeight w:val="548"/>
        </w:trPr>
        <w:tc>
          <w:tcPr>
            <w:tcW w:w="1413" w:type="dxa"/>
          </w:tcPr>
          <w:p w:rsidR="006A263B" w:rsidRDefault="006A263B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6A263B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782929408"/>
              </w:rPr>
              <w:t>ホームペー</w:t>
            </w:r>
            <w:r w:rsidRPr="006A263B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szCs w:val="21"/>
                <w:fitText w:val="1050" w:id="-1782929408"/>
              </w:rPr>
              <w:t>ジ</w:t>
            </w:r>
          </w:p>
        </w:tc>
        <w:tc>
          <w:tcPr>
            <w:tcW w:w="7081" w:type="dxa"/>
            <w:gridSpan w:val="3"/>
          </w:tcPr>
          <w:p w:rsidR="006A263B" w:rsidRPr="006E4D12" w:rsidRDefault="006A263B" w:rsidP="006E4D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E4D12" w:rsidRDefault="006E4D12" w:rsidP="006E4D12">
      <w:pPr>
        <w:jc w:val="left"/>
        <w:rPr>
          <w:rFonts w:ascii="ＭＳ ゴシック" w:eastAsia="ＭＳ ゴシック" w:hAnsi="ＭＳ ゴシック"/>
          <w:sz w:val="22"/>
        </w:rPr>
      </w:pPr>
    </w:p>
    <w:p w:rsidR="006A263B" w:rsidRDefault="006A263B" w:rsidP="006E4D1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業務実施事業所（支社、支店、営業所）</w:t>
      </w:r>
    </w:p>
    <w:p w:rsidR="006A263B" w:rsidRPr="006A263B" w:rsidRDefault="006A263B" w:rsidP="006E4D12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6A263B">
        <w:rPr>
          <w:rFonts w:ascii="ＭＳ ゴシック" w:eastAsia="ＭＳ ゴシック" w:hAnsi="ＭＳ ゴシック" w:hint="eastAsia"/>
          <w:szCs w:val="21"/>
        </w:rPr>
        <w:t>※本社本店が業務実施の場合は所在地欄に「すべて同上」と記載してください。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6A263B" w:rsidRPr="006E4D12" w:rsidTr="00CB43D3"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4D12"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D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6A263B" w:rsidRPr="006E4D12" w:rsidTr="00CB43D3">
        <w:trPr>
          <w:trHeight w:val="664"/>
        </w:trPr>
        <w:tc>
          <w:tcPr>
            <w:tcW w:w="1413" w:type="dxa"/>
            <w:vMerge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263B" w:rsidRPr="006E4D12" w:rsidTr="00CB43D3">
        <w:tc>
          <w:tcPr>
            <w:tcW w:w="1413" w:type="dxa"/>
            <w:vMerge w:val="restart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4D12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A263B">
              <w:rPr>
                <w:rFonts w:ascii="ＭＳ ゴシック" w:eastAsia="ＭＳ ゴシック" w:hAnsi="ＭＳ ゴシック" w:hint="eastAsia"/>
                <w:spacing w:val="9"/>
                <w:w w:val="64"/>
                <w:kern w:val="0"/>
                <w:szCs w:val="21"/>
                <w:fitText w:val="990" w:id="-1782928896"/>
              </w:rPr>
              <w:t>（職名・氏名</w:t>
            </w:r>
            <w:r w:rsidRPr="006A263B">
              <w:rPr>
                <w:rFonts w:ascii="ＭＳ ゴシック" w:eastAsia="ＭＳ ゴシック" w:hAnsi="ＭＳ ゴシック" w:hint="eastAsia"/>
                <w:spacing w:val="-24"/>
                <w:w w:val="64"/>
                <w:kern w:val="0"/>
                <w:szCs w:val="21"/>
                <w:fitText w:val="990" w:id="-1782928896"/>
              </w:rPr>
              <w:t>）</w:t>
            </w:r>
          </w:p>
        </w:tc>
        <w:tc>
          <w:tcPr>
            <w:tcW w:w="7081" w:type="dxa"/>
            <w:gridSpan w:val="3"/>
            <w:tcBorders>
              <w:bottom w:val="dashSmallGap" w:sz="4" w:space="0" w:color="auto"/>
            </w:tcBorders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D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6A263B" w:rsidRPr="006E4D12" w:rsidTr="00CB43D3">
        <w:trPr>
          <w:trHeight w:val="604"/>
        </w:trPr>
        <w:tc>
          <w:tcPr>
            <w:tcW w:w="1413" w:type="dxa"/>
            <w:vMerge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</w:tcBorders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263B" w:rsidRPr="006E4D12" w:rsidTr="00CB43D3">
        <w:trPr>
          <w:trHeight w:val="855"/>
        </w:trPr>
        <w:tc>
          <w:tcPr>
            <w:tcW w:w="1413" w:type="dxa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4D1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081" w:type="dxa"/>
            <w:gridSpan w:val="3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E4D1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6A263B" w:rsidRPr="006E4D12" w:rsidTr="00CB43D3">
        <w:trPr>
          <w:trHeight w:val="684"/>
        </w:trPr>
        <w:tc>
          <w:tcPr>
            <w:tcW w:w="1413" w:type="dxa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7081" w:type="dxa"/>
            <w:gridSpan w:val="3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263B" w:rsidRPr="006E4D12" w:rsidTr="00CB43D3">
        <w:trPr>
          <w:trHeight w:val="420"/>
        </w:trPr>
        <w:tc>
          <w:tcPr>
            <w:tcW w:w="1413" w:type="dxa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33" w:type="dxa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4" w:type="dxa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2124" w:type="dxa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263B" w:rsidRPr="006E4D12" w:rsidTr="00CB43D3">
        <w:trPr>
          <w:trHeight w:val="568"/>
        </w:trPr>
        <w:tc>
          <w:tcPr>
            <w:tcW w:w="1413" w:type="dxa"/>
          </w:tcPr>
          <w:p w:rsidR="006A263B" w:rsidRDefault="006A263B" w:rsidP="00CB43D3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081" w:type="dxa"/>
            <w:gridSpan w:val="3"/>
          </w:tcPr>
          <w:p w:rsidR="006A263B" w:rsidRPr="006E4D12" w:rsidRDefault="006A263B" w:rsidP="00CB43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A263B" w:rsidRDefault="006A263B" w:rsidP="006E4D12">
      <w:pPr>
        <w:jc w:val="left"/>
        <w:rPr>
          <w:rFonts w:ascii="ＭＳ ゴシック" w:eastAsia="ＭＳ ゴシック" w:hAnsi="ＭＳ ゴシック"/>
          <w:sz w:val="22"/>
        </w:rPr>
      </w:pPr>
    </w:p>
    <w:p w:rsidR="006A263B" w:rsidRDefault="006C7CEA" w:rsidP="006E4D1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３　担当者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C7CEA" w:rsidRPr="00434172" w:rsidTr="00434172">
        <w:trPr>
          <w:trHeight w:val="620"/>
        </w:trPr>
        <w:tc>
          <w:tcPr>
            <w:tcW w:w="1555" w:type="dxa"/>
          </w:tcPr>
          <w:p w:rsidR="006C7CEA" w:rsidRP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34172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6C7CEA" w:rsidRPr="00434172" w:rsidRDefault="006C7CEA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34172" w:rsidRPr="00434172" w:rsidTr="00434172">
        <w:tc>
          <w:tcPr>
            <w:tcW w:w="1555" w:type="dxa"/>
            <w:vMerge w:val="restart"/>
          </w:tcPr>
          <w:p w:rsidR="00434172" w:rsidRP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34172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:rsidR="00434172" w:rsidRP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341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434172" w:rsidRPr="00434172" w:rsidTr="00434172">
        <w:trPr>
          <w:trHeight w:val="463"/>
        </w:trPr>
        <w:tc>
          <w:tcPr>
            <w:tcW w:w="1555" w:type="dxa"/>
            <w:vMerge/>
          </w:tcPr>
          <w:p w:rsidR="00434172" w:rsidRP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939" w:type="dxa"/>
            <w:tcBorders>
              <w:top w:val="dotted" w:sz="4" w:space="0" w:color="auto"/>
            </w:tcBorders>
          </w:tcPr>
          <w:p w:rsidR="00434172" w:rsidRP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C7CEA" w:rsidRPr="00434172" w:rsidTr="00434172">
        <w:trPr>
          <w:trHeight w:val="667"/>
        </w:trPr>
        <w:tc>
          <w:tcPr>
            <w:tcW w:w="1555" w:type="dxa"/>
          </w:tcPr>
          <w:p w:rsidR="006C7CEA" w:rsidRP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6939" w:type="dxa"/>
          </w:tcPr>
          <w:p w:rsidR="006C7CEA" w:rsidRPr="00434172" w:rsidRDefault="006C7CEA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C7CEA" w:rsidRPr="00434172" w:rsidTr="00434172">
        <w:trPr>
          <w:trHeight w:val="702"/>
        </w:trPr>
        <w:tc>
          <w:tcPr>
            <w:tcW w:w="1555" w:type="dxa"/>
          </w:tcPr>
          <w:p w:rsidR="006C7CEA" w:rsidRP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939" w:type="dxa"/>
          </w:tcPr>
          <w:p w:rsidR="006C7CEA" w:rsidRPr="00434172" w:rsidRDefault="006C7CEA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C7CEA" w:rsidRPr="00434172" w:rsidTr="00434172">
        <w:trPr>
          <w:trHeight w:val="701"/>
        </w:trPr>
        <w:tc>
          <w:tcPr>
            <w:tcW w:w="1555" w:type="dxa"/>
          </w:tcPr>
          <w:p w:rsidR="006C7CEA" w:rsidRP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6939" w:type="dxa"/>
          </w:tcPr>
          <w:p w:rsidR="006C7CEA" w:rsidRPr="00434172" w:rsidRDefault="006C7CEA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34172" w:rsidRPr="00434172" w:rsidTr="00434172">
        <w:trPr>
          <w:trHeight w:val="697"/>
        </w:trPr>
        <w:tc>
          <w:tcPr>
            <w:tcW w:w="1555" w:type="dxa"/>
          </w:tcPr>
          <w:p w:rsid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6939" w:type="dxa"/>
          </w:tcPr>
          <w:p w:rsidR="00434172" w:rsidRPr="00434172" w:rsidRDefault="00434172" w:rsidP="006E4D1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6C7CEA" w:rsidRPr="006E4D12" w:rsidRDefault="006C7CEA" w:rsidP="006E4D12">
      <w:pPr>
        <w:jc w:val="left"/>
        <w:rPr>
          <w:rFonts w:ascii="ＭＳ ゴシック" w:eastAsia="ＭＳ ゴシック" w:hAnsi="ＭＳ ゴシック" w:hint="eastAsia"/>
          <w:sz w:val="22"/>
        </w:rPr>
      </w:pPr>
    </w:p>
    <w:sectPr w:rsidR="006C7CEA" w:rsidRPr="006E4D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12" w:rsidRDefault="006E4D12" w:rsidP="006E4D12">
      <w:r>
        <w:separator/>
      </w:r>
    </w:p>
  </w:endnote>
  <w:endnote w:type="continuationSeparator" w:id="0">
    <w:p w:rsidR="006E4D12" w:rsidRDefault="006E4D12" w:rsidP="006E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12" w:rsidRDefault="006E4D12" w:rsidP="006E4D12">
      <w:r>
        <w:separator/>
      </w:r>
    </w:p>
  </w:footnote>
  <w:footnote w:type="continuationSeparator" w:id="0">
    <w:p w:rsidR="006E4D12" w:rsidRDefault="006E4D12" w:rsidP="006E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12" w:rsidRDefault="006E4D12">
    <w:pPr>
      <w:pStyle w:val="a3"/>
    </w:pPr>
    <w:r>
      <w:rPr>
        <w:rFonts w:hint="eastAsia"/>
      </w:rPr>
      <w:t>様式第2号</w:t>
    </w:r>
  </w:p>
  <w:p w:rsidR="006E4D12" w:rsidRDefault="006E4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08"/>
    <w:rsid w:val="00434172"/>
    <w:rsid w:val="006A263B"/>
    <w:rsid w:val="006C7CEA"/>
    <w:rsid w:val="006E4D12"/>
    <w:rsid w:val="008C6BDD"/>
    <w:rsid w:val="00F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002E6"/>
  <w15:chartTrackingRefBased/>
  <w15:docId w15:val="{5ED808B5-EEC3-44D8-9D56-4C27B7A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D12"/>
  </w:style>
  <w:style w:type="paragraph" w:styleId="a5">
    <w:name w:val="footer"/>
    <w:basedOn w:val="a"/>
    <w:link w:val="a6"/>
    <w:uiPriority w:val="99"/>
    <w:unhideWhenUsed/>
    <w:rsid w:val="006E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D12"/>
  </w:style>
  <w:style w:type="table" w:styleId="a7">
    <w:name w:val="Table Grid"/>
    <w:basedOn w:val="a1"/>
    <w:uiPriority w:val="39"/>
    <w:rsid w:val="006E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はるな</dc:creator>
  <cp:keywords/>
  <dc:description/>
  <cp:lastModifiedBy>山下 はるな</cp:lastModifiedBy>
  <cp:revision>3</cp:revision>
  <dcterms:created xsi:type="dcterms:W3CDTF">2021-05-21T08:58:00Z</dcterms:created>
  <dcterms:modified xsi:type="dcterms:W3CDTF">2021-05-23T02:19:00Z</dcterms:modified>
</cp:coreProperties>
</file>