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EA" w:rsidRPr="00F5626A" w:rsidRDefault="00CF76EA" w:rsidP="00CF76EA">
      <w:pPr>
        <w:rPr>
          <w:szCs w:val="21"/>
        </w:rPr>
      </w:pPr>
      <w:r w:rsidRPr="00F5626A">
        <w:rPr>
          <w:rFonts w:hint="eastAsia"/>
          <w:szCs w:val="21"/>
        </w:rPr>
        <w:t>様式第１号</w:t>
      </w:r>
    </w:p>
    <w:p w:rsidR="00CF76EA" w:rsidRPr="00F5626A" w:rsidRDefault="00CF76EA" w:rsidP="00CF76EA">
      <w:pPr>
        <w:jc w:val="center"/>
        <w:rPr>
          <w:szCs w:val="21"/>
        </w:rPr>
      </w:pPr>
      <w:r w:rsidRPr="00F5626A">
        <w:rPr>
          <w:rFonts w:hint="eastAsia"/>
          <w:szCs w:val="21"/>
        </w:rPr>
        <w:t>吹田市エコアクション２１認証取得事業補助金交付申請書</w:t>
      </w:r>
    </w:p>
    <w:p w:rsidR="00295AC9" w:rsidRPr="00F5626A" w:rsidRDefault="00295AC9" w:rsidP="00CF76EA">
      <w:pPr>
        <w:jc w:val="center"/>
        <w:rPr>
          <w:szCs w:val="21"/>
        </w:rPr>
      </w:pPr>
    </w:p>
    <w:p w:rsidR="00CF76EA" w:rsidRPr="00F5626A" w:rsidRDefault="00CF76EA" w:rsidP="00295AC9">
      <w:pPr>
        <w:pStyle w:val="a3"/>
        <w:overflowPunct w:val="0"/>
        <w:autoSpaceDE w:val="0"/>
        <w:autoSpaceDN w:val="0"/>
        <w:snapToGrid/>
        <w:ind w:rightChars="20" w:right="51"/>
        <w:jc w:val="right"/>
        <w:rPr>
          <w:szCs w:val="21"/>
        </w:rPr>
      </w:pPr>
      <w:r w:rsidRPr="00F5626A">
        <w:rPr>
          <w:rFonts w:hint="eastAsia"/>
          <w:szCs w:val="21"/>
        </w:rPr>
        <w:t xml:space="preserve">　　年　　月　　日</w:t>
      </w:r>
    </w:p>
    <w:p w:rsidR="00295AC9" w:rsidRPr="00F5626A" w:rsidRDefault="00CF76EA" w:rsidP="003611C9">
      <w:pPr>
        <w:pStyle w:val="a3"/>
        <w:overflowPunct w:val="0"/>
        <w:autoSpaceDE w:val="0"/>
        <w:autoSpaceDN w:val="0"/>
        <w:snapToGrid/>
        <w:ind w:rightChars="20" w:right="51" w:firstLineChars="100" w:firstLine="255"/>
        <w:rPr>
          <w:szCs w:val="21"/>
        </w:rPr>
      </w:pPr>
      <w:r w:rsidRPr="00F5626A">
        <w:rPr>
          <w:rFonts w:hint="eastAsia"/>
          <w:szCs w:val="21"/>
        </w:rPr>
        <w:t>吹田市長</w:t>
      </w:r>
      <w:r w:rsidR="00CA3EE6" w:rsidRPr="00F5626A">
        <w:rPr>
          <w:rFonts w:hint="eastAsia"/>
          <w:szCs w:val="21"/>
        </w:rPr>
        <w:t xml:space="preserve">　</w:t>
      </w:r>
      <w:r w:rsidRPr="00F5626A">
        <w:rPr>
          <w:rFonts w:hint="eastAsia"/>
          <w:szCs w:val="21"/>
        </w:rPr>
        <w:t>宛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38"/>
        <w:gridCol w:w="3969"/>
      </w:tblGrid>
      <w:tr w:rsidR="00F5626A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申請者</w:t>
            </w: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</w:tr>
      <w:tr w:rsidR="00F5626A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 w:val="16"/>
                <w:szCs w:val="16"/>
              </w:rPr>
            </w:pPr>
            <w:r w:rsidRPr="00F5626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 w:val="16"/>
                <w:szCs w:val="16"/>
              </w:rPr>
            </w:pPr>
          </w:p>
        </w:tc>
      </w:tr>
      <w:tr w:rsidR="00F5626A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事業者名（屋号）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</w:tr>
      <w:tr w:rsidR="00F5626A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代表者役職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</w:tr>
      <w:tr w:rsidR="00F5626A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 w:val="16"/>
                <w:szCs w:val="16"/>
              </w:rPr>
            </w:pPr>
            <w:r w:rsidRPr="00F5626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 w:val="16"/>
                <w:szCs w:val="16"/>
              </w:rPr>
            </w:pPr>
          </w:p>
        </w:tc>
      </w:tr>
      <w:tr w:rsidR="00F5626A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</w:tr>
      <w:tr w:rsidR="00F5626A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</w:tr>
      <w:tr w:rsidR="00295AC9" w:rsidRPr="00F5626A" w:rsidTr="00295AC9">
        <w:trPr>
          <w:trHeight w:val="329"/>
          <w:jc w:val="right"/>
        </w:trPr>
        <w:tc>
          <w:tcPr>
            <w:tcW w:w="1134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  <w:tc>
          <w:tcPr>
            <w:tcW w:w="2438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969" w:type="dxa"/>
          </w:tcPr>
          <w:p w:rsidR="00295AC9" w:rsidRPr="00F5626A" w:rsidRDefault="00295AC9" w:rsidP="00295AC9">
            <w:pPr>
              <w:ind w:rightChars="20" w:right="51"/>
              <w:jc w:val="left"/>
              <w:rPr>
                <w:szCs w:val="21"/>
              </w:rPr>
            </w:pPr>
          </w:p>
        </w:tc>
      </w:tr>
    </w:tbl>
    <w:p w:rsidR="00CF76EA" w:rsidRPr="00F5626A" w:rsidRDefault="00CF76EA" w:rsidP="003611C9">
      <w:pPr>
        <w:spacing w:line="240" w:lineRule="exact"/>
        <w:ind w:rightChars="20" w:right="51"/>
        <w:rPr>
          <w:szCs w:val="21"/>
        </w:rPr>
      </w:pPr>
    </w:p>
    <w:p w:rsidR="00CF76EA" w:rsidRPr="00F5626A" w:rsidRDefault="00F826C6" w:rsidP="00D24C68">
      <w:pPr>
        <w:pStyle w:val="a3"/>
        <w:overflowPunct w:val="0"/>
        <w:autoSpaceDE w:val="0"/>
        <w:autoSpaceDN w:val="0"/>
        <w:snapToGrid/>
        <w:ind w:rightChars="20" w:right="51" w:firstLineChars="100" w:firstLine="255"/>
        <w:rPr>
          <w:szCs w:val="21"/>
        </w:rPr>
      </w:pPr>
      <w:r w:rsidRPr="00F5626A">
        <w:rPr>
          <w:rFonts w:hint="eastAsia"/>
          <w:szCs w:val="21"/>
        </w:rPr>
        <w:t>次</w:t>
      </w:r>
      <w:r w:rsidR="00CF76EA" w:rsidRPr="00F5626A">
        <w:rPr>
          <w:rFonts w:hint="eastAsia"/>
          <w:szCs w:val="21"/>
        </w:rPr>
        <w:t>のとおり</w:t>
      </w:r>
      <w:r w:rsidR="00CA3EE6" w:rsidRPr="00F5626A">
        <w:rPr>
          <w:rFonts w:hint="eastAsia"/>
          <w:szCs w:val="21"/>
        </w:rPr>
        <w:t>吹田市</w:t>
      </w:r>
      <w:r w:rsidR="00CF76EA" w:rsidRPr="00F5626A">
        <w:rPr>
          <w:rFonts w:hint="eastAsia"/>
          <w:szCs w:val="21"/>
        </w:rPr>
        <w:t>エコアクション２１認証取得事業補助金の交付を申請します。</w:t>
      </w:r>
      <w:r w:rsidRPr="00F5626A">
        <w:rPr>
          <w:rFonts w:hint="eastAsia"/>
          <w:szCs w:val="21"/>
        </w:rPr>
        <w:t>また、</w:t>
      </w:r>
      <w:r w:rsidR="003611C9" w:rsidRPr="00F5626A">
        <w:rPr>
          <w:rFonts w:hint="eastAsia"/>
          <w:szCs w:val="21"/>
        </w:rPr>
        <w:t>吹田市エコアクション２１認証取得事業補助金</w:t>
      </w:r>
      <w:r w:rsidR="009C6C4C" w:rsidRPr="00F5626A">
        <w:rPr>
          <w:rFonts w:hint="eastAsia"/>
          <w:szCs w:val="21"/>
        </w:rPr>
        <w:t>交付</w:t>
      </w:r>
      <w:r w:rsidRPr="00F5626A">
        <w:rPr>
          <w:rFonts w:hint="eastAsia"/>
          <w:szCs w:val="21"/>
        </w:rPr>
        <w:t>要領に定める対象要件</w:t>
      </w:r>
      <w:r w:rsidR="003611C9" w:rsidRPr="00F5626A">
        <w:rPr>
          <w:rFonts w:hint="eastAsia"/>
          <w:szCs w:val="21"/>
        </w:rPr>
        <w:t>を</w:t>
      </w:r>
      <w:r w:rsidRPr="00F5626A">
        <w:rPr>
          <w:rFonts w:hint="eastAsia"/>
          <w:szCs w:val="21"/>
        </w:rPr>
        <w:t>全て満たしていることを誓約します。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5"/>
        <w:gridCol w:w="2805"/>
        <w:gridCol w:w="1275"/>
        <w:gridCol w:w="1530"/>
      </w:tblGrid>
      <w:tr w:rsidR="00F5626A" w:rsidRPr="00F5626A" w:rsidTr="003611C9">
        <w:trPr>
          <w:cantSplit/>
          <w:trHeight w:val="20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EA" w:rsidRPr="00F5626A" w:rsidRDefault="00CF76EA" w:rsidP="00E8690A">
            <w:pPr>
              <w:overflowPunct w:val="0"/>
              <w:autoSpaceDE w:val="0"/>
              <w:autoSpaceDN w:val="0"/>
              <w:spacing w:beforeLines="25" w:before="96" w:afterLines="25" w:after="96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補助金の交付を受けようとする事業所の所在地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EA" w:rsidRPr="00F5626A" w:rsidRDefault="00CF76EA" w:rsidP="0091257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F5626A" w:rsidRPr="00F5626A" w:rsidTr="003611C9">
        <w:trPr>
          <w:cantSplit/>
          <w:trHeight w:val="839"/>
          <w:jc w:val="center"/>
        </w:trPr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CF76EA" w:rsidRPr="00F5626A" w:rsidRDefault="00CF76EA" w:rsidP="0091257D">
            <w:pPr>
              <w:wordWrap w:val="0"/>
              <w:overflowPunct w:val="0"/>
              <w:autoSpaceDE w:val="0"/>
              <w:autoSpaceDN w:val="0"/>
              <w:spacing w:beforeLines="25" w:before="96" w:afterLines="25" w:after="96"/>
              <w:jc w:val="distribute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補助金の交付を受けようとする事業所の名称</w:t>
            </w:r>
          </w:p>
        </w:tc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:rsidR="00CF76EA" w:rsidRPr="00F5626A" w:rsidRDefault="00CF76EA" w:rsidP="009125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Lines="25" w:before="96" w:afterLines="25" w:after="96"/>
              <w:rPr>
                <w:szCs w:val="21"/>
              </w:rPr>
            </w:pPr>
          </w:p>
        </w:tc>
      </w:tr>
      <w:tr w:rsidR="00F5626A" w:rsidRPr="00F5626A" w:rsidTr="003611C9">
        <w:trPr>
          <w:cantSplit/>
          <w:trHeight w:val="578"/>
          <w:jc w:val="center"/>
        </w:trPr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F826C6" w:rsidRPr="00F5626A" w:rsidRDefault="00D24C68" w:rsidP="00B07A0E">
            <w:pPr>
              <w:overflowPunct w:val="0"/>
              <w:autoSpaceDE w:val="0"/>
              <w:autoSpaceDN w:val="0"/>
              <w:spacing w:beforeLines="25" w:before="96" w:afterLines="25" w:after="96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交付申請額（千円未満切捨）</w:t>
            </w:r>
          </w:p>
        </w:tc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:rsidR="00F826C6" w:rsidRPr="00F5626A" w:rsidRDefault="00F826C6" w:rsidP="00F826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Lines="25" w:before="96" w:afterLines="25" w:after="96"/>
              <w:ind w:firstLineChars="400" w:firstLine="1022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F5626A" w:rsidRPr="00F5626A" w:rsidTr="003611C9">
        <w:trPr>
          <w:cantSplit/>
          <w:trHeight w:val="577"/>
          <w:jc w:val="center"/>
        </w:trPr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F826C6" w:rsidRPr="00F5626A" w:rsidRDefault="00D24C68" w:rsidP="00B07A0E">
            <w:pPr>
              <w:overflowPunct w:val="0"/>
              <w:autoSpaceDE w:val="0"/>
              <w:autoSpaceDN w:val="0"/>
              <w:spacing w:beforeLines="25" w:before="96" w:afterLines="25" w:after="96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補助対象経費（税込）</w:t>
            </w:r>
          </w:p>
        </w:tc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:rsidR="00F826C6" w:rsidRPr="00F5626A" w:rsidRDefault="00D24C68" w:rsidP="00D24C6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Lines="25" w:before="96" w:afterLines="25" w:after="96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F5626A" w:rsidRPr="00F5626A" w:rsidTr="003611C9">
        <w:trPr>
          <w:cantSplit/>
          <w:trHeight w:val="20"/>
          <w:jc w:val="center"/>
        </w:trPr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CF76EA" w:rsidRPr="00F5626A" w:rsidRDefault="00CF76EA" w:rsidP="0091257D">
            <w:pPr>
              <w:wordWrap w:val="0"/>
              <w:overflowPunct w:val="0"/>
              <w:autoSpaceDE w:val="0"/>
              <w:autoSpaceDN w:val="0"/>
              <w:spacing w:beforeLines="25" w:before="96" w:afterLines="25" w:after="96"/>
              <w:jc w:val="distribute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認証取得年月日</w:t>
            </w:r>
          </w:p>
        </w:tc>
        <w:tc>
          <w:tcPr>
            <w:tcW w:w="2805" w:type="dxa"/>
            <w:vAlign w:val="center"/>
          </w:tcPr>
          <w:p w:rsidR="00CF76EA" w:rsidRPr="00F5626A" w:rsidRDefault="00CF76EA" w:rsidP="00C81297">
            <w:pPr>
              <w:overflowPunct w:val="0"/>
              <w:autoSpaceDE w:val="0"/>
              <w:autoSpaceDN w:val="0"/>
              <w:ind w:firstLineChars="200" w:firstLine="511"/>
              <w:jc w:val="righ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CF76EA" w:rsidRPr="00F5626A" w:rsidRDefault="00E8690A" w:rsidP="00E8690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認証番号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F76EA" w:rsidRPr="00F5626A" w:rsidRDefault="00CF76EA" w:rsidP="0091257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F5626A" w:rsidRPr="00F5626A" w:rsidTr="003611C9">
        <w:trPr>
          <w:cantSplit/>
          <w:trHeight w:val="302"/>
          <w:jc w:val="center"/>
        </w:trPr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CF76EA" w:rsidRPr="00F5626A" w:rsidRDefault="00CF76EA" w:rsidP="0091257D">
            <w:pPr>
              <w:wordWrap w:val="0"/>
              <w:overflowPunct w:val="0"/>
              <w:autoSpaceDE w:val="0"/>
              <w:autoSpaceDN w:val="0"/>
              <w:spacing w:beforeLines="25" w:before="96" w:afterLines="25" w:after="96"/>
              <w:jc w:val="distribute"/>
              <w:rPr>
                <w:szCs w:val="21"/>
              </w:rPr>
            </w:pPr>
            <w:r w:rsidRPr="00F5626A">
              <w:rPr>
                <w:rFonts w:hint="eastAsia"/>
                <w:szCs w:val="21"/>
              </w:rPr>
              <w:t>審査人氏名</w:t>
            </w:r>
          </w:p>
        </w:tc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:rsidR="00CF76EA" w:rsidRPr="00F5626A" w:rsidRDefault="00CF76EA" w:rsidP="009125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Cs w:val="21"/>
              </w:rPr>
            </w:pPr>
          </w:p>
        </w:tc>
      </w:tr>
    </w:tbl>
    <w:p w:rsidR="00CF76EA" w:rsidRPr="00F5626A" w:rsidRDefault="00CF76EA" w:rsidP="00D702A3">
      <w:pPr>
        <w:overflowPunct w:val="0"/>
        <w:autoSpaceDE w:val="0"/>
        <w:autoSpaceDN w:val="0"/>
        <w:ind w:firstLineChars="100" w:firstLine="255"/>
        <w:rPr>
          <w:szCs w:val="21"/>
        </w:rPr>
      </w:pPr>
      <w:r w:rsidRPr="00F5626A">
        <w:rPr>
          <w:rFonts w:hint="eastAsia"/>
          <w:szCs w:val="21"/>
        </w:rPr>
        <w:t>※　添付書類</w:t>
      </w:r>
    </w:p>
    <w:p w:rsidR="00CF76EA" w:rsidRPr="00F5626A" w:rsidRDefault="00CF76EA" w:rsidP="00D702A3">
      <w:pPr>
        <w:overflowPunct w:val="0"/>
        <w:autoSpaceDE w:val="0"/>
        <w:autoSpaceDN w:val="0"/>
        <w:ind w:firstLineChars="200" w:firstLine="511"/>
        <w:rPr>
          <w:rFonts w:eastAsia="PMingLiU"/>
          <w:szCs w:val="21"/>
          <w:lang w:eastAsia="zh-TW"/>
        </w:rPr>
      </w:pPr>
      <w:r w:rsidRPr="00F5626A">
        <w:rPr>
          <w:rFonts w:hint="eastAsia"/>
          <w:szCs w:val="21"/>
          <w:lang w:eastAsia="zh-TW"/>
        </w:rPr>
        <w:t>⑴　企業概要書（</w:t>
      </w:r>
      <w:r w:rsidRPr="00F5626A">
        <w:rPr>
          <w:rFonts w:hint="eastAsia"/>
          <w:szCs w:val="21"/>
        </w:rPr>
        <w:t>様式第２号</w:t>
      </w:r>
      <w:r w:rsidRPr="00F5626A">
        <w:rPr>
          <w:rFonts w:hint="eastAsia"/>
          <w:szCs w:val="21"/>
          <w:lang w:eastAsia="zh-TW"/>
        </w:rPr>
        <w:t>）</w:t>
      </w:r>
    </w:p>
    <w:p w:rsidR="00E70338" w:rsidRPr="00F5626A" w:rsidRDefault="00E70338" w:rsidP="00E70338">
      <w:pPr>
        <w:overflowPunct w:val="0"/>
        <w:autoSpaceDE w:val="0"/>
        <w:autoSpaceDN w:val="0"/>
        <w:ind w:firstLineChars="200" w:firstLine="5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Pr="00F5626A">
        <w:rPr>
          <w:rFonts w:ascii="ＭＳ 明朝" w:hAnsi="ＭＳ 明朝" w:hint="eastAsia"/>
          <w:szCs w:val="21"/>
        </w:rPr>
        <w:t xml:space="preserve">　エコアクション２１の認証を取得した事業所の概要（様式第３号）</w:t>
      </w:r>
    </w:p>
    <w:p w:rsidR="00E70338" w:rsidRDefault="00E70338" w:rsidP="00E70338">
      <w:pPr>
        <w:overflowPunct w:val="0"/>
        <w:autoSpaceDE w:val="0"/>
        <w:autoSpaceDN w:val="0"/>
        <w:ind w:firstLineChars="200" w:firstLine="511"/>
        <w:rPr>
          <w:szCs w:val="21"/>
        </w:rPr>
      </w:pPr>
      <w:r>
        <w:rPr>
          <w:rFonts w:hint="eastAsia"/>
          <w:szCs w:val="21"/>
        </w:rPr>
        <w:t>⑶</w:t>
      </w:r>
      <w:r w:rsidRPr="00F5626A">
        <w:rPr>
          <w:rFonts w:hint="eastAsia"/>
          <w:szCs w:val="21"/>
        </w:rPr>
        <w:t xml:space="preserve">　従業員名簿（様式第</w:t>
      </w:r>
      <w:r>
        <w:rPr>
          <w:rFonts w:hint="eastAsia"/>
          <w:szCs w:val="21"/>
        </w:rPr>
        <w:t>４</w:t>
      </w:r>
      <w:r w:rsidRPr="00F5626A">
        <w:rPr>
          <w:rFonts w:hint="eastAsia"/>
          <w:szCs w:val="21"/>
        </w:rPr>
        <w:t>号）※要領５⑵に該当する場合のみ</w:t>
      </w:r>
    </w:p>
    <w:p w:rsidR="00E70338" w:rsidRPr="00E70338" w:rsidRDefault="00E70338" w:rsidP="00E70338">
      <w:pPr>
        <w:overflowPunct w:val="0"/>
        <w:autoSpaceDE w:val="0"/>
        <w:autoSpaceDN w:val="0"/>
        <w:ind w:firstLineChars="200" w:firstLine="5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⑷</w:t>
      </w:r>
      <w:r w:rsidRPr="00F5626A">
        <w:rPr>
          <w:rFonts w:ascii="ＭＳ 明朝" w:hAnsi="ＭＳ 明朝" w:hint="eastAsia"/>
          <w:szCs w:val="21"/>
        </w:rPr>
        <w:t xml:space="preserve">　法人の場合、履歴事項全部証明書の写し</w:t>
      </w:r>
    </w:p>
    <w:p w:rsidR="00E70338" w:rsidRDefault="00E70338" w:rsidP="00E70338">
      <w:pPr>
        <w:overflowPunct w:val="0"/>
        <w:autoSpaceDE w:val="0"/>
        <w:autoSpaceDN w:val="0"/>
        <w:ind w:firstLineChars="200" w:firstLine="511"/>
        <w:rPr>
          <w:rFonts w:ascii="ＭＳ 明朝" w:hAnsi="ＭＳ 明朝"/>
          <w:szCs w:val="21"/>
        </w:rPr>
      </w:pPr>
      <w:r w:rsidRPr="00E70338">
        <w:rPr>
          <w:rFonts w:ascii="ＭＳ 明朝" w:hAnsi="ＭＳ 明朝" w:hint="eastAsia"/>
          <w:szCs w:val="21"/>
        </w:rPr>
        <w:t>⑸　個人の場合、直近の確定申告書及び個人事業の開業届出書の写し</w:t>
      </w:r>
    </w:p>
    <w:p w:rsidR="00E70338" w:rsidRPr="00E70338" w:rsidRDefault="00E70338" w:rsidP="00E70338">
      <w:pPr>
        <w:overflowPunct w:val="0"/>
        <w:autoSpaceDE w:val="0"/>
        <w:autoSpaceDN w:val="0"/>
        <w:ind w:leftChars="100" w:left="255" w:firstLineChars="100" w:firstLine="255"/>
        <w:rPr>
          <w:szCs w:val="21"/>
        </w:rPr>
      </w:pPr>
      <w:r>
        <w:rPr>
          <w:rFonts w:hint="eastAsia"/>
          <w:szCs w:val="21"/>
        </w:rPr>
        <w:t>⑹</w:t>
      </w:r>
      <w:r w:rsidRPr="00F5626A">
        <w:rPr>
          <w:rFonts w:hint="eastAsia"/>
          <w:szCs w:val="21"/>
        </w:rPr>
        <w:t xml:space="preserve">　直近の市町村民税の納付又は非課税を証する書類</w:t>
      </w:r>
    </w:p>
    <w:p w:rsidR="00CF76EA" w:rsidRPr="00F5626A" w:rsidRDefault="00E70338" w:rsidP="00D702A3">
      <w:pPr>
        <w:overflowPunct w:val="0"/>
        <w:autoSpaceDE w:val="0"/>
        <w:autoSpaceDN w:val="0"/>
        <w:ind w:firstLineChars="200" w:firstLine="5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⑺</w:t>
      </w:r>
      <w:r w:rsidR="00CF76EA" w:rsidRPr="00F5626A">
        <w:rPr>
          <w:rFonts w:ascii="ＭＳ 明朝" w:hAnsi="ＭＳ 明朝" w:hint="eastAsia"/>
          <w:szCs w:val="21"/>
        </w:rPr>
        <w:t xml:space="preserve">　</w:t>
      </w:r>
      <w:r w:rsidR="00CF76EA" w:rsidRPr="00F5626A">
        <w:rPr>
          <w:rFonts w:ascii="ＭＳ 明朝" w:hAnsi="ＭＳ 明朝"/>
          <w:szCs w:val="21"/>
        </w:rPr>
        <w:t>取得</w:t>
      </w:r>
      <w:r w:rsidR="00CF76EA" w:rsidRPr="00F5626A">
        <w:rPr>
          <w:rFonts w:ascii="ＭＳ 明朝" w:hAnsi="ＭＳ 明朝" w:hint="eastAsia"/>
          <w:szCs w:val="21"/>
        </w:rPr>
        <w:t>したエコアクション２１認証・登録証の写し</w:t>
      </w:r>
    </w:p>
    <w:p w:rsidR="00CF76EA" w:rsidRPr="00F5626A" w:rsidRDefault="00E70338" w:rsidP="00D702A3">
      <w:pPr>
        <w:overflowPunct w:val="0"/>
        <w:autoSpaceDE w:val="0"/>
        <w:autoSpaceDN w:val="0"/>
        <w:ind w:firstLineChars="200" w:firstLine="5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⑻</w:t>
      </w:r>
      <w:r w:rsidR="00CF76EA" w:rsidRPr="00F5626A">
        <w:rPr>
          <w:rFonts w:ascii="ＭＳ 明朝" w:hAnsi="ＭＳ 明朝" w:hint="eastAsia"/>
          <w:szCs w:val="21"/>
        </w:rPr>
        <w:t xml:space="preserve">　エコアクション２１</w:t>
      </w:r>
      <w:r w:rsidR="00CF76EA" w:rsidRPr="00F5626A">
        <w:rPr>
          <w:rFonts w:ascii="ＭＳ 明朝" w:hAnsi="ＭＳ 明朝"/>
          <w:szCs w:val="21"/>
        </w:rPr>
        <w:t>の認証</w:t>
      </w:r>
      <w:r w:rsidR="00CF76EA" w:rsidRPr="00F5626A">
        <w:rPr>
          <w:rFonts w:ascii="ＭＳ 明朝" w:hAnsi="ＭＳ 明朝" w:hint="eastAsia"/>
          <w:szCs w:val="21"/>
        </w:rPr>
        <w:t>を</w:t>
      </w:r>
      <w:r w:rsidR="00CF76EA" w:rsidRPr="00F5626A">
        <w:rPr>
          <w:rFonts w:ascii="ＭＳ 明朝" w:hAnsi="ＭＳ 明朝"/>
          <w:szCs w:val="21"/>
        </w:rPr>
        <w:t>取得</w:t>
      </w:r>
      <w:r w:rsidR="00CF76EA" w:rsidRPr="00F5626A">
        <w:rPr>
          <w:rFonts w:ascii="ＭＳ 明朝" w:hAnsi="ＭＳ 明朝" w:hint="eastAsia"/>
          <w:szCs w:val="21"/>
        </w:rPr>
        <w:t>したときに公表した環境活動レポート</w:t>
      </w:r>
    </w:p>
    <w:p w:rsidR="00CF76EA" w:rsidRPr="00F5626A" w:rsidRDefault="00E70338" w:rsidP="00A50940">
      <w:pPr>
        <w:overflowPunct w:val="0"/>
        <w:autoSpaceDE w:val="0"/>
        <w:autoSpaceDN w:val="0"/>
        <w:ind w:firstLineChars="200" w:firstLine="511"/>
        <w:rPr>
          <w:rFonts w:ascii="ＭＳ 明朝" w:hAnsi="Times New Roman"/>
          <w:kern w:val="0"/>
          <w:sz w:val="22"/>
        </w:rPr>
      </w:pPr>
      <w:r>
        <w:rPr>
          <w:rFonts w:ascii="ＭＳ 明朝" w:hAnsi="ＭＳ 明朝" w:hint="eastAsia"/>
          <w:szCs w:val="21"/>
        </w:rPr>
        <w:t>⑼</w:t>
      </w:r>
      <w:r w:rsidR="00CF76EA" w:rsidRPr="00F5626A">
        <w:rPr>
          <w:rFonts w:ascii="ＭＳ 明朝" w:hAnsi="ＭＳ 明朝" w:hint="eastAsia"/>
          <w:szCs w:val="21"/>
        </w:rPr>
        <w:t xml:space="preserve">　補助対象経費の支払を証する書類</w:t>
      </w:r>
      <w:bookmarkStart w:id="0" w:name="_GoBack"/>
      <w:bookmarkEnd w:id="0"/>
    </w:p>
    <w:sectPr w:rsidR="00CF76EA" w:rsidRPr="00F5626A" w:rsidSect="00222939">
      <w:footerReference w:type="default" r:id="rId6"/>
      <w:pgSz w:w="11906" w:h="16838"/>
      <w:pgMar w:top="1100" w:right="1100" w:bottom="960" w:left="1100" w:header="720" w:footer="720" w:gutter="0"/>
      <w:cols w:space="720"/>
      <w:noEndnote/>
      <w:docGrid w:type="linesAndChars" w:linePitch="385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64" w:rsidRDefault="003B3564">
      <w:r>
        <w:separator/>
      </w:r>
    </w:p>
  </w:endnote>
  <w:endnote w:type="continuationSeparator" w:id="0">
    <w:p w:rsidR="003B3564" w:rsidRDefault="003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4A" w:rsidRPr="002407BC" w:rsidRDefault="00C4584A" w:rsidP="002407BC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64" w:rsidRDefault="003B3564">
      <w:r>
        <w:separator/>
      </w:r>
    </w:p>
  </w:footnote>
  <w:footnote w:type="continuationSeparator" w:id="0">
    <w:p w:rsidR="003B3564" w:rsidRDefault="003B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5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37"/>
    <w:rsid w:val="000444D8"/>
    <w:rsid w:val="00050D14"/>
    <w:rsid w:val="0006471E"/>
    <w:rsid w:val="00094995"/>
    <w:rsid w:val="000A72F1"/>
    <w:rsid w:val="000C0B3F"/>
    <w:rsid w:val="000C5FB0"/>
    <w:rsid w:val="001A693C"/>
    <w:rsid w:val="002023EA"/>
    <w:rsid w:val="00212724"/>
    <w:rsid w:val="00222939"/>
    <w:rsid w:val="00223907"/>
    <w:rsid w:val="00231132"/>
    <w:rsid w:val="00232716"/>
    <w:rsid w:val="002407BC"/>
    <w:rsid w:val="0024647E"/>
    <w:rsid w:val="0026506A"/>
    <w:rsid w:val="0028357E"/>
    <w:rsid w:val="00295AC9"/>
    <w:rsid w:val="002C1A4B"/>
    <w:rsid w:val="00301997"/>
    <w:rsid w:val="00304FE6"/>
    <w:rsid w:val="00316B09"/>
    <w:rsid w:val="003330F6"/>
    <w:rsid w:val="003444D6"/>
    <w:rsid w:val="003611C9"/>
    <w:rsid w:val="00362C1E"/>
    <w:rsid w:val="00365D28"/>
    <w:rsid w:val="00372A25"/>
    <w:rsid w:val="003B3564"/>
    <w:rsid w:val="003D70AC"/>
    <w:rsid w:val="0042277C"/>
    <w:rsid w:val="00427AA8"/>
    <w:rsid w:val="00451203"/>
    <w:rsid w:val="00467790"/>
    <w:rsid w:val="004C72FC"/>
    <w:rsid w:val="004C79A7"/>
    <w:rsid w:val="004E3EBB"/>
    <w:rsid w:val="004E798D"/>
    <w:rsid w:val="00591942"/>
    <w:rsid w:val="005B431E"/>
    <w:rsid w:val="005B6C51"/>
    <w:rsid w:val="005E10C9"/>
    <w:rsid w:val="00613CEE"/>
    <w:rsid w:val="00625282"/>
    <w:rsid w:val="006470F6"/>
    <w:rsid w:val="006546B9"/>
    <w:rsid w:val="006A1EA6"/>
    <w:rsid w:val="006D5856"/>
    <w:rsid w:val="00703AAB"/>
    <w:rsid w:val="0074604A"/>
    <w:rsid w:val="007A0E95"/>
    <w:rsid w:val="007D3247"/>
    <w:rsid w:val="00815392"/>
    <w:rsid w:val="00821AEC"/>
    <w:rsid w:val="00834C43"/>
    <w:rsid w:val="00854C12"/>
    <w:rsid w:val="00876256"/>
    <w:rsid w:val="008C1041"/>
    <w:rsid w:val="0091257D"/>
    <w:rsid w:val="00913614"/>
    <w:rsid w:val="00933DAD"/>
    <w:rsid w:val="009444B3"/>
    <w:rsid w:val="00944B14"/>
    <w:rsid w:val="009604F2"/>
    <w:rsid w:val="009C164C"/>
    <w:rsid w:val="009C6C4C"/>
    <w:rsid w:val="00A16704"/>
    <w:rsid w:val="00A2217F"/>
    <w:rsid w:val="00A35DC0"/>
    <w:rsid w:val="00A50940"/>
    <w:rsid w:val="00A6669E"/>
    <w:rsid w:val="00A82337"/>
    <w:rsid w:val="00AA1950"/>
    <w:rsid w:val="00AB483D"/>
    <w:rsid w:val="00AE098B"/>
    <w:rsid w:val="00AF1BFC"/>
    <w:rsid w:val="00B07A0E"/>
    <w:rsid w:val="00B14016"/>
    <w:rsid w:val="00B20EC4"/>
    <w:rsid w:val="00B32697"/>
    <w:rsid w:val="00B41CEF"/>
    <w:rsid w:val="00B84D16"/>
    <w:rsid w:val="00BB040C"/>
    <w:rsid w:val="00BB2626"/>
    <w:rsid w:val="00BC10AA"/>
    <w:rsid w:val="00BF3E67"/>
    <w:rsid w:val="00C40E32"/>
    <w:rsid w:val="00C430A5"/>
    <w:rsid w:val="00C4584A"/>
    <w:rsid w:val="00C553DD"/>
    <w:rsid w:val="00C673DB"/>
    <w:rsid w:val="00C772F4"/>
    <w:rsid w:val="00C81297"/>
    <w:rsid w:val="00CA3EE6"/>
    <w:rsid w:val="00CF76EA"/>
    <w:rsid w:val="00D24C68"/>
    <w:rsid w:val="00D259C0"/>
    <w:rsid w:val="00D44437"/>
    <w:rsid w:val="00D702A3"/>
    <w:rsid w:val="00DC3EE7"/>
    <w:rsid w:val="00DE109F"/>
    <w:rsid w:val="00DE3B3C"/>
    <w:rsid w:val="00E22B94"/>
    <w:rsid w:val="00E272A1"/>
    <w:rsid w:val="00E277B7"/>
    <w:rsid w:val="00E44156"/>
    <w:rsid w:val="00E53335"/>
    <w:rsid w:val="00E70338"/>
    <w:rsid w:val="00E8690A"/>
    <w:rsid w:val="00E94EDD"/>
    <w:rsid w:val="00EA45B8"/>
    <w:rsid w:val="00EC1888"/>
    <w:rsid w:val="00EE5046"/>
    <w:rsid w:val="00F5626A"/>
    <w:rsid w:val="00F56DB4"/>
    <w:rsid w:val="00F63781"/>
    <w:rsid w:val="00F6561B"/>
    <w:rsid w:val="00F826C6"/>
    <w:rsid w:val="00F9063E"/>
    <w:rsid w:val="00FD2E04"/>
    <w:rsid w:val="00FD3072"/>
    <w:rsid w:val="00FD6C95"/>
    <w:rsid w:val="00FF0535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C679E-3649-4BE9-99CD-07B4475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604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604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CF76EA"/>
    <w:pPr>
      <w:jc w:val="center"/>
    </w:pPr>
    <w:rPr>
      <w:rFonts w:ascii="ＭＳ 明朝"/>
      <w:sz w:val="22"/>
    </w:rPr>
  </w:style>
  <w:style w:type="character" w:customStyle="1" w:styleId="a8">
    <w:name w:val="記 (文字)"/>
    <w:link w:val="a7"/>
    <w:rsid w:val="00CF76EA"/>
    <w:rPr>
      <w:rFonts w:ascii="ＭＳ 明朝"/>
      <w:kern w:val="2"/>
      <w:sz w:val="22"/>
      <w:szCs w:val="24"/>
    </w:rPr>
  </w:style>
  <w:style w:type="character" w:styleId="a9">
    <w:name w:val="annotation reference"/>
    <w:rsid w:val="0042277C"/>
    <w:rPr>
      <w:sz w:val="18"/>
      <w:szCs w:val="18"/>
    </w:rPr>
  </w:style>
  <w:style w:type="paragraph" w:styleId="aa">
    <w:name w:val="annotation text"/>
    <w:basedOn w:val="a"/>
    <w:link w:val="ab"/>
    <w:rsid w:val="0042277C"/>
    <w:pPr>
      <w:jc w:val="left"/>
    </w:pPr>
  </w:style>
  <w:style w:type="character" w:customStyle="1" w:styleId="ab">
    <w:name w:val="コメント文字列 (文字)"/>
    <w:link w:val="aa"/>
    <w:rsid w:val="004227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2277C"/>
    <w:rPr>
      <w:b/>
      <w:bCs/>
    </w:rPr>
  </w:style>
  <w:style w:type="character" w:customStyle="1" w:styleId="ad">
    <w:name w:val="コメント内容 (文字)"/>
    <w:link w:val="ac"/>
    <w:rsid w:val="0042277C"/>
    <w:rPr>
      <w:b/>
      <w:bCs/>
      <w:kern w:val="2"/>
      <w:sz w:val="21"/>
      <w:szCs w:val="24"/>
    </w:rPr>
  </w:style>
  <w:style w:type="table" w:styleId="ae">
    <w:name w:val="Table Grid"/>
    <w:basedOn w:val="a1"/>
    <w:rsid w:val="00295AC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○吹田市エコアクション21認証取得事業補助金交付要綱</vt:lpstr>
      <vt:lpstr>○吹田市エコアクション21認証取得事業補助金交付要綱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○吹田市エコアクション21認証取得事業補助金交付要綱</dc:title>
  <dc:subject/>
  <dc:creator>奥山　清亮</dc:creator>
  <cp:keywords/>
  <dc:description/>
  <cp:lastModifiedBy>奥山　清亮</cp:lastModifiedBy>
  <cp:revision>3</cp:revision>
  <cp:lastPrinted>2022-01-26T07:37:00Z</cp:lastPrinted>
  <dcterms:created xsi:type="dcterms:W3CDTF">2024-12-20T01:30:00Z</dcterms:created>
  <dcterms:modified xsi:type="dcterms:W3CDTF">2024-12-20T01:31:00Z</dcterms:modified>
</cp:coreProperties>
</file>