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B3" w:rsidRPr="00F5626A" w:rsidRDefault="00BB040C" w:rsidP="009444B3">
      <w:pPr>
        <w:jc w:val="left"/>
      </w:pPr>
      <w:r w:rsidRPr="00F5626A">
        <w:rPr>
          <w:rFonts w:hint="eastAsia"/>
        </w:rPr>
        <w:t>様式第４</w:t>
      </w:r>
      <w:r w:rsidR="009444B3" w:rsidRPr="00F5626A">
        <w:rPr>
          <w:rFonts w:hint="eastAsia"/>
        </w:rPr>
        <w:t>号</w:t>
      </w:r>
    </w:p>
    <w:p w:rsidR="009444B3" w:rsidRPr="00F5626A" w:rsidRDefault="009444B3" w:rsidP="009444B3">
      <w:pPr>
        <w:jc w:val="center"/>
      </w:pPr>
      <w:r w:rsidRPr="00F5626A">
        <w:rPr>
          <w:rFonts w:hint="eastAsia"/>
        </w:rPr>
        <w:t>エコアクション２１の認証を取得した事業所の従業員名簿</w:t>
      </w:r>
    </w:p>
    <w:p w:rsidR="009444B3" w:rsidRPr="00F5626A" w:rsidRDefault="009444B3" w:rsidP="009444B3"/>
    <w:p w:rsidR="009444B3" w:rsidRPr="00F5626A" w:rsidRDefault="009444B3" w:rsidP="009444B3">
      <w:r w:rsidRPr="00F5626A">
        <w:rPr>
          <w:rFonts w:hint="eastAsia"/>
        </w:rPr>
        <w:t xml:space="preserve">　　　　　　　年　　月　　日現在の従業員一覧は以下のとおりです。</w:t>
      </w:r>
    </w:p>
    <w:p w:rsidR="009444B3" w:rsidRPr="00F5626A" w:rsidRDefault="009444B3" w:rsidP="009444B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275"/>
        <w:gridCol w:w="3261"/>
        <w:gridCol w:w="3803"/>
      </w:tblGrid>
      <w:tr w:rsidR="00F5626A" w:rsidRPr="00F5626A" w:rsidTr="006660B6">
        <w:tc>
          <w:tcPr>
            <w:tcW w:w="1725" w:type="dxa"/>
            <w:gridSpan w:val="2"/>
            <w:shd w:val="clear" w:color="auto" w:fill="auto"/>
          </w:tcPr>
          <w:p w:rsidR="009444B3" w:rsidRPr="00F5626A" w:rsidRDefault="009444B3" w:rsidP="006660B6">
            <w:r w:rsidRPr="00F5626A">
              <w:rPr>
                <w:rFonts w:hint="eastAsia"/>
              </w:rPr>
              <w:t>事業所の名称①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tcBorders>
              <w:tl2br w:val="single" w:sz="4" w:space="0" w:color="auto"/>
            </w:tcBorders>
            <w:shd w:val="clear" w:color="auto" w:fill="auto"/>
          </w:tcPr>
          <w:p w:rsidR="009444B3" w:rsidRPr="00F5626A" w:rsidRDefault="009444B3" w:rsidP="006660B6"/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>
            <w:pPr>
              <w:jc w:val="center"/>
            </w:pPr>
            <w:r w:rsidRPr="00F5626A">
              <w:rPr>
                <w:rFonts w:hint="eastAsia"/>
              </w:rPr>
              <w:t>従業員氏名</w:t>
            </w:r>
          </w:p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>
            <w:pPr>
              <w:jc w:val="center"/>
            </w:pPr>
            <w:r w:rsidRPr="00F5626A">
              <w:rPr>
                <w:rFonts w:hint="eastAsia"/>
              </w:rPr>
              <w:t>雇用を開始した年月日</w:t>
            </w:r>
          </w:p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9444B3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</w:tbl>
    <w:p w:rsidR="009444B3" w:rsidRPr="00F5626A" w:rsidRDefault="009444B3" w:rsidP="009444B3"/>
    <w:p w:rsidR="009444B3" w:rsidRPr="00F5626A" w:rsidRDefault="009444B3" w:rsidP="009444B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275"/>
        <w:gridCol w:w="3261"/>
        <w:gridCol w:w="3803"/>
      </w:tblGrid>
      <w:tr w:rsidR="00F5626A" w:rsidRPr="00F5626A" w:rsidTr="006660B6">
        <w:tc>
          <w:tcPr>
            <w:tcW w:w="1725" w:type="dxa"/>
            <w:gridSpan w:val="2"/>
            <w:shd w:val="clear" w:color="auto" w:fill="auto"/>
          </w:tcPr>
          <w:p w:rsidR="009444B3" w:rsidRPr="00F5626A" w:rsidRDefault="009444B3" w:rsidP="006660B6">
            <w:r w:rsidRPr="00F5626A">
              <w:rPr>
                <w:rFonts w:hint="eastAsia"/>
              </w:rPr>
              <w:t>事業所の名称②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tcBorders>
              <w:tl2br w:val="single" w:sz="4" w:space="0" w:color="auto"/>
            </w:tcBorders>
            <w:shd w:val="clear" w:color="auto" w:fill="auto"/>
          </w:tcPr>
          <w:p w:rsidR="009444B3" w:rsidRPr="00F5626A" w:rsidRDefault="009444B3" w:rsidP="006660B6"/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>
            <w:pPr>
              <w:jc w:val="center"/>
            </w:pPr>
            <w:r w:rsidRPr="00F5626A">
              <w:rPr>
                <w:rFonts w:hint="eastAsia"/>
              </w:rPr>
              <w:t>従業員氏名</w:t>
            </w:r>
          </w:p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>
            <w:pPr>
              <w:jc w:val="center"/>
            </w:pPr>
            <w:r w:rsidRPr="00F5626A">
              <w:rPr>
                <w:rFonts w:hint="eastAsia"/>
              </w:rPr>
              <w:t>雇用を開始した年月日</w:t>
            </w:r>
          </w:p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F5626A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  <w:tr w:rsidR="009444B3" w:rsidRPr="00F5626A" w:rsidTr="006660B6">
        <w:tc>
          <w:tcPr>
            <w:tcW w:w="450" w:type="dxa"/>
            <w:shd w:val="clear" w:color="auto" w:fill="auto"/>
          </w:tcPr>
          <w:p w:rsidR="009444B3" w:rsidRPr="00F5626A" w:rsidRDefault="009444B3" w:rsidP="006660B6">
            <w:pPr>
              <w:jc w:val="center"/>
              <w:rPr>
                <w:rFonts w:ascii="ＭＳ 明朝" w:hAnsi="ＭＳ 明朝"/>
              </w:rPr>
            </w:pPr>
            <w:r w:rsidRPr="00F5626A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44B3" w:rsidRPr="00F5626A" w:rsidRDefault="009444B3" w:rsidP="006660B6"/>
        </w:tc>
        <w:tc>
          <w:tcPr>
            <w:tcW w:w="3803" w:type="dxa"/>
            <w:shd w:val="clear" w:color="auto" w:fill="auto"/>
          </w:tcPr>
          <w:p w:rsidR="009444B3" w:rsidRPr="00F5626A" w:rsidRDefault="009444B3" w:rsidP="006660B6"/>
        </w:tc>
      </w:tr>
    </w:tbl>
    <w:p w:rsidR="009444B3" w:rsidRPr="00F5626A" w:rsidRDefault="009444B3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9444B3" w:rsidRPr="00F5626A" w:rsidSect="00222939">
      <w:footerReference w:type="default" r:id="rId6"/>
      <w:pgSz w:w="11906" w:h="16838"/>
      <w:pgMar w:top="1100" w:right="1100" w:bottom="960" w:left="1100" w:header="720" w:footer="720" w:gutter="0"/>
      <w:cols w:space="720"/>
      <w:noEndnote/>
      <w:docGrid w:type="linesAndChars" w:linePitch="385" w:charSpace="9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64" w:rsidRDefault="003B3564">
      <w:r>
        <w:separator/>
      </w:r>
    </w:p>
  </w:endnote>
  <w:endnote w:type="continuationSeparator" w:id="0">
    <w:p w:rsidR="003B3564" w:rsidRDefault="003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4A" w:rsidRPr="002407BC" w:rsidRDefault="00C4584A" w:rsidP="002407BC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64" w:rsidRDefault="003B3564">
      <w:r>
        <w:separator/>
      </w:r>
    </w:p>
  </w:footnote>
  <w:footnote w:type="continuationSeparator" w:id="0">
    <w:p w:rsidR="003B3564" w:rsidRDefault="003B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5"/>
  <w:drawingGridVerticalSpacing w:val="38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37"/>
    <w:rsid w:val="000444D8"/>
    <w:rsid w:val="00050D14"/>
    <w:rsid w:val="0006471E"/>
    <w:rsid w:val="00094995"/>
    <w:rsid w:val="000A72F1"/>
    <w:rsid w:val="000C0B3F"/>
    <w:rsid w:val="000C5FB0"/>
    <w:rsid w:val="001A693C"/>
    <w:rsid w:val="001E4DC2"/>
    <w:rsid w:val="002023EA"/>
    <w:rsid w:val="00212724"/>
    <w:rsid w:val="00222939"/>
    <w:rsid w:val="00223907"/>
    <w:rsid w:val="00231132"/>
    <w:rsid w:val="00232716"/>
    <w:rsid w:val="002407BC"/>
    <w:rsid w:val="0026506A"/>
    <w:rsid w:val="0028357E"/>
    <w:rsid w:val="00295AC9"/>
    <w:rsid w:val="002C1A4B"/>
    <w:rsid w:val="00301997"/>
    <w:rsid w:val="00304FE6"/>
    <w:rsid w:val="00316B09"/>
    <w:rsid w:val="003330F6"/>
    <w:rsid w:val="003444D6"/>
    <w:rsid w:val="003611C9"/>
    <w:rsid w:val="00362C1E"/>
    <w:rsid w:val="00365D28"/>
    <w:rsid w:val="00372A25"/>
    <w:rsid w:val="003B3564"/>
    <w:rsid w:val="003D70AC"/>
    <w:rsid w:val="0042277C"/>
    <w:rsid w:val="00427AA8"/>
    <w:rsid w:val="00451203"/>
    <w:rsid w:val="00467790"/>
    <w:rsid w:val="004C72FC"/>
    <w:rsid w:val="004C79A7"/>
    <w:rsid w:val="004E3EBB"/>
    <w:rsid w:val="004E798D"/>
    <w:rsid w:val="00591942"/>
    <w:rsid w:val="005B431E"/>
    <w:rsid w:val="005B6C51"/>
    <w:rsid w:val="005E10C9"/>
    <w:rsid w:val="00613CEE"/>
    <w:rsid w:val="00625282"/>
    <w:rsid w:val="006470F6"/>
    <w:rsid w:val="006546B9"/>
    <w:rsid w:val="006A1EA6"/>
    <w:rsid w:val="006D5856"/>
    <w:rsid w:val="00703AAB"/>
    <w:rsid w:val="0074604A"/>
    <w:rsid w:val="007A0E95"/>
    <w:rsid w:val="007D3247"/>
    <w:rsid w:val="00815392"/>
    <w:rsid w:val="00821AEC"/>
    <w:rsid w:val="00834C43"/>
    <w:rsid w:val="00854C12"/>
    <w:rsid w:val="00876256"/>
    <w:rsid w:val="008C1041"/>
    <w:rsid w:val="0091257D"/>
    <w:rsid w:val="00913614"/>
    <w:rsid w:val="00933DAD"/>
    <w:rsid w:val="009444B3"/>
    <w:rsid w:val="00944B14"/>
    <w:rsid w:val="009604F2"/>
    <w:rsid w:val="009C164C"/>
    <w:rsid w:val="009C6C4C"/>
    <w:rsid w:val="00A16704"/>
    <w:rsid w:val="00A2217F"/>
    <w:rsid w:val="00A35DC0"/>
    <w:rsid w:val="00A6669E"/>
    <w:rsid w:val="00A82337"/>
    <w:rsid w:val="00AA1950"/>
    <w:rsid w:val="00AB483D"/>
    <w:rsid w:val="00AE098B"/>
    <w:rsid w:val="00AF1BFC"/>
    <w:rsid w:val="00B07A0E"/>
    <w:rsid w:val="00B14016"/>
    <w:rsid w:val="00B20EC4"/>
    <w:rsid w:val="00B32697"/>
    <w:rsid w:val="00B41CEF"/>
    <w:rsid w:val="00B84D16"/>
    <w:rsid w:val="00BB040C"/>
    <w:rsid w:val="00BB2626"/>
    <w:rsid w:val="00BC10AA"/>
    <w:rsid w:val="00BF3E67"/>
    <w:rsid w:val="00C05D3A"/>
    <w:rsid w:val="00C40E32"/>
    <w:rsid w:val="00C430A5"/>
    <w:rsid w:val="00C4584A"/>
    <w:rsid w:val="00C553DD"/>
    <w:rsid w:val="00C673DB"/>
    <w:rsid w:val="00C772F4"/>
    <w:rsid w:val="00C81297"/>
    <w:rsid w:val="00CA3EE6"/>
    <w:rsid w:val="00CF76EA"/>
    <w:rsid w:val="00D24C68"/>
    <w:rsid w:val="00D259C0"/>
    <w:rsid w:val="00D44437"/>
    <w:rsid w:val="00D702A3"/>
    <w:rsid w:val="00DC3EE7"/>
    <w:rsid w:val="00DE109F"/>
    <w:rsid w:val="00DE3B3C"/>
    <w:rsid w:val="00E22B94"/>
    <w:rsid w:val="00E272A1"/>
    <w:rsid w:val="00E277B7"/>
    <w:rsid w:val="00E44156"/>
    <w:rsid w:val="00E53335"/>
    <w:rsid w:val="00E70338"/>
    <w:rsid w:val="00E8690A"/>
    <w:rsid w:val="00E94EDD"/>
    <w:rsid w:val="00EA45B8"/>
    <w:rsid w:val="00EC1888"/>
    <w:rsid w:val="00EE5046"/>
    <w:rsid w:val="00F5626A"/>
    <w:rsid w:val="00F56DB4"/>
    <w:rsid w:val="00F63781"/>
    <w:rsid w:val="00F6561B"/>
    <w:rsid w:val="00F826C6"/>
    <w:rsid w:val="00F9063E"/>
    <w:rsid w:val="00FD2E04"/>
    <w:rsid w:val="00FD3072"/>
    <w:rsid w:val="00FD6C95"/>
    <w:rsid w:val="00FF0535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C679E-3649-4BE9-99CD-07B4475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4604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4604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CF76EA"/>
    <w:pPr>
      <w:jc w:val="center"/>
    </w:pPr>
    <w:rPr>
      <w:rFonts w:ascii="ＭＳ 明朝"/>
      <w:sz w:val="22"/>
    </w:rPr>
  </w:style>
  <w:style w:type="character" w:customStyle="1" w:styleId="a8">
    <w:name w:val="記 (文字)"/>
    <w:link w:val="a7"/>
    <w:rsid w:val="00CF76EA"/>
    <w:rPr>
      <w:rFonts w:ascii="ＭＳ 明朝"/>
      <w:kern w:val="2"/>
      <w:sz w:val="22"/>
      <w:szCs w:val="24"/>
    </w:rPr>
  </w:style>
  <w:style w:type="character" w:styleId="a9">
    <w:name w:val="annotation reference"/>
    <w:rsid w:val="0042277C"/>
    <w:rPr>
      <w:sz w:val="18"/>
      <w:szCs w:val="18"/>
    </w:rPr>
  </w:style>
  <w:style w:type="paragraph" w:styleId="aa">
    <w:name w:val="annotation text"/>
    <w:basedOn w:val="a"/>
    <w:link w:val="ab"/>
    <w:rsid w:val="0042277C"/>
    <w:pPr>
      <w:jc w:val="left"/>
    </w:pPr>
  </w:style>
  <w:style w:type="character" w:customStyle="1" w:styleId="ab">
    <w:name w:val="コメント文字列 (文字)"/>
    <w:link w:val="aa"/>
    <w:rsid w:val="0042277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2277C"/>
    <w:rPr>
      <w:b/>
      <w:bCs/>
    </w:rPr>
  </w:style>
  <w:style w:type="character" w:customStyle="1" w:styleId="ad">
    <w:name w:val="コメント内容 (文字)"/>
    <w:link w:val="ac"/>
    <w:rsid w:val="0042277C"/>
    <w:rPr>
      <w:b/>
      <w:bCs/>
      <w:kern w:val="2"/>
      <w:sz w:val="21"/>
      <w:szCs w:val="24"/>
    </w:rPr>
  </w:style>
  <w:style w:type="table" w:styleId="ae">
    <w:name w:val="Table Grid"/>
    <w:basedOn w:val="a1"/>
    <w:rsid w:val="00295AC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○吹田市エコアクション21認証取得事業補助金交付要綱</vt:lpstr>
      <vt:lpstr>○吹田市エコアクション21認証取得事業補助金交付要綱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○吹田市エコアクション21認証取得事業補助金交付要綱</dc:title>
  <dc:subject/>
  <dc:creator>奥山　清亮</dc:creator>
  <cp:keywords/>
  <dc:description/>
  <cp:lastModifiedBy>奥山　清亮</cp:lastModifiedBy>
  <cp:revision>3</cp:revision>
  <cp:lastPrinted>2022-01-26T07:37:00Z</cp:lastPrinted>
  <dcterms:created xsi:type="dcterms:W3CDTF">2024-12-20T01:40:00Z</dcterms:created>
  <dcterms:modified xsi:type="dcterms:W3CDTF">2024-12-20T01:41:00Z</dcterms:modified>
</cp:coreProperties>
</file>