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EF" w:rsidRPr="00F5626A" w:rsidRDefault="00B41CEF" w:rsidP="00B41CEF">
      <w:pPr>
        <w:wordWrap w:val="0"/>
        <w:overflowPunct w:val="0"/>
        <w:autoSpaceDE w:val="0"/>
        <w:autoSpaceDN w:val="0"/>
      </w:pPr>
      <w:r w:rsidRPr="00F5626A">
        <w:rPr>
          <w:rFonts w:hint="eastAsia"/>
        </w:rPr>
        <w:t>様式第３号</w:t>
      </w:r>
    </w:p>
    <w:p w:rsidR="00B41CEF" w:rsidRPr="00F5626A" w:rsidRDefault="00B41CEF" w:rsidP="00B41CEF">
      <w:pPr>
        <w:wordWrap w:val="0"/>
        <w:overflowPunct w:val="0"/>
        <w:autoSpaceDE w:val="0"/>
        <w:autoSpaceDN w:val="0"/>
      </w:pPr>
    </w:p>
    <w:p w:rsidR="00B41CEF" w:rsidRPr="00F5626A" w:rsidRDefault="00B41CEF" w:rsidP="00B41CEF">
      <w:pPr>
        <w:overflowPunct w:val="0"/>
        <w:autoSpaceDE w:val="0"/>
        <w:autoSpaceDN w:val="0"/>
        <w:jc w:val="center"/>
      </w:pPr>
      <w:r w:rsidRPr="00F5626A">
        <w:rPr>
          <w:rFonts w:hint="eastAsia"/>
        </w:rPr>
        <w:t>エコアクション２１の認証を取得した事業所の概要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711"/>
        <w:gridCol w:w="1647"/>
        <w:gridCol w:w="12"/>
        <w:gridCol w:w="1682"/>
        <w:gridCol w:w="1162"/>
        <w:gridCol w:w="1568"/>
        <w:gridCol w:w="2224"/>
      </w:tblGrid>
      <w:tr w:rsidR="00F5626A" w:rsidRPr="00F5626A" w:rsidTr="005A4580">
        <w:trPr>
          <w:cantSplit/>
          <w:trHeight w:val="143"/>
          <w:jc w:val="center"/>
        </w:trPr>
        <w:tc>
          <w:tcPr>
            <w:tcW w:w="924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B41CEF" w:rsidRPr="00F5626A" w:rsidRDefault="00B41CEF" w:rsidP="00316B09">
            <w:pPr>
              <w:overflowPunct w:val="0"/>
              <w:autoSpaceDE w:val="0"/>
              <w:autoSpaceDN w:val="0"/>
              <w:ind w:firstLineChars="100" w:firstLine="255"/>
            </w:pPr>
            <w:r w:rsidRPr="00F5626A">
              <w:rPr>
                <w:rFonts w:hint="eastAsia"/>
              </w:rPr>
              <w:t>認証を取得した事業所（複数の事業所の</w:t>
            </w:r>
            <w:r w:rsidR="00316B09" w:rsidRPr="00F5626A">
              <w:rPr>
                <w:rFonts w:hint="eastAsia"/>
              </w:rPr>
              <w:t>認証を同時に取得した場合は、市内外にかかわらず、全て</w:t>
            </w:r>
            <w:r w:rsidRPr="00F5626A">
              <w:rPr>
                <w:rFonts w:hint="eastAsia"/>
              </w:rPr>
              <w:t>の事業所について記入してください。）</w:t>
            </w:r>
          </w:p>
        </w:tc>
      </w:tr>
      <w:tr w:rsidR="00F5626A" w:rsidRPr="00F5626A" w:rsidTr="005A4580">
        <w:trPr>
          <w:cantSplit/>
          <w:trHeight w:val="142"/>
          <w:jc w:val="center"/>
        </w:trPr>
        <w:tc>
          <w:tcPr>
            <w:tcW w:w="23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ind w:leftChars="40" w:left="102" w:rightChars="40" w:right="102"/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 w:rsidRPr="00F5626A">
              <w:rPr>
                <w:rFonts w:hint="eastAsia"/>
              </w:rPr>
              <w:t>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事業所名</w:t>
            </w:r>
          </w:p>
        </w:tc>
        <w:tc>
          <w:tcPr>
            <w:tcW w:w="6636" w:type="dxa"/>
            <w:gridSpan w:val="4"/>
            <w:tcBorders>
              <w:top w:val="single" w:sz="4" w:space="0" w:color="auto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所在地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代表者氏名</w:t>
            </w:r>
          </w:p>
        </w:tc>
        <w:tc>
          <w:tcPr>
            <w:tcW w:w="284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68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※従業者数</w:t>
            </w:r>
          </w:p>
        </w:tc>
        <w:tc>
          <w:tcPr>
            <w:tcW w:w="2224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電話番号</w:t>
            </w:r>
          </w:p>
        </w:tc>
        <w:tc>
          <w:tcPr>
            <w:tcW w:w="284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68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ＦＡＸ番号</w:t>
            </w:r>
          </w:p>
        </w:tc>
        <w:tc>
          <w:tcPr>
            <w:tcW w:w="2224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業務内容又は製造品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 w:val="restart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 w:rsidRPr="00F5626A">
              <w:rPr>
                <w:rFonts w:hint="eastAsia"/>
              </w:rPr>
              <w:t>②</w:t>
            </w: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事業所名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所在地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代表者氏名</w:t>
            </w:r>
          </w:p>
        </w:tc>
        <w:tc>
          <w:tcPr>
            <w:tcW w:w="284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68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※従業者数</w:t>
            </w:r>
          </w:p>
        </w:tc>
        <w:tc>
          <w:tcPr>
            <w:tcW w:w="2224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電話番号</w:t>
            </w:r>
          </w:p>
        </w:tc>
        <w:tc>
          <w:tcPr>
            <w:tcW w:w="284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68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ＦＡＸ番号</w:t>
            </w:r>
          </w:p>
        </w:tc>
        <w:tc>
          <w:tcPr>
            <w:tcW w:w="2224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業務内容又は製造品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 w:val="restart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  <w:r w:rsidRPr="00F5626A">
              <w:rPr>
                <w:rFonts w:hint="eastAsia"/>
              </w:rPr>
              <w:t>③</w:t>
            </w: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事業所名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所在地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代表者氏名</w:t>
            </w:r>
          </w:p>
        </w:tc>
        <w:tc>
          <w:tcPr>
            <w:tcW w:w="284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68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※従業者数</w:t>
            </w:r>
          </w:p>
        </w:tc>
        <w:tc>
          <w:tcPr>
            <w:tcW w:w="2224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電話番号</w:t>
            </w:r>
          </w:p>
        </w:tc>
        <w:tc>
          <w:tcPr>
            <w:tcW w:w="284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568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ＦＡＸ番号</w:t>
            </w:r>
          </w:p>
        </w:tc>
        <w:tc>
          <w:tcPr>
            <w:tcW w:w="2224" w:type="dxa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37" w:type="dxa"/>
            <w:vMerge/>
            <w:tcBorders>
              <w:top w:val="nil"/>
            </w:tcBorders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1" w:type="dxa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1659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</w:pPr>
            <w:r w:rsidRPr="00F5626A">
              <w:rPr>
                <w:rFonts w:hint="eastAsia"/>
              </w:rPr>
              <w:t>業務内容又は製造品</w:t>
            </w:r>
          </w:p>
        </w:tc>
        <w:tc>
          <w:tcPr>
            <w:tcW w:w="6636" w:type="dxa"/>
            <w:gridSpan w:val="4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595" w:type="dxa"/>
            <w:gridSpan w:val="3"/>
            <w:vMerge w:val="restart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  <w:jc w:val="distribute"/>
            </w:pPr>
            <w:r w:rsidRPr="00F5626A">
              <w:rPr>
                <w:rFonts w:hint="eastAsia"/>
              </w:rPr>
              <w:t>上記以外の事業所</w:t>
            </w:r>
          </w:p>
        </w:tc>
        <w:tc>
          <w:tcPr>
            <w:tcW w:w="169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  <w:jc w:val="center"/>
            </w:pPr>
            <w:r w:rsidRPr="00F5626A">
              <w:rPr>
                <w:rFonts w:hint="eastAsia"/>
              </w:rPr>
              <w:t>事業所名</w:t>
            </w:r>
          </w:p>
        </w:tc>
        <w:tc>
          <w:tcPr>
            <w:tcW w:w="4954" w:type="dxa"/>
            <w:gridSpan w:val="3"/>
            <w:vAlign w:val="center"/>
          </w:tcPr>
          <w:p w:rsidR="00B41CEF" w:rsidRPr="00F5626A" w:rsidRDefault="00B41CEF" w:rsidP="005A4580">
            <w:pPr>
              <w:overflowPunct w:val="0"/>
              <w:autoSpaceDE w:val="0"/>
              <w:autoSpaceDN w:val="0"/>
              <w:spacing w:line="400" w:lineRule="exact"/>
              <w:ind w:leftChars="40" w:left="102" w:rightChars="40" w:right="102"/>
              <w:jc w:val="center"/>
            </w:pPr>
            <w:r w:rsidRPr="00F5626A">
              <w:rPr>
                <w:rFonts w:hint="eastAsia"/>
              </w:rPr>
              <w:t>所　在　地</w:t>
            </w:r>
          </w:p>
        </w:tc>
      </w:tr>
      <w:tr w:rsidR="00F5626A" w:rsidRPr="00F5626A" w:rsidTr="005A4580">
        <w:trPr>
          <w:cantSplit/>
          <w:jc w:val="center"/>
        </w:trPr>
        <w:tc>
          <w:tcPr>
            <w:tcW w:w="2595" w:type="dxa"/>
            <w:gridSpan w:val="3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4954" w:type="dxa"/>
            <w:gridSpan w:val="3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595" w:type="dxa"/>
            <w:gridSpan w:val="3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4954" w:type="dxa"/>
            <w:gridSpan w:val="3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F5626A" w:rsidRPr="00F5626A" w:rsidTr="005A4580">
        <w:trPr>
          <w:cantSplit/>
          <w:jc w:val="center"/>
        </w:trPr>
        <w:tc>
          <w:tcPr>
            <w:tcW w:w="2595" w:type="dxa"/>
            <w:gridSpan w:val="3"/>
            <w:vMerge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</w:pPr>
          </w:p>
        </w:tc>
        <w:tc>
          <w:tcPr>
            <w:tcW w:w="1694" w:type="dxa"/>
            <w:gridSpan w:val="2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  <w:tc>
          <w:tcPr>
            <w:tcW w:w="4954" w:type="dxa"/>
            <w:gridSpan w:val="3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  <w:tr w:rsidR="00B41CEF" w:rsidRPr="00F5626A" w:rsidTr="005A4580">
        <w:trPr>
          <w:cantSplit/>
          <w:jc w:val="center"/>
        </w:trPr>
        <w:tc>
          <w:tcPr>
            <w:tcW w:w="2595" w:type="dxa"/>
            <w:gridSpan w:val="3"/>
            <w:vAlign w:val="center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40" w:left="102"/>
              <w:jc w:val="center"/>
            </w:pPr>
            <w:r w:rsidRPr="00F5626A">
              <w:rPr>
                <w:rFonts w:hint="eastAsia"/>
                <w:spacing w:val="105"/>
              </w:rPr>
              <w:t>備</w:t>
            </w:r>
            <w:r w:rsidRPr="00F5626A">
              <w:rPr>
                <w:rFonts w:hint="eastAsia"/>
              </w:rPr>
              <w:t>考</w:t>
            </w:r>
          </w:p>
        </w:tc>
        <w:tc>
          <w:tcPr>
            <w:tcW w:w="6648" w:type="dxa"/>
            <w:gridSpan w:val="5"/>
          </w:tcPr>
          <w:p w:rsidR="00B41CEF" w:rsidRPr="00F5626A" w:rsidRDefault="00B41CEF" w:rsidP="005A4580">
            <w:pPr>
              <w:wordWrap w:val="0"/>
              <w:overflowPunct w:val="0"/>
              <w:autoSpaceDE w:val="0"/>
              <w:autoSpaceDN w:val="0"/>
              <w:spacing w:line="400" w:lineRule="exact"/>
            </w:pPr>
          </w:p>
        </w:tc>
      </w:tr>
    </w:tbl>
    <w:p w:rsidR="00B41CEF" w:rsidRPr="00F5626A" w:rsidRDefault="00B41CEF" w:rsidP="00B41CEF">
      <w:pPr>
        <w:wordWrap w:val="0"/>
        <w:overflowPunct w:val="0"/>
        <w:autoSpaceDE w:val="0"/>
        <w:autoSpaceDN w:val="0"/>
      </w:pPr>
    </w:p>
    <w:p w:rsidR="00B41CEF" w:rsidRPr="00F5626A" w:rsidRDefault="00B41CEF" w:rsidP="006D3B25">
      <w:pPr>
        <w:wordWrap w:val="0"/>
        <w:overflowPunct w:val="0"/>
        <w:autoSpaceDE w:val="0"/>
        <w:autoSpaceDN w:val="0"/>
        <w:ind w:firstLineChars="100" w:firstLine="255"/>
      </w:pPr>
      <w:r w:rsidRPr="00F5626A">
        <w:rPr>
          <w:rFonts w:hint="eastAsia"/>
        </w:rPr>
        <w:t>※　１年以上継続して雇用している従業者の数を記入してください。</w:t>
      </w:r>
      <w:bookmarkStart w:id="0" w:name="_GoBack"/>
      <w:bookmarkEnd w:id="0"/>
    </w:p>
    <w:sectPr w:rsidR="00B41CEF" w:rsidRPr="00F5626A" w:rsidSect="00222939">
      <w:footerReference w:type="default" r:id="rId6"/>
      <w:pgSz w:w="11906" w:h="16838"/>
      <w:pgMar w:top="1100" w:right="1100" w:bottom="960" w:left="1100" w:header="720" w:footer="720" w:gutter="0"/>
      <w:cols w:space="720"/>
      <w:noEndnote/>
      <w:docGrid w:type="linesAndChars" w:linePitch="385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564" w:rsidRDefault="003B3564">
      <w:r>
        <w:separator/>
      </w:r>
    </w:p>
  </w:endnote>
  <w:endnote w:type="continuationSeparator" w:id="0">
    <w:p w:rsidR="003B3564" w:rsidRDefault="003B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84A" w:rsidRPr="002407BC" w:rsidRDefault="00C4584A" w:rsidP="002407BC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564" w:rsidRDefault="003B3564">
      <w:r>
        <w:separator/>
      </w:r>
    </w:p>
  </w:footnote>
  <w:footnote w:type="continuationSeparator" w:id="0">
    <w:p w:rsidR="003B3564" w:rsidRDefault="003B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5"/>
  <w:drawingGridVerticalSpacing w:val="38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37"/>
    <w:rsid w:val="000444D8"/>
    <w:rsid w:val="00050D14"/>
    <w:rsid w:val="0006471E"/>
    <w:rsid w:val="00094995"/>
    <w:rsid w:val="000A72F1"/>
    <w:rsid w:val="000C0B3F"/>
    <w:rsid w:val="000C5FB0"/>
    <w:rsid w:val="001A693C"/>
    <w:rsid w:val="002023EA"/>
    <w:rsid w:val="00212724"/>
    <w:rsid w:val="00222939"/>
    <w:rsid w:val="00223907"/>
    <w:rsid w:val="00231132"/>
    <w:rsid w:val="00232716"/>
    <w:rsid w:val="002407BC"/>
    <w:rsid w:val="0026506A"/>
    <w:rsid w:val="0028357E"/>
    <w:rsid w:val="00295AC9"/>
    <w:rsid w:val="002C1A4B"/>
    <w:rsid w:val="00301997"/>
    <w:rsid w:val="00304FE6"/>
    <w:rsid w:val="00316B09"/>
    <w:rsid w:val="003330F6"/>
    <w:rsid w:val="003444D6"/>
    <w:rsid w:val="003611C9"/>
    <w:rsid w:val="00362C1E"/>
    <w:rsid w:val="00365D28"/>
    <w:rsid w:val="00372A25"/>
    <w:rsid w:val="003B3564"/>
    <w:rsid w:val="003D70AC"/>
    <w:rsid w:val="0042277C"/>
    <w:rsid w:val="00427AA8"/>
    <w:rsid w:val="00451203"/>
    <w:rsid w:val="00467790"/>
    <w:rsid w:val="004C72FC"/>
    <w:rsid w:val="004C79A7"/>
    <w:rsid w:val="004E3EBB"/>
    <w:rsid w:val="004E798D"/>
    <w:rsid w:val="00591942"/>
    <w:rsid w:val="005B431E"/>
    <w:rsid w:val="005B6C51"/>
    <w:rsid w:val="005E10C9"/>
    <w:rsid w:val="00613CEE"/>
    <w:rsid w:val="00625282"/>
    <w:rsid w:val="006470F6"/>
    <w:rsid w:val="006546B9"/>
    <w:rsid w:val="006A1EA6"/>
    <w:rsid w:val="006D3B25"/>
    <w:rsid w:val="006D5856"/>
    <w:rsid w:val="00703AAB"/>
    <w:rsid w:val="0074604A"/>
    <w:rsid w:val="007A0E95"/>
    <w:rsid w:val="007D3247"/>
    <w:rsid w:val="00815392"/>
    <w:rsid w:val="00821AEC"/>
    <w:rsid w:val="00834C43"/>
    <w:rsid w:val="00854C12"/>
    <w:rsid w:val="00876256"/>
    <w:rsid w:val="008C1041"/>
    <w:rsid w:val="0091257D"/>
    <w:rsid w:val="00913614"/>
    <w:rsid w:val="00933DAD"/>
    <w:rsid w:val="009444B3"/>
    <w:rsid w:val="00944B14"/>
    <w:rsid w:val="009604F2"/>
    <w:rsid w:val="009A2D0E"/>
    <w:rsid w:val="009C164C"/>
    <w:rsid w:val="009C6C4C"/>
    <w:rsid w:val="00A16704"/>
    <w:rsid w:val="00A2217F"/>
    <w:rsid w:val="00A35DC0"/>
    <w:rsid w:val="00A6669E"/>
    <w:rsid w:val="00A82337"/>
    <w:rsid w:val="00AA1950"/>
    <w:rsid w:val="00AB483D"/>
    <w:rsid w:val="00AE098B"/>
    <w:rsid w:val="00AF1BFC"/>
    <w:rsid w:val="00B07A0E"/>
    <w:rsid w:val="00B14016"/>
    <w:rsid w:val="00B20EC4"/>
    <w:rsid w:val="00B32697"/>
    <w:rsid w:val="00B41CEF"/>
    <w:rsid w:val="00B84D16"/>
    <w:rsid w:val="00BB040C"/>
    <w:rsid w:val="00BB2626"/>
    <w:rsid w:val="00BC10AA"/>
    <w:rsid w:val="00BF3E67"/>
    <w:rsid w:val="00C40E32"/>
    <w:rsid w:val="00C430A5"/>
    <w:rsid w:val="00C4584A"/>
    <w:rsid w:val="00C553DD"/>
    <w:rsid w:val="00C673DB"/>
    <w:rsid w:val="00C772F4"/>
    <w:rsid w:val="00C81297"/>
    <w:rsid w:val="00CA3EE6"/>
    <w:rsid w:val="00CF76EA"/>
    <w:rsid w:val="00D24C68"/>
    <w:rsid w:val="00D259C0"/>
    <w:rsid w:val="00D44437"/>
    <w:rsid w:val="00D702A3"/>
    <w:rsid w:val="00DC3EE7"/>
    <w:rsid w:val="00DE109F"/>
    <w:rsid w:val="00DE3B3C"/>
    <w:rsid w:val="00E22B94"/>
    <w:rsid w:val="00E272A1"/>
    <w:rsid w:val="00E277B7"/>
    <w:rsid w:val="00E44156"/>
    <w:rsid w:val="00E53335"/>
    <w:rsid w:val="00E70338"/>
    <w:rsid w:val="00E8690A"/>
    <w:rsid w:val="00E94EDD"/>
    <w:rsid w:val="00EA45B8"/>
    <w:rsid w:val="00EC1888"/>
    <w:rsid w:val="00EE5046"/>
    <w:rsid w:val="00F5626A"/>
    <w:rsid w:val="00F56DB4"/>
    <w:rsid w:val="00F63781"/>
    <w:rsid w:val="00F6561B"/>
    <w:rsid w:val="00F826C6"/>
    <w:rsid w:val="00F9063E"/>
    <w:rsid w:val="00FD2E04"/>
    <w:rsid w:val="00FD3072"/>
    <w:rsid w:val="00FD6C95"/>
    <w:rsid w:val="00FF0535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C679E-3649-4BE9-99CD-07B4475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07B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74604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4604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CF76EA"/>
    <w:pPr>
      <w:jc w:val="center"/>
    </w:pPr>
    <w:rPr>
      <w:rFonts w:ascii="ＭＳ 明朝"/>
      <w:sz w:val="22"/>
    </w:rPr>
  </w:style>
  <w:style w:type="character" w:customStyle="1" w:styleId="a8">
    <w:name w:val="記 (文字)"/>
    <w:link w:val="a7"/>
    <w:rsid w:val="00CF76EA"/>
    <w:rPr>
      <w:rFonts w:ascii="ＭＳ 明朝"/>
      <w:kern w:val="2"/>
      <w:sz w:val="22"/>
      <w:szCs w:val="24"/>
    </w:rPr>
  </w:style>
  <w:style w:type="character" w:styleId="a9">
    <w:name w:val="annotation reference"/>
    <w:rsid w:val="0042277C"/>
    <w:rPr>
      <w:sz w:val="18"/>
      <w:szCs w:val="18"/>
    </w:rPr>
  </w:style>
  <w:style w:type="paragraph" w:styleId="aa">
    <w:name w:val="annotation text"/>
    <w:basedOn w:val="a"/>
    <w:link w:val="ab"/>
    <w:rsid w:val="0042277C"/>
    <w:pPr>
      <w:jc w:val="left"/>
    </w:pPr>
  </w:style>
  <w:style w:type="character" w:customStyle="1" w:styleId="ab">
    <w:name w:val="コメント文字列 (文字)"/>
    <w:link w:val="aa"/>
    <w:rsid w:val="004227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2277C"/>
    <w:rPr>
      <w:b/>
      <w:bCs/>
    </w:rPr>
  </w:style>
  <w:style w:type="character" w:customStyle="1" w:styleId="ad">
    <w:name w:val="コメント内容 (文字)"/>
    <w:link w:val="ac"/>
    <w:rsid w:val="0042277C"/>
    <w:rPr>
      <w:b/>
      <w:bCs/>
      <w:kern w:val="2"/>
      <w:sz w:val="21"/>
      <w:szCs w:val="24"/>
    </w:rPr>
  </w:style>
  <w:style w:type="table" w:styleId="ae">
    <w:name w:val="Table Grid"/>
    <w:basedOn w:val="a1"/>
    <w:rsid w:val="00295AC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○吹田市エコアクション21認証取得事業補助金交付要綱</vt:lpstr>
      <vt:lpstr>○吹田市エコアクション21認証取得事業補助金交付要綱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○吹田市エコアクション21認証取得事業補助金交付要綱</dc:title>
  <dc:subject/>
  <dc:creator>奥山　清亮</dc:creator>
  <cp:keywords/>
  <dc:description/>
  <cp:lastModifiedBy>奥山　清亮</cp:lastModifiedBy>
  <cp:revision>3</cp:revision>
  <cp:lastPrinted>2022-01-26T07:37:00Z</cp:lastPrinted>
  <dcterms:created xsi:type="dcterms:W3CDTF">2024-12-20T01:36:00Z</dcterms:created>
  <dcterms:modified xsi:type="dcterms:W3CDTF">2024-12-20T01:37:00Z</dcterms:modified>
</cp:coreProperties>
</file>